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80" w:rsidRPr="005A16BE" w:rsidRDefault="00B85680" w:rsidP="00B85680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B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85680" w:rsidRDefault="00B85680" w:rsidP="00B85680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BE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85680" w:rsidRDefault="00B85680" w:rsidP="00B85680">
      <w:pPr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F3415">
        <w:rPr>
          <w:rFonts w:ascii="Times New Roman" w:hAnsi="Times New Roman" w:cs="Times New Roman"/>
          <w:sz w:val="24"/>
          <w:szCs w:val="24"/>
        </w:rPr>
        <w:t xml:space="preserve"> путевок </w:t>
      </w:r>
    </w:p>
    <w:p w:rsidR="00B85680" w:rsidRDefault="00B85680" w:rsidP="00B85680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3415">
        <w:rPr>
          <w:rFonts w:ascii="Times New Roman" w:hAnsi="Times New Roman" w:cs="Times New Roman"/>
          <w:sz w:val="24"/>
          <w:szCs w:val="24"/>
        </w:rPr>
        <w:t>отдыха и оздоровления детей</w:t>
      </w:r>
    </w:p>
    <w:p w:rsidR="00B85680" w:rsidRDefault="00B85680" w:rsidP="00B85680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 xml:space="preserve">с частичной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15">
        <w:rPr>
          <w:rFonts w:ascii="Times New Roman" w:hAnsi="Times New Roman" w:cs="Times New Roman"/>
          <w:sz w:val="24"/>
          <w:szCs w:val="24"/>
        </w:rPr>
        <w:t>оплатой их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680" w:rsidRPr="005F3415" w:rsidRDefault="00B85680" w:rsidP="00B85680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5F341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5F3415">
        <w:rPr>
          <w:rFonts w:ascii="Times New Roman" w:hAnsi="Times New Roman" w:cs="Times New Roman"/>
          <w:sz w:val="24"/>
          <w:szCs w:val="24"/>
        </w:rPr>
        <w:t>аевого бюджета</w:t>
      </w:r>
    </w:p>
    <w:p w:rsidR="00B85680" w:rsidRPr="005F3415" w:rsidRDefault="00B85680" w:rsidP="00B85680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«____»____________2020</w:t>
      </w:r>
    </w:p>
    <w:p w:rsidR="00B85680" w:rsidRPr="005F3415" w:rsidRDefault="00B85680" w:rsidP="00B856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80" w:rsidRPr="00691F10" w:rsidRDefault="00B85680" w:rsidP="00B8568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680" w:rsidRPr="00691F10" w:rsidRDefault="00B85680" w:rsidP="00B856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1230" cy="7687879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80" w:rsidRDefault="00B85680" w:rsidP="00B85680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1230" cy="8934068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80" w:rsidRDefault="00B85680" w:rsidP="00B8568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B85680" w:rsidRPr="00C4146E" w:rsidRDefault="00B85680" w:rsidP="00B8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250" w:rsidRDefault="004D3250"/>
    <w:sectPr w:rsidR="004D3250" w:rsidSect="00B856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85680"/>
    <w:rsid w:val="004D3250"/>
    <w:rsid w:val="00B8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2020-02-05T03:34:00Z</dcterms:created>
  <dcterms:modified xsi:type="dcterms:W3CDTF">2020-02-05T03:35:00Z</dcterms:modified>
</cp:coreProperties>
</file>