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E6" w:rsidRDefault="00382D3C" w:rsidP="00106CE6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 xml:space="preserve">Информация о количестве </w:t>
      </w:r>
      <w:r w:rsidR="00106CE6">
        <w:rPr>
          <w:rFonts w:ascii="Times New Roman" w:hAnsi="Times New Roman" w:cs="Times New Roman"/>
          <w:b/>
          <w:sz w:val="24"/>
        </w:rPr>
        <w:t>мест в 1-ые, 10-ые классы на 2020-2021 учебный год</w:t>
      </w:r>
    </w:p>
    <w:p w:rsidR="00955504" w:rsidRPr="0024299B" w:rsidRDefault="00106CE6" w:rsidP="00106CE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01.02.2020</w:t>
      </w:r>
      <w:r w:rsidRPr="0024299B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2268"/>
        <w:gridCol w:w="1559"/>
        <w:gridCol w:w="2977"/>
      </w:tblGrid>
      <w:tr w:rsidR="005B650C" w:rsidRPr="002E7587" w:rsidTr="00106CE6">
        <w:tc>
          <w:tcPr>
            <w:tcW w:w="241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2268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559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0B3C39" w:rsidRPr="002E7587" w:rsidTr="00106CE6">
        <w:tc>
          <w:tcPr>
            <w:tcW w:w="2411" w:type="dxa"/>
          </w:tcPr>
          <w:p w:rsidR="000B3C39" w:rsidRPr="00106CE6" w:rsidRDefault="000B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  <w:p w:rsidR="000B3C39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Наталья Николаевна</w:t>
            </w:r>
          </w:p>
          <w:p w:rsidR="000B3C39" w:rsidRPr="002E7587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Pr="002E7587" w:rsidRDefault="000B3C39" w:rsidP="003860E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B3C39" w:rsidRPr="002E7587" w:rsidRDefault="000B3C3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3C39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39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39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39" w:rsidRDefault="000B3C39" w:rsidP="000B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0B3C39" w:rsidRPr="002E7587" w:rsidRDefault="000B3C39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0B3C39" w:rsidRPr="002E7587" w:rsidTr="00106CE6">
        <w:tc>
          <w:tcPr>
            <w:tcW w:w="2411" w:type="dxa"/>
          </w:tcPr>
          <w:p w:rsidR="000B3C39" w:rsidRPr="00106CE6" w:rsidRDefault="000B3C39" w:rsidP="00106CE6">
            <w:pPr>
              <w:tabs>
                <w:tab w:val="center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B3C39" w:rsidRDefault="000B3C39" w:rsidP="00106CE6">
            <w:pPr>
              <w:tabs>
                <w:tab w:val="center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Валентина Андреевна</w:t>
            </w:r>
          </w:p>
          <w:p w:rsidR="000B3C39" w:rsidRPr="002E7587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Pr="002E7587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B3C39" w:rsidRDefault="000B3C3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ТНР_</w:t>
            </w:r>
          </w:p>
          <w:p w:rsidR="000B3C39" w:rsidRPr="002E7587" w:rsidRDefault="000B3C3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ЗПР_</w:t>
            </w:r>
          </w:p>
        </w:tc>
        <w:tc>
          <w:tcPr>
            <w:tcW w:w="1559" w:type="dxa"/>
            <w:vMerge/>
          </w:tcPr>
          <w:p w:rsidR="000B3C39" w:rsidRDefault="000B3C39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C39" w:rsidRPr="002E7587" w:rsidRDefault="000B3C39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0B3C39" w:rsidRPr="002E7587" w:rsidTr="00106CE6">
        <w:tc>
          <w:tcPr>
            <w:tcW w:w="2411" w:type="dxa"/>
          </w:tcPr>
          <w:p w:rsidR="000B3C39" w:rsidRPr="00106CE6" w:rsidRDefault="000B3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  <w:p w:rsidR="000B3C39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  <w:p w:rsidR="000B3C39" w:rsidRPr="002E7587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C39" w:rsidRPr="002E7587" w:rsidRDefault="000B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B3C39" w:rsidRPr="002E7587" w:rsidRDefault="000B3C3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C39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C39" w:rsidRPr="002E7587" w:rsidRDefault="000B3C39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106CE6">
        <w:tc>
          <w:tcPr>
            <w:tcW w:w="241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106CE6">
        <w:tc>
          <w:tcPr>
            <w:tcW w:w="2411" w:type="dxa"/>
          </w:tcPr>
          <w:p w:rsidR="005B650C" w:rsidRPr="00106CE6" w:rsidRDefault="00106CE6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10Г</w:t>
            </w:r>
          </w:p>
          <w:p w:rsidR="00106CE6" w:rsidRPr="00106CE6" w:rsidRDefault="00106CE6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106CE6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5B650C" w:rsidRPr="002E7587" w:rsidTr="00106CE6">
        <w:tc>
          <w:tcPr>
            <w:tcW w:w="2411" w:type="dxa"/>
          </w:tcPr>
          <w:p w:rsidR="005B650C" w:rsidRPr="00106CE6" w:rsidRDefault="00106CE6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E6"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</w:p>
          <w:p w:rsidR="00106CE6" w:rsidRPr="00106CE6" w:rsidRDefault="00106CE6" w:rsidP="00EC3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106CE6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0B3C39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106CE6">
        <w:tc>
          <w:tcPr>
            <w:tcW w:w="241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04661F"/>
    <w:rsid w:val="000B3C39"/>
    <w:rsid w:val="00106CE6"/>
    <w:rsid w:val="00107074"/>
    <w:rsid w:val="00107E13"/>
    <w:rsid w:val="001B0448"/>
    <w:rsid w:val="001B2209"/>
    <w:rsid w:val="001E01A9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24250"/>
    <w:rsid w:val="00571C4D"/>
    <w:rsid w:val="005A0F13"/>
    <w:rsid w:val="005B650C"/>
    <w:rsid w:val="005D1DE7"/>
    <w:rsid w:val="006161B3"/>
    <w:rsid w:val="006E215C"/>
    <w:rsid w:val="006F024A"/>
    <w:rsid w:val="006F7F24"/>
    <w:rsid w:val="007023DC"/>
    <w:rsid w:val="00713DFE"/>
    <w:rsid w:val="0073186A"/>
    <w:rsid w:val="00797A0F"/>
    <w:rsid w:val="007B5ED9"/>
    <w:rsid w:val="007D0128"/>
    <w:rsid w:val="007F1B39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D0F4C"/>
    <w:rsid w:val="009F3CAC"/>
    <w:rsid w:val="00A01715"/>
    <w:rsid w:val="00A2099B"/>
    <w:rsid w:val="00A4383E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9271C"/>
    <w:rsid w:val="00C939DA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39E6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88</cp:revision>
  <cp:lastPrinted>2019-08-30T07:38:00Z</cp:lastPrinted>
  <dcterms:created xsi:type="dcterms:W3CDTF">2018-07-06T10:24:00Z</dcterms:created>
  <dcterms:modified xsi:type="dcterms:W3CDTF">2020-01-23T03:27:00Z</dcterms:modified>
</cp:coreProperties>
</file>