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59" w:rsidRPr="00A67B40" w:rsidRDefault="00382D3C" w:rsidP="00A67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40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</w:t>
      </w:r>
      <w:r w:rsidR="007A2159" w:rsidRPr="00A67B40">
        <w:rPr>
          <w:rFonts w:ascii="Times New Roman" w:hAnsi="Times New Roman" w:cs="Times New Roman"/>
          <w:b/>
          <w:sz w:val="28"/>
          <w:szCs w:val="28"/>
        </w:rPr>
        <w:t>учащихся 1</w:t>
      </w:r>
      <w:r w:rsidR="008051CF" w:rsidRPr="00A67B40">
        <w:rPr>
          <w:rFonts w:ascii="Times New Roman" w:hAnsi="Times New Roman" w:cs="Times New Roman"/>
          <w:b/>
          <w:sz w:val="28"/>
          <w:szCs w:val="28"/>
        </w:rPr>
        <w:t>, 10</w:t>
      </w:r>
      <w:r w:rsidR="007A2159" w:rsidRPr="00A67B4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8051CF" w:rsidRPr="00A67B40">
        <w:rPr>
          <w:rFonts w:ascii="Times New Roman" w:hAnsi="Times New Roman" w:cs="Times New Roman"/>
          <w:b/>
          <w:sz w:val="28"/>
          <w:szCs w:val="28"/>
        </w:rPr>
        <w:t>ов</w:t>
      </w:r>
      <w:r w:rsidR="007A2159" w:rsidRPr="00A67B4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85A33" w:rsidRPr="00A67B40">
        <w:rPr>
          <w:rFonts w:ascii="Times New Roman" w:hAnsi="Times New Roman" w:cs="Times New Roman"/>
          <w:b/>
          <w:sz w:val="28"/>
          <w:szCs w:val="28"/>
        </w:rPr>
        <w:t>20/2021</w:t>
      </w:r>
      <w:r w:rsidR="007A2159" w:rsidRPr="00A67B4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40506" w:rsidRDefault="00EC34F7" w:rsidP="00A67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40">
        <w:rPr>
          <w:rFonts w:ascii="Times New Roman" w:hAnsi="Times New Roman" w:cs="Times New Roman"/>
          <w:b/>
          <w:sz w:val="28"/>
          <w:szCs w:val="28"/>
        </w:rPr>
        <w:t>М</w:t>
      </w:r>
      <w:r w:rsidR="00A67B40">
        <w:rPr>
          <w:rFonts w:ascii="Times New Roman" w:hAnsi="Times New Roman" w:cs="Times New Roman"/>
          <w:b/>
          <w:sz w:val="28"/>
          <w:szCs w:val="28"/>
        </w:rPr>
        <w:t>АОУ Лицей №3</w:t>
      </w:r>
      <w:r w:rsidR="009405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504" w:rsidRPr="00A67B40" w:rsidRDefault="00940506" w:rsidP="00A67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</w:t>
      </w:r>
      <w:r w:rsidR="005F39D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.07.2020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2430"/>
        <w:gridCol w:w="3064"/>
      </w:tblGrid>
      <w:tr w:rsidR="004A4167" w:rsidRPr="00A67B40" w:rsidTr="004A4167">
        <w:tc>
          <w:tcPr>
            <w:tcW w:w="1101" w:type="dxa"/>
          </w:tcPr>
          <w:p w:rsidR="004A4167" w:rsidRPr="00A67B40" w:rsidRDefault="004A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4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6" w:type="dxa"/>
          </w:tcPr>
          <w:p w:rsidR="004A4167" w:rsidRPr="00A67B40" w:rsidRDefault="004A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40">
              <w:rPr>
                <w:rFonts w:ascii="Times New Roman" w:hAnsi="Times New Roman" w:cs="Times New Roman"/>
                <w:sz w:val="28"/>
                <w:szCs w:val="28"/>
              </w:rPr>
              <w:t>Количество детей в классе</w:t>
            </w:r>
          </w:p>
        </w:tc>
        <w:tc>
          <w:tcPr>
            <w:tcW w:w="2430" w:type="dxa"/>
          </w:tcPr>
          <w:p w:rsidR="004A4167" w:rsidRPr="00A67B40" w:rsidRDefault="004A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40">
              <w:rPr>
                <w:rFonts w:ascii="Times New Roman" w:hAnsi="Times New Roman" w:cs="Times New Roman"/>
                <w:sz w:val="28"/>
                <w:szCs w:val="28"/>
              </w:rPr>
              <w:t>Из них  детей с ОВЗ</w:t>
            </w:r>
            <w:r w:rsidR="000A18FA" w:rsidRPr="00A67B40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вид ОВЗ)</w:t>
            </w:r>
            <w:r w:rsidRPr="00A6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64" w:type="dxa"/>
          </w:tcPr>
          <w:p w:rsidR="004A4167" w:rsidRPr="00A67B40" w:rsidRDefault="004A4167" w:rsidP="004A4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167" w:rsidRPr="00A67B40" w:rsidTr="004A4167">
        <w:tc>
          <w:tcPr>
            <w:tcW w:w="1101" w:type="dxa"/>
          </w:tcPr>
          <w:p w:rsidR="004A4167" w:rsidRPr="00A67B40" w:rsidRDefault="004A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40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976" w:type="dxa"/>
          </w:tcPr>
          <w:p w:rsidR="004A4167" w:rsidRPr="00A67B40" w:rsidRDefault="00A6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0" w:type="dxa"/>
          </w:tcPr>
          <w:p w:rsidR="004A4167" w:rsidRDefault="00A67B40" w:rsidP="00A6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ТНР-4,</w:t>
            </w:r>
          </w:p>
          <w:p w:rsidR="00A67B40" w:rsidRDefault="00A67B40" w:rsidP="00A6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ЗПР-1,</w:t>
            </w:r>
          </w:p>
          <w:p w:rsidR="00A67B40" w:rsidRPr="00A67B40" w:rsidRDefault="00A67B40" w:rsidP="00A6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НОДА-1</w:t>
            </w:r>
          </w:p>
        </w:tc>
        <w:tc>
          <w:tcPr>
            <w:tcW w:w="3064" w:type="dxa"/>
          </w:tcPr>
          <w:p w:rsidR="004A4167" w:rsidRPr="00A67B40" w:rsidRDefault="00A67B40" w:rsidP="00A6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«Начальная школа 21 века»  под редакцией Виноградовой Н.Ф.)</w:t>
            </w:r>
          </w:p>
        </w:tc>
      </w:tr>
      <w:tr w:rsidR="00A67B40" w:rsidRPr="00A67B40" w:rsidTr="004A4167">
        <w:tc>
          <w:tcPr>
            <w:tcW w:w="1101" w:type="dxa"/>
          </w:tcPr>
          <w:p w:rsidR="00A67B40" w:rsidRPr="00A67B40" w:rsidRDefault="00A6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40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76" w:type="dxa"/>
          </w:tcPr>
          <w:p w:rsidR="00A67B40" w:rsidRPr="00A67B40" w:rsidRDefault="00A6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30" w:type="dxa"/>
          </w:tcPr>
          <w:p w:rsidR="00A67B40" w:rsidRPr="00A67B40" w:rsidRDefault="00A67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A67B40" w:rsidRPr="00A67B40" w:rsidRDefault="00A67B40" w:rsidP="0062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«Начальная школа 21 века»  под редакцией Виноградовой Н.Ф.)</w:t>
            </w:r>
          </w:p>
        </w:tc>
      </w:tr>
      <w:tr w:rsidR="007215C7" w:rsidRPr="00A67B40" w:rsidTr="004A4167">
        <w:tc>
          <w:tcPr>
            <w:tcW w:w="1101" w:type="dxa"/>
          </w:tcPr>
          <w:p w:rsidR="007215C7" w:rsidRPr="00A67B40" w:rsidRDefault="0072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40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976" w:type="dxa"/>
          </w:tcPr>
          <w:p w:rsidR="007215C7" w:rsidRPr="00A67B40" w:rsidRDefault="00A6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30" w:type="dxa"/>
          </w:tcPr>
          <w:p w:rsidR="007215C7" w:rsidRPr="00A67B40" w:rsidRDefault="00721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7215C7" w:rsidRPr="00A67B40" w:rsidRDefault="00A6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Л.В.Занкова</w:t>
            </w:r>
            <w:proofErr w:type="spellEnd"/>
          </w:p>
        </w:tc>
      </w:tr>
      <w:tr w:rsidR="00A67B40" w:rsidRPr="00A67B40" w:rsidTr="004A4167">
        <w:tc>
          <w:tcPr>
            <w:tcW w:w="1101" w:type="dxa"/>
          </w:tcPr>
          <w:p w:rsidR="00A67B40" w:rsidRPr="00A67B40" w:rsidRDefault="00A67B40" w:rsidP="00EC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40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2976" w:type="dxa"/>
          </w:tcPr>
          <w:p w:rsidR="00A67B40" w:rsidRPr="00A67B40" w:rsidRDefault="005F39DD" w:rsidP="00EC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2430" w:type="dxa"/>
          </w:tcPr>
          <w:p w:rsidR="00A67B40" w:rsidRPr="00A67B40" w:rsidRDefault="00A67B40" w:rsidP="00EC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A67B40" w:rsidRPr="00A67B40" w:rsidRDefault="00A67B40" w:rsidP="0062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«Начальная школа 21 века»  под редакцией Виноградовой Н.Ф.)</w:t>
            </w:r>
          </w:p>
        </w:tc>
      </w:tr>
      <w:tr w:rsidR="008051CF" w:rsidRPr="00A67B40" w:rsidTr="004A4167">
        <w:tc>
          <w:tcPr>
            <w:tcW w:w="1101" w:type="dxa"/>
          </w:tcPr>
          <w:p w:rsidR="008051CF" w:rsidRPr="00A67B40" w:rsidRDefault="008051CF" w:rsidP="00EC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4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976" w:type="dxa"/>
          </w:tcPr>
          <w:p w:rsidR="008051CF" w:rsidRPr="00A67B40" w:rsidRDefault="00A67B40" w:rsidP="00EC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0" w:type="dxa"/>
          </w:tcPr>
          <w:p w:rsidR="008051CF" w:rsidRPr="00A67B40" w:rsidRDefault="00A67B40" w:rsidP="00EC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НОДА-1</w:t>
            </w:r>
          </w:p>
        </w:tc>
        <w:tc>
          <w:tcPr>
            <w:tcW w:w="3064" w:type="dxa"/>
          </w:tcPr>
          <w:p w:rsidR="008051CF" w:rsidRPr="00A67B40" w:rsidRDefault="008051CF" w:rsidP="00EC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B40" w:rsidRPr="00A67B40" w:rsidTr="004A4167">
        <w:tc>
          <w:tcPr>
            <w:tcW w:w="1101" w:type="dxa"/>
          </w:tcPr>
          <w:p w:rsidR="00A67B40" w:rsidRPr="00A67B40" w:rsidRDefault="00A67B40" w:rsidP="00EC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40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976" w:type="dxa"/>
          </w:tcPr>
          <w:p w:rsidR="00A67B40" w:rsidRPr="00A67B40" w:rsidRDefault="00A67B40" w:rsidP="00EC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0" w:type="dxa"/>
          </w:tcPr>
          <w:p w:rsidR="00A67B40" w:rsidRPr="00A67B40" w:rsidRDefault="00A67B40" w:rsidP="00EC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A67B40" w:rsidRPr="00A67B40" w:rsidRDefault="00A67B40" w:rsidP="0062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2D3C" w:rsidRPr="00A67B40" w:rsidRDefault="00382D3C">
      <w:pPr>
        <w:rPr>
          <w:rFonts w:ascii="Times New Roman" w:hAnsi="Times New Roman" w:cs="Times New Roman"/>
          <w:sz w:val="28"/>
          <w:szCs w:val="28"/>
        </w:rPr>
      </w:pPr>
    </w:p>
    <w:sectPr w:rsidR="00382D3C" w:rsidRPr="00A67B40" w:rsidSect="0095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3C"/>
    <w:rsid w:val="000329B4"/>
    <w:rsid w:val="000A18FA"/>
    <w:rsid w:val="00321571"/>
    <w:rsid w:val="00382D3C"/>
    <w:rsid w:val="003F32EE"/>
    <w:rsid w:val="0045062D"/>
    <w:rsid w:val="0047031B"/>
    <w:rsid w:val="00485A33"/>
    <w:rsid w:val="004A4167"/>
    <w:rsid w:val="005F39DD"/>
    <w:rsid w:val="006E215C"/>
    <w:rsid w:val="006F024A"/>
    <w:rsid w:val="006F7F24"/>
    <w:rsid w:val="007215C7"/>
    <w:rsid w:val="0073186A"/>
    <w:rsid w:val="007A2159"/>
    <w:rsid w:val="008051CF"/>
    <w:rsid w:val="00850D9D"/>
    <w:rsid w:val="00850F33"/>
    <w:rsid w:val="008C2790"/>
    <w:rsid w:val="00940506"/>
    <w:rsid w:val="00955504"/>
    <w:rsid w:val="009D0F4C"/>
    <w:rsid w:val="00A67B40"/>
    <w:rsid w:val="00AF4898"/>
    <w:rsid w:val="00C9271C"/>
    <w:rsid w:val="00D3346C"/>
    <w:rsid w:val="00DF6A33"/>
    <w:rsid w:val="00E61573"/>
    <w:rsid w:val="00EC34F7"/>
    <w:rsid w:val="00F4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dulneva</dc:creator>
  <cp:lastModifiedBy>Лицей3</cp:lastModifiedBy>
  <cp:revision>2</cp:revision>
  <dcterms:created xsi:type="dcterms:W3CDTF">2020-07-28T05:58:00Z</dcterms:created>
  <dcterms:modified xsi:type="dcterms:W3CDTF">2020-07-28T05:58:00Z</dcterms:modified>
</cp:coreProperties>
</file>