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54" w:rsidRPr="00760C32" w:rsidRDefault="00860654" w:rsidP="00760C32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38"/>
          <w:szCs w:val="38"/>
          <w:lang w:eastAsia="ru-RU"/>
        </w:rPr>
      </w:pPr>
      <w:r w:rsidRPr="00760C32">
        <w:rPr>
          <w:rFonts w:ascii="Times New Roman" w:eastAsia="Times New Roman" w:hAnsi="Times New Roman" w:cs="Times New Roman"/>
          <w:color w:val="444444"/>
          <w:kern w:val="36"/>
          <w:sz w:val="38"/>
          <w:szCs w:val="38"/>
          <w:lang w:eastAsia="ru-RU"/>
        </w:rPr>
        <w:t>Технологическая карта по русскому языку на тему “Множественное и единственное число глаголов”</w:t>
      </w:r>
      <w:r w:rsidR="00760C32">
        <w:rPr>
          <w:rFonts w:ascii="Times New Roman" w:eastAsia="Times New Roman" w:hAnsi="Times New Roman" w:cs="Times New Roman"/>
          <w:color w:val="444444"/>
          <w:kern w:val="36"/>
          <w:sz w:val="38"/>
          <w:szCs w:val="38"/>
          <w:lang w:eastAsia="ru-RU"/>
        </w:rPr>
        <w:t xml:space="preserve"> 2 класс.</w:t>
      </w:r>
    </w:p>
    <w:p w:rsidR="00860654" w:rsidRPr="00760C32" w:rsidRDefault="00760C32" w:rsidP="00760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pacing w:val="45"/>
          <w:sz w:val="24"/>
          <w:szCs w:val="24"/>
          <w:lang w:eastAsia="ru-RU"/>
        </w:rPr>
      </w:pPr>
      <w:r w:rsidRPr="00760C32">
        <w:rPr>
          <w:rFonts w:ascii="Times New Roman" w:eastAsia="Times New Roman" w:hAnsi="Times New Roman" w:cs="Times New Roman"/>
          <w:i/>
          <w:color w:val="333333"/>
          <w:spacing w:val="45"/>
          <w:sz w:val="24"/>
          <w:szCs w:val="24"/>
          <w:lang w:eastAsia="ru-RU"/>
        </w:rPr>
        <w:t>Учитель начальных к</w:t>
      </w:r>
      <w:r>
        <w:rPr>
          <w:rFonts w:ascii="Times New Roman" w:eastAsia="Times New Roman" w:hAnsi="Times New Roman" w:cs="Times New Roman"/>
          <w:i/>
          <w:color w:val="333333"/>
          <w:spacing w:val="45"/>
          <w:sz w:val="24"/>
          <w:szCs w:val="24"/>
          <w:lang w:eastAsia="ru-RU"/>
        </w:rPr>
        <w:t>л</w:t>
      </w:r>
      <w:r w:rsidRPr="00760C32">
        <w:rPr>
          <w:rFonts w:ascii="Times New Roman" w:eastAsia="Times New Roman" w:hAnsi="Times New Roman" w:cs="Times New Roman"/>
          <w:i/>
          <w:color w:val="333333"/>
          <w:spacing w:val="45"/>
          <w:sz w:val="24"/>
          <w:szCs w:val="24"/>
          <w:lang w:eastAsia="ru-RU"/>
        </w:rPr>
        <w:t>ассов Лебедева Н.Б.</w:t>
      </w:r>
    </w:p>
    <w:p w:rsidR="00760C32" w:rsidRPr="00760C32" w:rsidRDefault="00760C32" w:rsidP="00760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pacing w:val="45"/>
          <w:sz w:val="24"/>
          <w:szCs w:val="24"/>
          <w:lang w:eastAsia="ru-RU"/>
        </w:rPr>
      </w:pPr>
      <w:r w:rsidRPr="00760C32">
        <w:rPr>
          <w:rFonts w:ascii="Times New Roman" w:eastAsia="Times New Roman" w:hAnsi="Times New Roman" w:cs="Times New Roman"/>
          <w:i/>
          <w:color w:val="333333"/>
          <w:spacing w:val="45"/>
          <w:sz w:val="24"/>
          <w:szCs w:val="24"/>
          <w:lang w:eastAsia="ru-RU"/>
        </w:rPr>
        <w:t>МАОУ Лицей № 3</w:t>
      </w:r>
    </w:p>
    <w:p w:rsidR="00760C32" w:rsidRPr="00760C32" w:rsidRDefault="00760C32" w:rsidP="00760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11374"/>
      </w:tblGrid>
      <w:tr w:rsidR="00860654" w:rsidRPr="00760C32" w:rsidTr="00860654"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Педагогические цели</w:t>
            </w:r>
          </w:p>
        </w:tc>
        <w:tc>
          <w:tcPr>
            <w:tcW w:w="1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Способствовать ознакомлению с единственным и множественным числом глаголов; создать условия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>для развития умения изменять глаголы по числам</w:t>
            </w:r>
          </w:p>
        </w:tc>
      </w:tr>
      <w:tr w:rsidR="00860654" w:rsidRPr="00760C32" w:rsidTr="00860654"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Тип урока</w:t>
            </w:r>
          </w:p>
        </w:tc>
        <w:tc>
          <w:tcPr>
            <w:tcW w:w="1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Решение учебной задачи</w:t>
            </w:r>
          </w:p>
        </w:tc>
      </w:tr>
      <w:tr w:rsidR="00860654" w:rsidRPr="00760C32" w:rsidTr="00860654">
        <w:trPr>
          <w:trHeight w:val="255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Планируемые</w:t>
            </w: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br/>
              <w:t>результаты</w:t>
            </w: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br/>
              <w:t>(предметные)</w:t>
            </w:r>
          </w:p>
        </w:tc>
        <w:tc>
          <w:tcPr>
            <w:tcW w:w="1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760C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Осваивают первоначальные научные представления о системе и структуре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русского языка: фонетике и гра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фике, лексике, словообразовании (</w:t>
            </w:r>
            <w:proofErr w:type="spellStart"/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морфемике</w:t>
            </w:r>
            <w:proofErr w:type="spellEnd"/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), морфологии и синтаксисе; об основных единицах </w:t>
            </w:r>
            <w:proofErr w:type="spellStart"/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языка,их</w:t>
            </w:r>
            <w:proofErr w:type="spellEnd"/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признаках и особенностях употребления в речи</w:t>
            </w:r>
          </w:p>
        </w:tc>
      </w:tr>
      <w:tr w:rsidR="00860654" w:rsidRPr="00760C32" w:rsidTr="00860654">
        <w:trPr>
          <w:trHeight w:val="270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Личностные</w:t>
            </w: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br/>
              <w:t>результаты</w:t>
            </w:r>
          </w:p>
        </w:tc>
        <w:tc>
          <w:tcPr>
            <w:tcW w:w="1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860654" w:rsidRPr="00760C32" w:rsidTr="00860654"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Универсальные</w:t>
            </w: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br/>
              <w:t>учебные действия</w:t>
            </w: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br/>
              <w:t>(</w:t>
            </w:r>
            <w:proofErr w:type="spellStart"/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метапредметные</w:t>
            </w:r>
            <w:proofErr w:type="spellEnd"/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1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овладевают способностью принимать и сохранять цели и задачи учебной деятельности,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поиска средств ее осуществления.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общеучебные</w:t>
            </w:r>
            <w:proofErr w:type="spellEnd"/>
            <w:r w:rsid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– имеют сведения о сущности и особенностях объектов, процессов и явлений действительности в соответствии с содержанием уч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ебного предмета «Русский язык»; </w:t>
            </w: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логические –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осуществляют сравнение, устанавливают причинно-следственные связи.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проявляют</w:t>
            </w: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 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инициативное сотрудничество в поиске и сборе информации</w:t>
            </w:r>
          </w:p>
        </w:tc>
      </w:tr>
    </w:tbl>
    <w:p w:rsidR="00860654" w:rsidRPr="00760C32" w:rsidRDefault="00860654" w:rsidP="0086065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60C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60654" w:rsidRPr="00760C32" w:rsidRDefault="00860654" w:rsidP="0086065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60C32">
        <w:rPr>
          <w:rFonts w:ascii="Times New Roman" w:eastAsia="Times New Roman" w:hAnsi="Times New Roman" w:cs="Times New Roman"/>
          <w:b/>
          <w:bCs/>
          <w:color w:val="333333"/>
          <w:spacing w:val="45"/>
          <w:sz w:val="24"/>
          <w:szCs w:val="24"/>
          <w:lang w:eastAsia="ru-RU"/>
        </w:rPr>
        <w:t>Ход урока</w:t>
      </w:r>
    </w:p>
    <w:p w:rsidR="00860654" w:rsidRPr="00760C32" w:rsidRDefault="00860654" w:rsidP="0086065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60C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4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3516"/>
        <w:gridCol w:w="15"/>
        <w:gridCol w:w="2661"/>
        <w:gridCol w:w="2539"/>
        <w:gridCol w:w="2051"/>
      </w:tblGrid>
      <w:tr w:rsidR="00860654" w:rsidRPr="00760C32" w:rsidTr="00860654"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Формы, методы,</w:t>
            </w:r>
          </w:p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методические</w:t>
            </w:r>
          </w:p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приемы</w:t>
            </w:r>
          </w:p>
        </w:tc>
        <w:tc>
          <w:tcPr>
            <w:tcW w:w="35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Деятельность учителя</w:t>
            </w:r>
          </w:p>
        </w:tc>
        <w:tc>
          <w:tcPr>
            <w:tcW w:w="52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Деятельность учащихся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Приемы</w:t>
            </w:r>
          </w:p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контроля</w:t>
            </w:r>
          </w:p>
        </w:tc>
      </w:tr>
      <w:tr w:rsidR="00860654" w:rsidRPr="00760C32" w:rsidTr="008606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0654" w:rsidRPr="00760C32" w:rsidRDefault="00860654" w:rsidP="0086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0654" w:rsidRPr="00760C32" w:rsidRDefault="00860654" w:rsidP="0086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осуществляемые</w:t>
            </w:r>
          </w:p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действия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формируемые</w:t>
            </w:r>
          </w:p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умения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0654" w:rsidRPr="00760C32" w:rsidRDefault="00860654" w:rsidP="0086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54" w:rsidRPr="00760C32" w:rsidTr="00860654">
        <w:tc>
          <w:tcPr>
            <w:tcW w:w="1408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I. Мотивирование к учебной</w:t>
            </w: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деятельности. (Организационный момент)</w:t>
            </w:r>
          </w:p>
        </w:tc>
      </w:tr>
      <w:tr w:rsidR="00860654" w:rsidRPr="00760C32" w:rsidTr="00860654">
        <w:tc>
          <w:tcPr>
            <w:tcW w:w="3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Фронтальный. Словесный.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Слово учителя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Приветствие учащихся.</w:t>
            </w:r>
          </w:p>
          <w:p w:rsidR="00860654" w:rsidRPr="00760C32" w:rsidRDefault="00760C32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–</w:t>
            </w:r>
            <w:r w:rsidR="00860654"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Проверим готовность к уроку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760C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Приветствуют учителя. Организуют свое</w:t>
            </w:r>
            <w:r w:rsid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рабочее место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Проявляют эмоциональную отзывчивость на слова учителя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 </w:t>
            </w:r>
          </w:p>
        </w:tc>
      </w:tr>
      <w:tr w:rsidR="00860654" w:rsidRPr="00760C32" w:rsidTr="00860654">
        <w:tc>
          <w:tcPr>
            <w:tcW w:w="1408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II. Чистописание</w:t>
            </w:r>
          </w:p>
        </w:tc>
      </w:tr>
      <w:tr w:rsidR="00860654" w:rsidRPr="00760C32" w:rsidTr="00860654">
        <w:tc>
          <w:tcPr>
            <w:tcW w:w="3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Индивидуальная.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Практический. Письмо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хв</w:t>
            </w:r>
            <w:proofErr w:type="spellEnd"/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 ах ох эх ух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уха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Выполняют письмо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по образцу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760C32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Вырабатывают калли</w:t>
            </w:r>
            <w:r w:rsidR="00860654"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графический почерк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Правильное написание</w:t>
            </w:r>
          </w:p>
        </w:tc>
      </w:tr>
      <w:tr w:rsidR="00860654" w:rsidRPr="00760C32" w:rsidTr="00860654">
        <w:tc>
          <w:tcPr>
            <w:tcW w:w="1408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. Постановка учебной задачи</w:t>
            </w:r>
          </w:p>
        </w:tc>
      </w:tr>
      <w:tr w:rsidR="00860654" w:rsidRPr="00760C32" w:rsidTr="00860654">
        <w:tc>
          <w:tcPr>
            <w:tcW w:w="3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Фронтальная.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Словесный.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Беседа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760C32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–</w:t>
            </w:r>
            <w:r w:rsidR="00860654"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Прочитайте тему и сформулируйте цели урока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Читают, предлагают формулировки цели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Прини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мают учебную задачу, сформулиро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ванную учителем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</w:t>
            </w:r>
          </w:p>
        </w:tc>
      </w:tr>
      <w:tr w:rsidR="00860654" w:rsidRPr="00760C32" w:rsidTr="00860654">
        <w:tc>
          <w:tcPr>
            <w:tcW w:w="1408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V. Усвоение новых знаний и способов</w:t>
            </w: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действий</w:t>
            </w:r>
          </w:p>
        </w:tc>
      </w:tr>
      <w:tr w:rsidR="00860654" w:rsidRPr="00760C32" w:rsidTr="00860654">
        <w:tc>
          <w:tcPr>
            <w:tcW w:w="3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Фронтальная, индивидуальная.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Словесный, практический. Чтение, беседа, письмо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Число глаголов (упр. 128).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Правило (учебник, с. 74)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Организует работу над упражнением и правилом. </w:t>
            </w: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lastRenderedPageBreak/>
              <w:t>Знакомит со значением слова «мокнуть», используя толковый словарь. Предлагает выполнить устные и письменные задания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lastRenderedPageBreak/>
              <w:t xml:space="preserve">Отвечают на вопросы упражнения. Работают с толковым слова рем. Записывают </w:t>
            </w:r>
            <w:proofErr w:type="spellStart"/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предложе</w:t>
            </w:r>
            <w:proofErr w:type="spellEnd"/>
          </w:p>
          <w:p w:rsidR="00860654" w:rsidRPr="00760C32" w:rsidRDefault="00860654" w:rsidP="00996D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lastRenderedPageBreak/>
              <w:t>ния</w:t>
            </w:r>
            <w:proofErr w:type="spellEnd"/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. Читают</w:t>
            </w:r>
            <w:r w:rsidR="00996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и запоминают правило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760C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Владеют умением объяснять значение слова с помощью толкового словаря. Определяют число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глаголов,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используют его условные обозна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чения на письме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Беседа по вопросам, письмо</w:t>
            </w:r>
          </w:p>
        </w:tc>
      </w:tr>
      <w:tr w:rsidR="00860654" w:rsidRPr="00760C32" w:rsidTr="00860654">
        <w:tc>
          <w:tcPr>
            <w:tcW w:w="3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Фронтальная, индивидуальная.</w:t>
            </w:r>
          </w:p>
          <w:p w:rsidR="00860654" w:rsidRPr="00760C32" w:rsidRDefault="00860654" w:rsidP="00760C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Словесный,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практический. Чтение, беседа, письмо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Изменение чисел глаголов (упр. 129)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Правило (учебник, с. 75)</w:t>
            </w:r>
          </w:p>
          <w:p w:rsidR="00860654" w:rsidRPr="00760C32" w:rsidRDefault="00996DB6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–</w:t>
            </w:r>
            <w:r w:rsidR="00860654"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Измените число глаголов.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Запишите пары слов и укажите над ними число. Ответьте на вопросы, выполните задания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Изменяют число глаголов. Записывают слова, указывают число.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Отвечают на вопросы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996D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Определяют число</w:t>
            </w:r>
            <w:r w:rsidR="0099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DB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глаголов,</w:t>
            </w:r>
            <w:r w:rsidR="0099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распределяют</w:t>
            </w:r>
            <w:r w:rsidR="00996DB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глаголы по группам в зависимости</w:t>
            </w:r>
            <w:r w:rsidR="0099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от их числа, изменяют глаголы по числам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Беседа по вопросам, письмо</w:t>
            </w:r>
          </w:p>
        </w:tc>
      </w:tr>
      <w:tr w:rsidR="00860654" w:rsidRPr="00760C32" w:rsidTr="00860654">
        <w:tc>
          <w:tcPr>
            <w:tcW w:w="1408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Физкультминутка</w:t>
            </w:r>
          </w:p>
        </w:tc>
      </w:tr>
      <w:tr w:rsidR="00860654" w:rsidRPr="00760C32" w:rsidTr="00860654">
        <w:tc>
          <w:tcPr>
            <w:tcW w:w="3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Коллективная. Практический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желанию учащихся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Выполн</w:t>
            </w:r>
            <w:r w:rsidR="00996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яют движения по тексту под руко</w:t>
            </w: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водством учителя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Осуществляют профилактику утомления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Правильное выполнение движений</w:t>
            </w:r>
          </w:p>
        </w:tc>
      </w:tr>
      <w:tr w:rsidR="00860654" w:rsidRPr="00760C32" w:rsidTr="00860654">
        <w:tc>
          <w:tcPr>
            <w:tcW w:w="1408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V. Закрепление знаний и способов действий.</w:t>
            </w:r>
          </w:p>
        </w:tc>
      </w:tr>
      <w:tr w:rsidR="00860654" w:rsidRPr="00760C32" w:rsidTr="00860654">
        <w:tc>
          <w:tcPr>
            <w:tcW w:w="3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996DB6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Парная, инди</w:t>
            </w:r>
            <w:r w:rsidR="00860654"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видуальная.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Словесный,</w:t>
            </w:r>
            <w:r w:rsidR="0099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практический.</w:t>
            </w:r>
          </w:p>
          <w:p w:rsidR="00860654" w:rsidRPr="00760C32" w:rsidRDefault="00860654" w:rsidP="00996D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Чтение,</w:t>
            </w:r>
            <w:r w:rsidR="0099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упражнение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Синонимы.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Число глаголов (упр. 130)</w:t>
            </w:r>
          </w:p>
          <w:p w:rsidR="00860654" w:rsidRPr="00760C32" w:rsidRDefault="00860654" w:rsidP="00760C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Организует работу над упражнением, контролирует его</w:t>
            </w:r>
            <w:r w:rsid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выполнение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Находят синонимы, определяют число</w:t>
            </w:r>
            <w:r w:rsidR="00996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глаголов, составляют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нераспространенное предложение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996D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Определяют критерий объединения слов, исключают лишнее. Устанавливают</w:t>
            </w:r>
            <w:r w:rsidR="0099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сходство и различие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Упражнение</w:t>
            </w:r>
          </w:p>
        </w:tc>
      </w:tr>
      <w:tr w:rsidR="00860654" w:rsidRPr="00760C32" w:rsidTr="00860654">
        <w:tc>
          <w:tcPr>
            <w:tcW w:w="1408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VI. Рефлексия учебной деятельности на уроке (итог)</w:t>
            </w:r>
          </w:p>
        </w:tc>
      </w:tr>
      <w:tr w:rsidR="00860654" w:rsidRPr="00760C32" w:rsidTr="00860654">
        <w:tc>
          <w:tcPr>
            <w:tcW w:w="3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Фронтальная.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Словесный.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Беседа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– Закончите предложения:</w:t>
            </w:r>
            <w:r w:rsidR="0099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•  Урок помог мне…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•  Для меня было сложным…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•  Мне понравилось…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28518D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Заканчивают предло</w:t>
            </w:r>
            <w:r w:rsidR="00860654"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жения в зависимости от своего состояния, впечатления от урока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Открыто осмысливают и оценивают свою деятельность на уроке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28518D" w:rsidP="0028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Беседа по вопросам.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Саморе</w:t>
            </w:r>
            <w:r w:rsidR="00860654"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гуляция</w:t>
            </w:r>
            <w:proofErr w:type="spellEnd"/>
          </w:p>
        </w:tc>
      </w:tr>
      <w:tr w:rsidR="00860654" w:rsidRPr="00760C32" w:rsidTr="00860654">
        <w:tc>
          <w:tcPr>
            <w:tcW w:w="1408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7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Домашнее задание</w:t>
            </w:r>
          </w:p>
          <w:p w:rsidR="00860654" w:rsidRPr="00760C32" w:rsidRDefault="00860654" w:rsidP="00860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Работа в рабочей тетради (№ 79)</w:t>
            </w:r>
          </w:p>
        </w:tc>
      </w:tr>
      <w:tr w:rsidR="00860654" w:rsidRPr="00760C32" w:rsidTr="00860654">
        <w:tc>
          <w:tcPr>
            <w:tcW w:w="3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Фронтальная.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Словесный.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Объяснение</w:t>
            </w:r>
          </w:p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учителя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Объясняет содержание и способы выполнения домашнего задания. Проверяет соответствующие записи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Слушают объяснение учителя. Делают соответствующие записи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28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Принимают учебное</w:t>
            </w:r>
            <w:r w:rsidR="002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задание в соответствии с уровнем своего развития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0654" w:rsidRPr="00760C32" w:rsidRDefault="00860654" w:rsidP="008606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</w:t>
            </w:r>
          </w:p>
        </w:tc>
      </w:tr>
    </w:tbl>
    <w:p w:rsidR="00D225E4" w:rsidRDefault="00D225E4">
      <w:bookmarkStart w:id="0" w:name="_GoBack"/>
      <w:bookmarkEnd w:id="0"/>
    </w:p>
    <w:sectPr w:rsidR="00D225E4" w:rsidSect="00D225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0DED"/>
    <w:multiLevelType w:val="multilevel"/>
    <w:tmpl w:val="D442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80F0E"/>
    <w:multiLevelType w:val="multilevel"/>
    <w:tmpl w:val="7420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F5"/>
    <w:rsid w:val="0028518D"/>
    <w:rsid w:val="00323B67"/>
    <w:rsid w:val="00760C32"/>
    <w:rsid w:val="00860654"/>
    <w:rsid w:val="00996DB6"/>
    <w:rsid w:val="00A66BF5"/>
    <w:rsid w:val="00D2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F82D"/>
  <w15:chartTrackingRefBased/>
  <w15:docId w15:val="{F4C08F71-FB8A-41E7-B16D-B541E077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5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2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9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9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2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3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1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5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8456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2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F303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5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3-00</dc:creator>
  <cp:keywords/>
  <dc:description/>
  <cp:lastModifiedBy>3-00</cp:lastModifiedBy>
  <cp:revision>5</cp:revision>
  <dcterms:created xsi:type="dcterms:W3CDTF">2020-10-14T07:06:00Z</dcterms:created>
  <dcterms:modified xsi:type="dcterms:W3CDTF">2020-10-22T09:03:00Z</dcterms:modified>
</cp:coreProperties>
</file>