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3DA" w:rsidRDefault="000E33DA" w:rsidP="00E0684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ФОРМА ЗАЯВЛЕНИЯ</w:t>
      </w:r>
      <w:r w:rsidR="00EF7E31">
        <w:rPr>
          <w:rFonts w:ascii="Times New Roman" w:hAnsi="Times New Roman" w:cs="Times New Roman"/>
          <w:b/>
          <w:sz w:val="24"/>
        </w:rPr>
        <w:t xml:space="preserve"> И АНКЕТА УЧАЩЕГОСЯ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Лицей №3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Ильиных Елене Валентиновне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гр.______________________________________________________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родителя (законного представителя)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и (или) адрес места пребывания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законного представителя ребенка: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адрес(а) электронной почты (при наличии):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(сотовый) телефон: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A23A12" w:rsidRPr="00A23A12" w:rsidRDefault="00A23A12" w:rsidP="00A23A1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(ФИО)________________________________________________________________________________________________,</w:t>
      </w:r>
    </w:p>
    <w:p w:rsidR="00A23A12" w:rsidRPr="00A23A12" w:rsidRDefault="00A23A12" w:rsidP="00A23A1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рождения__________________________, место рождения________________________________________________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</w:t>
      </w:r>
      <w:proofErr w:type="gramStart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  класс</w:t>
      </w:r>
      <w:proofErr w:type="gramEnd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МАОУ Лицея №3, прибывшего из (</w:t>
      </w: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ДОУ № или Школа №_</w:t>
      </w: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)__________________________________</w:t>
      </w:r>
    </w:p>
    <w:p w:rsidR="00A23A12" w:rsidRPr="00A23A12" w:rsidRDefault="00A23A12" w:rsidP="00A23A12">
      <w:pPr>
        <w:widowControl w:val="0"/>
        <w:autoSpaceDE w:val="0"/>
        <w:autoSpaceDN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и (или) адрес места пребывания ребенка или поступающего:</w:t>
      </w:r>
    </w:p>
    <w:p w:rsidR="00A23A12" w:rsidRPr="00A23A12" w:rsidRDefault="00A23A12" w:rsidP="00A23A12">
      <w:pPr>
        <w:widowControl w:val="0"/>
        <w:autoSpaceDE w:val="0"/>
        <w:autoSpaceDN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 права внеочередного, первоочередного или преимущественного прием___________________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(а)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proofErr w:type="gramStart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):_</w:t>
      </w:r>
      <w:proofErr w:type="gramEnd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(подпись)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программе)_</w:t>
      </w:r>
      <w:proofErr w:type="gramEnd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Язык образования: </w:t>
      </w:r>
      <w:r w:rsidRPr="00A23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Русский 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Родной язык из числа языков народов РФ (реализация права на изучение родного языка из числа языков народов Российской Федерации, в том числе русского языка как родного языка): </w:t>
      </w:r>
      <w:r w:rsidRPr="00A23A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Русский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возражаю против внесения информации о ребенке и 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A23A12" w:rsidRPr="00A23A12" w:rsidRDefault="00A23A12" w:rsidP="00A23A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A23A12" w:rsidRPr="00A23A12" w:rsidRDefault="00A23A12" w:rsidP="00A23A12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23A1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152-ФЗ «О персональных данных» ___________________  </w:t>
      </w:r>
    </w:p>
    <w:p w:rsidR="00A23A12" w:rsidRPr="00A23A12" w:rsidRDefault="00A23A12" w:rsidP="00A23A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 следующие документы: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1.копия документа, удостоверяющего личность родителя (законного представителя) ребёнка или поступающего 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2.копия свидетельства о рождении ребёнка или документа, подтверждающего родство заявителя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3.копия документа о регистрации ребёнка или поступающего по месту жительства или по месту пребывания на закреплённой территории 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4.копия заключения психолого-медико-педагогической комиссии (при наличии) 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5.другое_________________________________________________________________________________________________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ознакомлен(а</w:t>
      </w:r>
      <w:proofErr w:type="gramStart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)._</w:t>
      </w:r>
      <w:proofErr w:type="gramEnd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A23A12" w:rsidRPr="00A23A12" w:rsidRDefault="00A23A12" w:rsidP="00A23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</w:t>
      </w:r>
    </w:p>
    <w:p w:rsidR="00A23A12" w:rsidRPr="00A23A12" w:rsidRDefault="00A23A12" w:rsidP="00A2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12" w:rsidRPr="00A23A12" w:rsidRDefault="00A23A12" w:rsidP="00A23A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_________________20______г                                                           ___________________</w:t>
      </w:r>
    </w:p>
    <w:p w:rsidR="00A23A12" w:rsidRPr="00A23A12" w:rsidRDefault="00A23A12" w:rsidP="00A23A12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3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дата)   </w:t>
      </w:r>
      <w:proofErr w:type="gramEnd"/>
      <w:r w:rsidRPr="00A23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(подпись)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E31">
        <w:rPr>
          <w:rFonts w:ascii="Times New Roman" w:eastAsia="Times New Roman" w:hAnsi="Times New Roman" w:cs="Times New Roman"/>
          <w:b/>
          <w:lang w:eastAsia="ru-RU"/>
        </w:rPr>
        <w:lastRenderedPageBreak/>
        <w:t>Анкета учащихся МАОУ Лицей№3 для базы данных КИАСУО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u w:val="single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 ребёнке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0"/>
          <w:u w:val="single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Фамилия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Имя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Отчество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пол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Число, месяц, год рождения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Гражданство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__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>/РФ/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Родной язык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>/русский/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proofErr w:type="gramStart"/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СНИЛС  №</w:t>
      </w:r>
      <w:proofErr w:type="gramEnd"/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  -       -       -   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Мед полис: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Номер (16- </w:t>
      </w:r>
      <w:proofErr w:type="spellStart"/>
      <w:r w:rsidRPr="00EF7E31">
        <w:rPr>
          <w:rFonts w:ascii="Times New Roman" w:eastAsia="Times New Roman" w:hAnsi="Times New Roman" w:cs="Times New Roman"/>
          <w:sz w:val="24"/>
          <w:lang w:eastAsia="ru-RU"/>
        </w:rPr>
        <w:t>значное</w:t>
      </w:r>
      <w:proofErr w:type="spellEnd"/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EF7E31">
        <w:rPr>
          <w:rFonts w:ascii="Times New Roman" w:eastAsia="Times New Roman" w:hAnsi="Times New Roman" w:cs="Times New Roman"/>
          <w:sz w:val="24"/>
          <w:lang w:eastAsia="ru-RU"/>
        </w:rPr>
        <w:t>число)_</w:t>
      </w:r>
      <w:proofErr w:type="gramEnd"/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lang w:eastAsia="ru-RU"/>
        </w:rPr>
        <w:t>Дата выдачи______________________________________________________________________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lang w:eastAsia="ru-RU"/>
        </w:rPr>
        <w:t>Кем выдан________________________________________________________________________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родителях (семья):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86"/>
        <w:gridCol w:w="2944"/>
        <w:gridCol w:w="2967"/>
      </w:tblGrid>
      <w:tr w:rsidR="00EF7E31" w:rsidRPr="00EF7E31" w:rsidTr="00A47DEA"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Мать</w:t>
            </w: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Отец</w:t>
            </w: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Опекун</w:t>
            </w: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год рождения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№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(сот)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детей в семье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из них несовершеннолетних______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Адреса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521"/>
      </w:tblGrid>
      <w:tr w:rsidR="00EF7E31" w:rsidRPr="00EF7E31" w:rsidTr="00A47DEA">
        <w:tc>
          <w:tcPr>
            <w:tcW w:w="5211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Адрес фактического проживания</w:t>
            </w: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Адрес регистрации</w:t>
            </w: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7E31" w:rsidRPr="00EF7E31" w:rsidTr="00A47DEA">
        <w:tc>
          <w:tcPr>
            <w:tcW w:w="5211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Город__Красноярск</w:t>
            </w:r>
            <w:proofErr w:type="spellEnd"/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Улица_________________________________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Дом, квартира</w:t>
            </w:r>
          </w:p>
        </w:tc>
        <w:tc>
          <w:tcPr>
            <w:tcW w:w="552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Город______________________________________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Улица______________________________________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Дом, квартира</w:t>
            </w:r>
          </w:p>
        </w:tc>
      </w:tr>
    </w:tbl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(нужное подчеркнуть)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Рост__________ Вес_______ 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 (норма/пониженное) 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Осанка (отклонение) есть/нет/сколиоз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 (норма/пониженный) 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Дефекты речи (есть/нет)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(есть, нет)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Инвалидность___________________________________________________________________________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Внеклассная деятельность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кружка, 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 _</w:t>
      </w:r>
      <w:proofErr w:type="gramEnd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(где 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занимается)_</w:t>
      </w:r>
      <w:proofErr w:type="spellStart"/>
      <w:proofErr w:type="gramEnd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ДДиЮ</w:t>
      </w:r>
      <w:proofErr w:type="spellEnd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№2, Дворец Водного спорта, ДК </w:t>
      </w:r>
      <w:proofErr w:type="spellStart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Правобережный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«Енисей»</w:t>
      </w:r>
    </w:p>
    <w:sectPr w:rsidR="00EF7E31" w:rsidRPr="00EF7E31" w:rsidSect="00E0684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67"/>
    <w:rsid w:val="000E33DA"/>
    <w:rsid w:val="003029CE"/>
    <w:rsid w:val="00373E67"/>
    <w:rsid w:val="007953BC"/>
    <w:rsid w:val="009104A5"/>
    <w:rsid w:val="00A23A12"/>
    <w:rsid w:val="00C94055"/>
    <w:rsid w:val="00D73E33"/>
    <w:rsid w:val="00E06846"/>
    <w:rsid w:val="00EA029F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C4B08"/>
  <w15:docId w15:val="{DF7701E5-117B-4087-8F55-1CF9775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718</Words>
  <Characters>5438</Characters>
  <Application>Microsoft Office Word</Application>
  <DocSecurity>0</DocSecurity>
  <Lines>87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10</cp:revision>
  <cp:lastPrinted>2022-02-21T04:13:00Z</cp:lastPrinted>
  <dcterms:created xsi:type="dcterms:W3CDTF">2019-01-31T03:46:00Z</dcterms:created>
  <dcterms:modified xsi:type="dcterms:W3CDTF">2022-02-21T04:20:00Z</dcterms:modified>
</cp:coreProperties>
</file>