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D" w:rsidRPr="009761FA" w:rsidRDefault="0003387C" w:rsidP="000756CD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9761FA">
        <w:rPr>
          <w:rFonts w:ascii="Times New Roman" w:hAnsi="Times New Roman" w:cs="Times New Roman"/>
          <w:b/>
          <w:color w:val="0033CC"/>
          <w:sz w:val="36"/>
          <w:szCs w:val="36"/>
        </w:rPr>
        <w:t>Детский оздоровительный лагерь с дневным пребыванием детей</w:t>
      </w:r>
      <w:r w:rsidR="009761FA">
        <w:rPr>
          <w:rFonts w:ascii="Times New Roman" w:hAnsi="Times New Roman" w:cs="Times New Roman"/>
          <w:b/>
          <w:color w:val="0033CC"/>
          <w:sz w:val="36"/>
          <w:szCs w:val="36"/>
        </w:rPr>
        <w:t xml:space="preserve"> на базе МАОУ Лицей № 3</w:t>
      </w:r>
    </w:p>
    <w:p w:rsidR="00F901C2" w:rsidRPr="009761FA" w:rsidRDefault="000756CD" w:rsidP="000756CD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36"/>
        </w:rPr>
      </w:pPr>
      <w:r w:rsidRPr="009761FA">
        <w:rPr>
          <w:rFonts w:ascii="Times New Roman" w:hAnsi="Times New Roman" w:cs="Times New Roman"/>
          <w:b/>
          <w:color w:val="0033CC"/>
          <w:sz w:val="36"/>
          <w:szCs w:val="36"/>
        </w:rPr>
        <w:t>«Каникулы с пользой</w:t>
      </w:r>
      <w:r w:rsidR="003923BE">
        <w:rPr>
          <w:rFonts w:ascii="Times New Roman" w:hAnsi="Times New Roman" w:cs="Times New Roman"/>
          <w:b/>
          <w:color w:val="0033CC"/>
          <w:sz w:val="36"/>
          <w:szCs w:val="36"/>
        </w:rPr>
        <w:t>!</w:t>
      </w:r>
      <w:r w:rsidRPr="009761FA">
        <w:rPr>
          <w:rFonts w:ascii="Times New Roman" w:hAnsi="Times New Roman" w:cs="Times New Roman"/>
          <w:b/>
          <w:color w:val="0033CC"/>
          <w:sz w:val="36"/>
          <w:szCs w:val="36"/>
        </w:rPr>
        <w:t>»</w:t>
      </w:r>
    </w:p>
    <w:p w:rsidR="009761FA" w:rsidRPr="009761FA" w:rsidRDefault="009761FA" w:rsidP="000756CD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0756CD" w:rsidRPr="009761FA" w:rsidRDefault="000756CD" w:rsidP="000756CD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9761FA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ЧТО ЖДЕТ ВАШЕГО РЕБЕНКА  </w:t>
      </w:r>
      <w:proofErr w:type="gramStart"/>
      <w:r w:rsidRPr="009761FA">
        <w:rPr>
          <w:rFonts w:ascii="Times New Roman" w:hAnsi="Times New Roman" w:cs="Times New Roman"/>
          <w:b/>
          <w:color w:val="0033CC"/>
          <w:sz w:val="28"/>
          <w:szCs w:val="28"/>
        </w:rPr>
        <w:t>ЛАГЕРЕ</w:t>
      </w:r>
      <w:proofErr w:type="gramEnd"/>
      <w:r w:rsidRPr="009761FA">
        <w:rPr>
          <w:rFonts w:ascii="Times New Roman" w:hAnsi="Times New Roman" w:cs="Times New Roman"/>
          <w:b/>
          <w:color w:val="0033CC"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3190"/>
        <w:gridCol w:w="3191"/>
      </w:tblGrid>
      <w:tr w:rsidR="009761FA" w:rsidRPr="009761FA" w:rsidTr="000756CD">
        <w:tc>
          <w:tcPr>
            <w:tcW w:w="3190" w:type="dxa"/>
          </w:tcPr>
          <w:p w:rsidR="000756CD" w:rsidRPr="009761FA" w:rsidRDefault="003923BE" w:rsidP="000756C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О</w:t>
            </w:r>
            <w:r w:rsidR="000756CD" w:rsidRPr="009761FA"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бразовательная программа:  </w:t>
            </w:r>
          </w:p>
        </w:tc>
        <w:tc>
          <w:tcPr>
            <w:tcW w:w="3190" w:type="dxa"/>
          </w:tcPr>
          <w:p w:rsidR="000756CD" w:rsidRPr="009761FA" w:rsidRDefault="003923BE" w:rsidP="000756C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О</w:t>
            </w:r>
            <w:r w:rsidR="000756CD" w:rsidRPr="009761FA"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здоровительная программа:</w:t>
            </w:r>
          </w:p>
        </w:tc>
        <w:tc>
          <w:tcPr>
            <w:tcW w:w="3191" w:type="dxa"/>
          </w:tcPr>
          <w:p w:rsidR="000756CD" w:rsidRPr="009761FA" w:rsidRDefault="00F1218A" w:rsidP="000756C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9761FA"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Э</w:t>
            </w:r>
            <w:r w:rsidR="000756CD" w:rsidRPr="009761FA"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кскурсии</w:t>
            </w:r>
            <w:r w:rsidRPr="009761FA"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, театр</w:t>
            </w:r>
            <w:r w:rsidR="000756CD" w:rsidRPr="009761FA">
              <w:rPr>
                <w:rStyle w:val="a4"/>
                <w:rFonts w:ascii="Times New Roman" w:hAnsi="Times New Roman" w:cs="Times New Roman"/>
                <w:color w:val="0033CC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761FA" w:rsidRPr="009761FA" w:rsidTr="000756CD">
        <w:tc>
          <w:tcPr>
            <w:tcW w:w="3190" w:type="dxa"/>
          </w:tcPr>
          <w:p w:rsidR="009C63BD" w:rsidRPr="009761FA" w:rsidRDefault="001C7DDC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9E20A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о</w:t>
            </w:r>
            <w:r w:rsidR="009E20A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бучение на базе 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молодежного центра информационных технологий </w:t>
            </w:r>
          </w:p>
          <w:p w:rsidR="001C7DDC" w:rsidRPr="009761FA" w:rsidRDefault="006A6454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hyperlink r:id="rId5" w:history="1">
              <w:r w:rsidR="001C7DDC" w:rsidRPr="009761FA">
                <w:rPr>
                  <w:rStyle w:val="a5"/>
                  <w:rFonts w:ascii="Times New Roman" w:hAnsi="Times New Roman" w:cs="Times New Roman"/>
                  <w:color w:val="0033CC"/>
                  <w:sz w:val="28"/>
                  <w:szCs w:val="28"/>
                </w:rPr>
                <w:t>https://итцентр.рф/</w:t>
              </w:r>
            </w:hyperlink>
          </w:p>
          <w:p w:rsidR="001C7DDC" w:rsidRPr="009761FA" w:rsidRDefault="001C7DDC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1C7DDC" w:rsidRPr="009761FA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1C7DDC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обучение на базе МБОУ ДО ЦДО "Аэрокосмическая школа имени Героя Социалистического Труда </w:t>
            </w:r>
            <w:proofErr w:type="spellStart"/>
            <w:r w:rsidR="001C7DDC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Гупалова</w:t>
            </w:r>
            <w:proofErr w:type="spellEnd"/>
            <w:r w:rsidR="001C7DDC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В.К."</w:t>
            </w:r>
          </w:p>
          <w:p w:rsidR="001C7DDC" w:rsidRPr="009761FA" w:rsidRDefault="006A6454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hyperlink r:id="rId6" w:history="1">
              <w:r w:rsidR="001C7DDC" w:rsidRPr="009761FA">
                <w:rPr>
                  <w:rStyle w:val="a5"/>
                  <w:rFonts w:ascii="Times New Roman" w:hAnsi="Times New Roman" w:cs="Times New Roman"/>
                  <w:color w:val="0033CC"/>
                  <w:sz w:val="28"/>
                  <w:szCs w:val="28"/>
                </w:rPr>
                <w:t>https://aeroschool.siteedu.ru/</w:t>
              </w:r>
            </w:hyperlink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1C7DDC" w:rsidRPr="009761FA" w:rsidRDefault="001C7DDC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обучение на базе МБОУ ДО </w:t>
            </w:r>
            <w:proofErr w:type="spellStart"/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ДДиЮ</w:t>
            </w:r>
            <w:proofErr w:type="spellEnd"/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№ 2</w:t>
            </w:r>
          </w:p>
          <w:p w:rsidR="001C7DDC" w:rsidRPr="009761FA" w:rsidRDefault="006A6454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hyperlink r:id="rId7" w:history="1">
              <w:r w:rsidR="001C7DDC" w:rsidRPr="009761FA">
                <w:rPr>
                  <w:rStyle w:val="a5"/>
                  <w:rFonts w:ascii="Times New Roman" w:hAnsi="Times New Roman" w:cs="Times New Roman"/>
                  <w:color w:val="0033CC"/>
                  <w:sz w:val="28"/>
                  <w:szCs w:val="28"/>
                </w:rPr>
                <w:t>https://ddiu.wmsite.ru/</w:t>
              </w:r>
            </w:hyperlink>
          </w:p>
          <w:p w:rsidR="001C7DDC" w:rsidRPr="009761FA" w:rsidRDefault="001C7DDC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0756CD" w:rsidRPr="009761FA" w:rsidRDefault="009C63BD" w:rsidP="001C7DDC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1C7DDC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ро</w:t>
            </w:r>
            <w:r w:rsidR="001C7DDC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смотр научно-популярных фильмов</w:t>
            </w:r>
          </w:p>
        </w:tc>
        <w:tc>
          <w:tcPr>
            <w:tcW w:w="3190" w:type="dxa"/>
          </w:tcPr>
          <w:p w:rsidR="000756CD" w:rsidRDefault="000756CD" w:rsidP="000756C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спортивные игры на воздухе и в 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спортивном зале</w:t>
            </w:r>
          </w:p>
          <w:p w:rsidR="009761FA" w:rsidRPr="009761FA" w:rsidRDefault="009761FA" w:rsidP="000756C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0756CD" w:rsidRPr="009761FA" w:rsidRDefault="000756CD" w:rsidP="000756C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 утренняя зарядка</w:t>
            </w:r>
          </w:p>
        </w:tc>
        <w:tc>
          <w:tcPr>
            <w:tcW w:w="3191" w:type="dxa"/>
          </w:tcPr>
          <w:p w:rsidR="001C7DDC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9761F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Шарье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Концерт ансамбля танца Сибири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Театр Оперы и балета «Золотая принцесса»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Театр Пушкина «Маленькая колдунья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0756CD" w:rsidRDefault="009C63BD" w:rsidP="00F1218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Институт искусств имени Д.А. Хворостовского «</w:t>
            </w:r>
            <w:proofErr w:type="spellStart"/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Пеппи</w:t>
            </w:r>
            <w:proofErr w:type="spellEnd"/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proofErr w:type="spellStart"/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Длинныйчулок</w:t>
            </w:r>
            <w:proofErr w:type="spellEnd"/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»</w:t>
            </w:r>
          </w:p>
          <w:p w:rsidR="006A6454" w:rsidRDefault="006A6454" w:rsidP="00F1218A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6A6454" w:rsidRPr="006A6454" w:rsidRDefault="006A6454" w:rsidP="006A6454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</w:t>
            </w:r>
            <w:r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A6454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«</w:t>
            </w:r>
            <w:proofErr w:type="spellStart"/>
            <w:r w:rsidRPr="006A6454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Татышев</w:t>
            </w:r>
            <w:proofErr w:type="spellEnd"/>
            <w:r w:rsidRPr="006A6454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парк»</w:t>
            </w:r>
          </w:p>
          <w:p w:rsidR="006A6454" w:rsidRPr="009761FA" w:rsidRDefault="006A6454" w:rsidP="006A6454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6A6454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  Спортивная и летняя жизнь Красноярцев.</w:t>
            </w:r>
          </w:p>
        </w:tc>
      </w:tr>
      <w:tr w:rsidR="009761FA" w:rsidRPr="009761FA" w:rsidTr="000756CD">
        <w:tc>
          <w:tcPr>
            <w:tcW w:w="3190" w:type="dxa"/>
          </w:tcPr>
          <w:p w:rsidR="009C63BD" w:rsidRPr="009761FA" w:rsidRDefault="003923BE" w:rsidP="009C63B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М</w:t>
            </w:r>
            <w:r w:rsidR="009C63BD" w:rsidRPr="009761F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астер-классы:</w:t>
            </w: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м</w:t>
            </w:r>
            <w:r w:rsidR="00F1218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ой герой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9C63BD" w:rsidRPr="009761FA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047168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м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астер-класс</w:t>
            </w:r>
            <w:r w:rsidR="009761F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ы 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r w:rsidR="009761FA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в Детской музыкальной школе № 2</w:t>
            </w:r>
          </w:p>
          <w:p w:rsidR="000756CD" w:rsidRDefault="000756CD" w:rsidP="009C63B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Мастер-классы проводят приглашенные специалисты</w:t>
            </w:r>
          </w:p>
        </w:tc>
        <w:tc>
          <w:tcPr>
            <w:tcW w:w="3190" w:type="dxa"/>
          </w:tcPr>
          <w:p w:rsidR="009C63BD" w:rsidRPr="009761FA" w:rsidRDefault="003923BE" w:rsidP="009C63BD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У</w:t>
            </w:r>
            <w:r w:rsidR="009C63BD" w:rsidRPr="009761F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словия лагеря включают:</w:t>
            </w: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балансированное 2х-разовое питание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—кабинет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ы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для игр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,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свободного времяпрепровождения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9C63BD" w:rsidRDefault="009C63BD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стадион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, 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спортзал</w:t>
            </w:r>
          </w:p>
          <w:p w:rsidR="009761FA" w:rsidRPr="009761FA" w:rsidRDefault="009761FA" w:rsidP="009C63BD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0756CD" w:rsidRPr="009761FA" w:rsidRDefault="009C63BD" w:rsidP="007166C9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7166C9"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д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вое вожатых с педагогическим образованием 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осуществляют присмотр за детьми</w:t>
            </w:r>
          </w:p>
        </w:tc>
        <w:tc>
          <w:tcPr>
            <w:tcW w:w="3191" w:type="dxa"/>
          </w:tcPr>
          <w:p w:rsidR="007166C9" w:rsidRDefault="007166C9" w:rsidP="007166C9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И многое другое:</w:t>
            </w:r>
          </w:p>
          <w:p w:rsidR="00047168" w:rsidRDefault="00047168" w:rsidP="00047168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 летняя круизная дискотека</w:t>
            </w:r>
          </w:p>
          <w:p w:rsidR="00047168" w:rsidRPr="009761FA" w:rsidRDefault="00047168" w:rsidP="007166C9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7166C9" w:rsidRDefault="007166C9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астольные игры</w:t>
            </w:r>
          </w:p>
          <w:p w:rsidR="009761FA" w:rsidRPr="009761FA" w:rsidRDefault="009761FA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7166C9" w:rsidRDefault="007166C9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о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бщение со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сверстниками и новыми друзьями</w:t>
            </w:r>
          </w:p>
          <w:p w:rsidR="009761FA" w:rsidRPr="009761FA" w:rsidRDefault="009761FA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7166C9" w:rsidRDefault="009761FA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 много новых знаний и эмоций</w:t>
            </w:r>
          </w:p>
          <w:p w:rsidR="009761FA" w:rsidRPr="009761FA" w:rsidRDefault="009761FA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7166C9" w:rsidRDefault="007166C9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— 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</w:t>
            </w: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одарк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и и сувениры по окончанию смены</w:t>
            </w:r>
          </w:p>
          <w:p w:rsidR="009761FA" w:rsidRPr="009761FA" w:rsidRDefault="009761FA" w:rsidP="007166C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0756CD" w:rsidRPr="009761FA" w:rsidRDefault="007166C9" w:rsidP="009761FA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—</w:t>
            </w:r>
            <w:r w:rsidR="009761FA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запоминающиеся летние каникулы</w:t>
            </w:r>
          </w:p>
        </w:tc>
      </w:tr>
    </w:tbl>
    <w:p w:rsidR="00047168" w:rsidRDefault="00047168" w:rsidP="009E20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7166C9" w:rsidRDefault="007166C9" w:rsidP="009E20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7166C9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lastRenderedPageBreak/>
        <w:t>КАК МЫ РАБОТАЕМ?</w:t>
      </w:r>
    </w:p>
    <w:p w:rsidR="009761FA" w:rsidRPr="007166C9" w:rsidRDefault="009761FA" w:rsidP="009E20A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9761FA" w:rsidRDefault="009E20A9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1. </w:t>
      </w:r>
      <w:r w:rsidRPr="009761FA">
        <w:rPr>
          <w:rFonts w:ascii="Times New Roman" w:hAnsi="Times New Roman" w:cs="Times New Roman"/>
          <w:color w:val="0033CC"/>
          <w:sz w:val="28"/>
          <w:szCs w:val="28"/>
        </w:rPr>
        <w:t>С 01 июня по 27  июня 2023 года сроком на 21 рабочий день</w:t>
      </w:r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r w:rsidR="007166C9" w:rsidRPr="007166C9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с 8:30 до 1</w:t>
      </w:r>
      <w:r w:rsidR="007166C9"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4</w:t>
      </w:r>
      <w:r w:rsidR="007166C9" w:rsidRPr="007166C9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:</w:t>
      </w:r>
      <w:r w:rsidR="007166C9"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3</w:t>
      </w:r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0 в будни, </w:t>
      </w:r>
      <w:proofErr w:type="gramStart"/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с</w:t>
      </w:r>
      <w:proofErr w:type="gramEnd"/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8.30 до 12.30 в субботу. Рабочие субботы 3 и 17 июня. </w:t>
      </w:r>
      <w:r w:rsidR="007166C9" w:rsidRPr="007166C9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 </w:t>
      </w:r>
    </w:p>
    <w:p w:rsidR="009E20A9" w:rsidRPr="009761FA" w:rsidRDefault="007166C9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7166C9">
        <w:rPr>
          <w:rFonts w:ascii="Times New Roman" w:eastAsia="Times New Roman" w:hAnsi="Times New Roman" w:cs="Times New Roman"/>
          <w:color w:val="0033CC"/>
          <w:sz w:val="21"/>
          <w:szCs w:val="21"/>
          <w:lang w:eastAsia="ru-RU"/>
        </w:rPr>
        <w:br/>
      </w:r>
      <w:r w:rsidR="009E20A9"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2</w:t>
      </w:r>
      <w:r w:rsidRPr="007166C9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.</w:t>
      </w:r>
      <w:r w:rsidR="009E20A9"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Пять отрядов по 25 человек в каждом, по следующим направлениям:</w:t>
      </w:r>
    </w:p>
    <w:p w:rsidR="009E20A9" w:rsidRPr="009761FA" w:rsidRDefault="009E20A9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1, 2, 3, 4 отряды - культурологического направления,</w:t>
      </w:r>
    </w:p>
    <w:p w:rsidR="007166C9" w:rsidRDefault="009E20A9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5, 6 отряд – </w:t>
      </w:r>
      <w:proofErr w:type="gramStart"/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спортивные</w:t>
      </w:r>
      <w:proofErr w:type="gramEnd"/>
      <w:r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.</w:t>
      </w:r>
      <w:r w:rsidR="009761FA" w:rsidRPr="009761FA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</w:p>
    <w:p w:rsidR="00047168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047168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04716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Начальник пришкольного лагеря: 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Ракшина</w:t>
      </w:r>
      <w:proofErr w:type="spellEnd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Инга Юрьевна</w:t>
      </w:r>
    </w:p>
    <w:p w:rsidR="00047168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04716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Заместитель начальника: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Селиванова Анна Валериевна</w:t>
      </w:r>
    </w:p>
    <w:p w:rsidR="00047168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04716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Педагог-организатор: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Канышева</w:t>
      </w:r>
      <w:proofErr w:type="spellEnd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Виктория Андреевна</w:t>
      </w:r>
    </w:p>
    <w:p w:rsidR="00047168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04716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ы</w:t>
      </w:r>
      <w:r w:rsidRPr="0004716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 по физической культуре:</w:t>
      </w:r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Баженков</w:t>
      </w:r>
      <w:proofErr w:type="spellEnd"/>
      <w:r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Олег Иванович, Назарова Ольга Викторовна, Турбина Галина Николаевна</w:t>
      </w:r>
    </w:p>
    <w:p w:rsidR="00047168" w:rsidRPr="00047168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047168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>Воспитатели: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Алексейцев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Илья Сергеевич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Батыршина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Алина </w:t>
            </w: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Ханифовна</w:t>
            </w:r>
            <w:proofErr w:type="spellEnd"/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Бахтиева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Елизавета </w:t>
            </w: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Александрвна</w:t>
            </w:r>
            <w:proofErr w:type="spellEnd"/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Бондаренко Светлана Геннадьевна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Бондарева Алина Алексеевна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Борковская Наталия Михайловна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Будеева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Лилия Владимировна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Гусейнова Эльмира </w:t>
            </w: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Рафиковна</w:t>
            </w:r>
            <w:proofErr w:type="spellEnd"/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Егоркина Анастасия  Сергеевна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Логинова Ирина Анатольевна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Лунева Елена Александровна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Магдеева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Екатерина </w:t>
            </w: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Сабировна</w:t>
            </w:r>
            <w:proofErr w:type="spellEnd"/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Матюшкин Дмитрий Романович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Миноченко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Кристина Андреевна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Поворезнюк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 Наталья Евгеньевна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Присыч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 Надежда Леонидовна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proofErr w:type="spellStart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Сентябова</w:t>
            </w:r>
            <w:proofErr w:type="spellEnd"/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Полина Михайловна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Тихоходов Данил Евгеньевич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Филиппова Анна Леонидовна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Черкасова Анна Александровна</w:t>
            </w:r>
          </w:p>
        </w:tc>
      </w:tr>
      <w:tr w:rsidR="00047168" w:rsidRPr="00047168" w:rsidTr="00047168">
        <w:tc>
          <w:tcPr>
            <w:tcW w:w="5245" w:type="dxa"/>
            <w:vAlign w:val="center"/>
          </w:tcPr>
          <w:p w:rsidR="00047168" w:rsidRPr="003923BE" w:rsidRDefault="00047168" w:rsidP="006819A7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923BE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Черных Ольга Петровна</w:t>
            </w:r>
          </w:p>
        </w:tc>
      </w:tr>
    </w:tbl>
    <w:p w:rsidR="00047168" w:rsidRPr="007166C9" w:rsidRDefault="00047168" w:rsidP="009E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1"/>
          <w:szCs w:val="21"/>
          <w:lang w:eastAsia="ru-RU"/>
        </w:rPr>
      </w:pPr>
    </w:p>
    <w:p w:rsidR="000756CD" w:rsidRDefault="000756CD" w:rsidP="009E20A9">
      <w:pPr>
        <w:spacing w:after="0"/>
        <w:rPr>
          <w:rFonts w:ascii="Times New Roman" w:hAnsi="Times New Roman" w:cs="Times New Roman"/>
          <w:color w:val="0033CC"/>
          <w:sz w:val="28"/>
          <w:szCs w:val="28"/>
        </w:rPr>
      </w:pPr>
    </w:p>
    <w:p w:rsidR="009761FA" w:rsidRPr="009761FA" w:rsidRDefault="009761FA" w:rsidP="009E20A9">
      <w:pPr>
        <w:spacing w:after="0"/>
        <w:rPr>
          <w:rFonts w:ascii="Times New Roman" w:hAnsi="Times New Roman" w:cs="Times New Roman"/>
          <w:color w:val="0033CC"/>
          <w:sz w:val="28"/>
          <w:szCs w:val="28"/>
        </w:rPr>
      </w:pPr>
    </w:p>
    <w:sectPr w:rsidR="009761FA" w:rsidRPr="009761FA" w:rsidSect="000471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4B"/>
    <w:rsid w:val="0003387C"/>
    <w:rsid w:val="00047168"/>
    <w:rsid w:val="000756CD"/>
    <w:rsid w:val="001C7DDC"/>
    <w:rsid w:val="002E094B"/>
    <w:rsid w:val="003923BE"/>
    <w:rsid w:val="0042734A"/>
    <w:rsid w:val="006A6454"/>
    <w:rsid w:val="007166C9"/>
    <w:rsid w:val="009761FA"/>
    <w:rsid w:val="009C63BD"/>
    <w:rsid w:val="009E20A9"/>
    <w:rsid w:val="00F1218A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56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6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C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56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6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C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iu.wmsit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eroschool.siteedu.ru/" TargetMode="External"/><Relationship Id="rId5" Type="http://schemas.openxmlformats.org/officeDocument/2006/relationships/hyperlink" Target="https://&#1080;&#1090;&#1094;&#1077;&#1085;&#1090;&#1088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2023-02-27T05:57:00Z</dcterms:created>
  <dcterms:modified xsi:type="dcterms:W3CDTF">2023-02-28T05:42:00Z</dcterms:modified>
</cp:coreProperties>
</file>