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F0" w:rsidRDefault="005347F0" w:rsidP="005347F0">
      <w:pPr>
        <w:jc w:val="center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>ПРОТОКОЛ</w:t>
      </w:r>
    </w:p>
    <w:p w:rsidR="005347F0" w:rsidRDefault="005347F0" w:rsidP="005347F0">
      <w:pPr>
        <w:jc w:val="center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 xml:space="preserve">соревнований по </w:t>
      </w:r>
      <w:r w:rsidR="007E3EDB">
        <w:rPr>
          <w:rFonts w:ascii="Times New Roman" w:hAnsi="Times New Roman" w:cs="Times New Roman"/>
          <w:sz w:val="44"/>
          <w:szCs w:val="28"/>
        </w:rPr>
        <w:t>лыжному спорту</w:t>
      </w:r>
    </w:p>
    <w:p w:rsidR="005347F0" w:rsidRDefault="005347F0" w:rsidP="005347F0">
      <w:pPr>
        <w:jc w:val="center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>19.01.2020</w:t>
      </w:r>
    </w:p>
    <w:tbl>
      <w:tblPr>
        <w:tblStyle w:val="a4"/>
        <w:tblW w:w="0" w:type="auto"/>
        <w:tblInd w:w="0" w:type="dxa"/>
        <w:tblLook w:val="04A0"/>
      </w:tblPr>
      <w:tblGrid>
        <w:gridCol w:w="1242"/>
        <w:gridCol w:w="3543"/>
        <w:gridCol w:w="2393"/>
        <w:gridCol w:w="2393"/>
      </w:tblGrid>
      <w:tr w:rsidR="005347F0" w:rsidTr="005347F0">
        <w:trPr>
          <w:trHeight w:val="396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7F0" w:rsidRDefault="005347F0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28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7F0" w:rsidRDefault="005347F0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ФИ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7F0" w:rsidRDefault="005347F0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Рез-тат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7F0" w:rsidRDefault="005347F0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Место</w:t>
            </w:r>
          </w:p>
        </w:tc>
      </w:tr>
      <w:tr w:rsidR="005347F0" w:rsidTr="005347F0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7F0" w:rsidRDefault="005347F0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  <w:p w:rsidR="005347F0" w:rsidRDefault="005347F0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Мальчики</w:t>
            </w:r>
          </w:p>
          <w:p w:rsidR="005347F0" w:rsidRDefault="005347F0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</w:tr>
      <w:tr w:rsidR="005347F0" w:rsidTr="005347F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7F0" w:rsidRDefault="005347F0" w:rsidP="006F499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7F0" w:rsidRDefault="005347F0">
            <w:pPr>
              <w:rPr>
                <w:rFonts w:ascii="Times New Roman" w:hAnsi="Times New Roman" w:cs="Times New Roman"/>
                <w:sz w:val="4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28"/>
              </w:rPr>
              <w:t>Масич</w:t>
            </w:r>
            <w:proofErr w:type="spellEnd"/>
            <w:r>
              <w:rPr>
                <w:rFonts w:ascii="Times New Roman" w:hAnsi="Times New Roman" w:cs="Times New Roman"/>
                <w:sz w:val="44"/>
                <w:szCs w:val="28"/>
              </w:rPr>
              <w:t xml:space="preserve"> Д. 6б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7F0" w:rsidRDefault="005347F0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3.58.4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7F0" w:rsidRDefault="005347F0">
            <w:pPr>
              <w:jc w:val="center"/>
              <w:rPr>
                <w:rFonts w:ascii="Times New Roman" w:hAnsi="Times New Roman" w:cs="Times New Roman"/>
                <w:b/>
                <w:sz w:val="5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28"/>
              </w:rPr>
              <w:t>1</w:t>
            </w:r>
          </w:p>
        </w:tc>
      </w:tr>
      <w:tr w:rsidR="005347F0" w:rsidTr="005347F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7F0" w:rsidRDefault="005347F0" w:rsidP="006F499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7F0" w:rsidRDefault="005347F0">
            <w:pPr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Хомутов А. 7г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7F0" w:rsidRDefault="005347F0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4.26.7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7F0" w:rsidRDefault="005347F0">
            <w:pPr>
              <w:jc w:val="center"/>
              <w:rPr>
                <w:rFonts w:ascii="Times New Roman" w:hAnsi="Times New Roman" w:cs="Times New Roman"/>
                <w:b/>
                <w:sz w:val="5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28"/>
              </w:rPr>
              <w:t>2</w:t>
            </w:r>
          </w:p>
        </w:tc>
      </w:tr>
      <w:tr w:rsidR="005347F0" w:rsidTr="005347F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7F0" w:rsidRDefault="005347F0" w:rsidP="006F499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7F0" w:rsidRDefault="005347F0">
            <w:pPr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Казанцев И. 7г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7F0" w:rsidRDefault="005347F0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4.28.1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7F0" w:rsidRDefault="005347F0">
            <w:pPr>
              <w:jc w:val="center"/>
              <w:rPr>
                <w:rFonts w:ascii="Times New Roman" w:hAnsi="Times New Roman" w:cs="Times New Roman"/>
                <w:b/>
                <w:sz w:val="5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28"/>
              </w:rPr>
              <w:t>3</w:t>
            </w:r>
          </w:p>
        </w:tc>
      </w:tr>
      <w:tr w:rsidR="005347F0" w:rsidTr="005347F0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7F0" w:rsidRDefault="005347F0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  <w:p w:rsidR="005347F0" w:rsidRDefault="005347F0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девочки</w:t>
            </w:r>
          </w:p>
          <w:p w:rsidR="005347F0" w:rsidRDefault="005347F0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</w:tr>
      <w:tr w:rsidR="005347F0" w:rsidTr="005347F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7F0" w:rsidRDefault="005347F0" w:rsidP="006F499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7F0" w:rsidRDefault="005347F0">
            <w:pPr>
              <w:rPr>
                <w:rFonts w:ascii="Times New Roman" w:hAnsi="Times New Roman" w:cs="Times New Roman"/>
                <w:sz w:val="4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28"/>
              </w:rPr>
              <w:t>Торокова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28"/>
              </w:rPr>
              <w:t xml:space="preserve"> А.</w:t>
            </w:r>
            <w:r w:rsidR="00BB3F65">
              <w:rPr>
                <w:rFonts w:ascii="Times New Roman" w:hAnsi="Times New Roman" w:cs="Times New Roman"/>
                <w:sz w:val="44"/>
                <w:szCs w:val="28"/>
              </w:rPr>
              <w:t xml:space="preserve"> 6б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7F0" w:rsidRDefault="005347F0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2.35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7F0" w:rsidRDefault="005347F0">
            <w:pPr>
              <w:jc w:val="center"/>
              <w:rPr>
                <w:rFonts w:ascii="Times New Roman" w:hAnsi="Times New Roman" w:cs="Times New Roman"/>
                <w:b/>
                <w:sz w:val="5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28"/>
              </w:rPr>
              <w:t>1</w:t>
            </w:r>
          </w:p>
        </w:tc>
      </w:tr>
      <w:tr w:rsidR="00BB3F65" w:rsidTr="005347F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F65" w:rsidRDefault="00BB3F65" w:rsidP="006F499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F65" w:rsidRDefault="00BB3F65" w:rsidP="00A70BCB">
            <w:pPr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Никодимова В. 7</w:t>
            </w:r>
            <w:r>
              <w:rPr>
                <w:rFonts w:ascii="Times New Roman" w:hAnsi="Times New Roman" w:cs="Times New Roman"/>
                <w:sz w:val="44"/>
                <w:szCs w:val="28"/>
              </w:rPr>
              <w:t>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F65" w:rsidRDefault="00BB3F65" w:rsidP="00A70BC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2.40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F65" w:rsidRDefault="00BB3F65" w:rsidP="00A70BCB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28"/>
              </w:rPr>
              <w:t>2</w:t>
            </w:r>
          </w:p>
        </w:tc>
      </w:tr>
      <w:tr w:rsidR="00BB3F65" w:rsidTr="005347F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F65" w:rsidRDefault="00BB3F65" w:rsidP="006F499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F65" w:rsidRDefault="00BB3F65" w:rsidP="00F95302">
            <w:pPr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Лазаренко И.</w:t>
            </w:r>
            <w:r>
              <w:rPr>
                <w:rFonts w:ascii="Times New Roman" w:hAnsi="Times New Roman" w:cs="Times New Roman"/>
                <w:sz w:val="44"/>
                <w:szCs w:val="28"/>
              </w:rPr>
              <w:t xml:space="preserve"> 7в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F65" w:rsidRDefault="00BB3F65" w:rsidP="00F95302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2.42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F65" w:rsidRDefault="00BB3F65" w:rsidP="00F95302">
            <w:pPr>
              <w:jc w:val="center"/>
              <w:rPr>
                <w:rFonts w:ascii="Times New Roman" w:hAnsi="Times New Roman" w:cs="Times New Roman"/>
                <w:b/>
                <w:sz w:val="5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28"/>
              </w:rPr>
              <w:t>3</w:t>
            </w:r>
          </w:p>
        </w:tc>
      </w:tr>
    </w:tbl>
    <w:p w:rsidR="005347F0" w:rsidRDefault="005347F0" w:rsidP="005347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344" w:rsidRDefault="00531344"/>
    <w:sectPr w:rsidR="00531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713EA"/>
    <w:multiLevelType w:val="hybridMultilevel"/>
    <w:tmpl w:val="5D501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47F0"/>
    <w:rsid w:val="00531344"/>
    <w:rsid w:val="005347F0"/>
    <w:rsid w:val="007E3EDB"/>
    <w:rsid w:val="00BB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7F0"/>
    <w:pPr>
      <w:ind w:left="720"/>
      <w:contextualSpacing/>
    </w:pPr>
  </w:style>
  <w:style w:type="table" w:styleId="a4">
    <w:name w:val="Table Grid"/>
    <w:basedOn w:val="a1"/>
    <w:uiPriority w:val="59"/>
    <w:rsid w:val="005347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 №3</dc:creator>
  <cp:keywords/>
  <dc:description/>
  <cp:lastModifiedBy>лицей №3</cp:lastModifiedBy>
  <cp:revision>3</cp:revision>
  <dcterms:created xsi:type="dcterms:W3CDTF">2020-03-17T06:32:00Z</dcterms:created>
  <dcterms:modified xsi:type="dcterms:W3CDTF">2020-03-17T06:52:00Z</dcterms:modified>
</cp:coreProperties>
</file>