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F67B" w14:textId="0310DE8A" w:rsidR="00163ED8" w:rsidRDefault="00163ED8" w:rsidP="00163E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по русскому языку во 2 классе</w:t>
      </w:r>
    </w:p>
    <w:p w14:paraId="5E03B4FB" w14:textId="77777777" w:rsidR="00163ED8" w:rsidRDefault="00163ED8" w:rsidP="00163ED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«Начальная школа 21 века»</w:t>
      </w:r>
    </w:p>
    <w:p w14:paraId="4F42FB64" w14:textId="2E98E7C6" w:rsidR="00163ED8" w:rsidRDefault="00163ED8" w:rsidP="00163E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Селиванова </w:t>
      </w:r>
      <w:proofErr w:type="gramStart"/>
      <w:r>
        <w:rPr>
          <w:rFonts w:ascii="Times New Roman" w:hAnsi="Times New Roman"/>
          <w:b/>
          <w:sz w:val="28"/>
          <w:szCs w:val="28"/>
        </w:rPr>
        <w:t>А.В.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учитель начальных классов МАОУ Лицей № 3</w:t>
      </w:r>
    </w:p>
    <w:p w14:paraId="41D97CBE" w14:textId="77777777" w:rsidR="0073411A" w:rsidRPr="0023573F" w:rsidRDefault="0073411A" w:rsidP="0073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C32BA" w14:textId="7EAB8E20" w:rsidR="0073411A" w:rsidRPr="0023573F" w:rsidRDefault="0073411A" w:rsidP="0073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D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163ED8" w:rsidRPr="00163ED8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proofErr w:type="gramStart"/>
      <w:r w:rsidRPr="00163E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r w:rsidR="009561B4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="009561B4">
        <w:rPr>
          <w:rFonts w:ascii="Times New Roman" w:hAnsi="Times New Roman" w:cs="Times New Roman"/>
          <w:sz w:val="24"/>
          <w:szCs w:val="24"/>
        </w:rPr>
        <w:t xml:space="preserve"> писать </w:t>
      </w:r>
      <w:r w:rsidR="00506C8F">
        <w:rPr>
          <w:rFonts w:ascii="Times New Roman" w:hAnsi="Times New Roman" w:cs="Times New Roman"/>
          <w:sz w:val="24"/>
          <w:szCs w:val="24"/>
        </w:rPr>
        <w:t xml:space="preserve">слова с </w:t>
      </w:r>
      <w:r w:rsidR="009561B4">
        <w:rPr>
          <w:rFonts w:ascii="Times New Roman" w:hAnsi="Times New Roman" w:cs="Times New Roman"/>
          <w:sz w:val="24"/>
          <w:szCs w:val="24"/>
        </w:rPr>
        <w:t>сочетания</w:t>
      </w:r>
      <w:r w:rsidR="00506C8F">
        <w:rPr>
          <w:rFonts w:ascii="Times New Roman" w:hAnsi="Times New Roman" w:cs="Times New Roman"/>
          <w:sz w:val="24"/>
          <w:szCs w:val="24"/>
        </w:rPr>
        <w:t>ми</w:t>
      </w:r>
      <w:r w:rsidR="00956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B4" w:rsidRPr="009561B4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="009561B4" w:rsidRPr="009561B4">
        <w:rPr>
          <w:rFonts w:ascii="Times New Roman" w:hAnsi="Times New Roman" w:cs="Times New Roman"/>
          <w:i/>
          <w:sz w:val="24"/>
          <w:szCs w:val="24"/>
        </w:rPr>
        <w:t>-ща</w:t>
      </w:r>
    </w:p>
    <w:p w14:paraId="5532CA88" w14:textId="77777777" w:rsidR="0073411A" w:rsidRPr="0023573F" w:rsidRDefault="0073411A" w:rsidP="0073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D8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163ED8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 w:rsidRPr="0023573F">
        <w:rPr>
          <w:rFonts w:ascii="Times New Roman" w:hAnsi="Times New Roman" w:cs="Times New Roman"/>
          <w:sz w:val="24"/>
          <w:szCs w:val="24"/>
        </w:rPr>
        <w:t xml:space="preserve">  </w:t>
      </w:r>
      <w:r w:rsidR="009561B4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14:paraId="1890AFC1" w14:textId="77777777" w:rsidR="0073411A" w:rsidRPr="0023573F" w:rsidRDefault="0073411A" w:rsidP="0073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D8">
        <w:rPr>
          <w:rFonts w:ascii="Times New Roman" w:hAnsi="Times New Roman" w:cs="Times New Roman"/>
          <w:b/>
          <w:bCs/>
          <w:sz w:val="24"/>
          <w:szCs w:val="24"/>
        </w:rPr>
        <w:t>Место и роль урока в изучаемой теме:</w:t>
      </w:r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r w:rsidR="009561B4">
        <w:rPr>
          <w:rFonts w:ascii="Times New Roman" w:hAnsi="Times New Roman" w:cs="Times New Roman"/>
          <w:sz w:val="24"/>
          <w:szCs w:val="24"/>
        </w:rPr>
        <w:t>1</w:t>
      </w:r>
      <w:r w:rsidRPr="0023573F">
        <w:rPr>
          <w:rFonts w:ascii="Times New Roman" w:hAnsi="Times New Roman" w:cs="Times New Roman"/>
          <w:sz w:val="24"/>
          <w:szCs w:val="24"/>
        </w:rPr>
        <w:t xml:space="preserve"> урок по изучаемой теме.</w:t>
      </w:r>
    </w:p>
    <w:p w14:paraId="01B34B9F" w14:textId="77777777" w:rsidR="0073411A" w:rsidRPr="007575D2" w:rsidRDefault="0073411A" w:rsidP="007341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3E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3573F">
        <w:rPr>
          <w:rFonts w:ascii="Times New Roman" w:hAnsi="Times New Roman" w:cs="Times New Roman"/>
          <w:sz w:val="24"/>
          <w:szCs w:val="24"/>
        </w:rPr>
        <w:t xml:space="preserve">  создание</w:t>
      </w:r>
      <w:proofErr w:type="gramEnd"/>
      <w:r w:rsidRPr="0023573F">
        <w:rPr>
          <w:rFonts w:ascii="Times New Roman" w:hAnsi="Times New Roman" w:cs="Times New Roman"/>
          <w:sz w:val="24"/>
          <w:szCs w:val="24"/>
        </w:rPr>
        <w:t xml:space="preserve"> условий для упражнения в написании слов с буквосочетаниями.</w:t>
      </w:r>
    </w:p>
    <w:p w14:paraId="5668B155" w14:textId="77777777" w:rsidR="0073411A" w:rsidRPr="003E7D3D" w:rsidRDefault="0073411A" w:rsidP="00734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967E7EB" w14:textId="77777777" w:rsidR="0073411A" w:rsidRPr="00163ED8" w:rsidRDefault="0073411A" w:rsidP="0073411A">
      <w:pPr>
        <w:pStyle w:val="a3"/>
        <w:ind w:left="360"/>
        <w:jc w:val="center"/>
        <w:rPr>
          <w:rFonts w:ascii="Times New Roman" w:hAnsi="Times New Roman" w:cs="Times New Roman"/>
          <w:b/>
          <w:bCs/>
        </w:rPr>
      </w:pPr>
      <w:r w:rsidRPr="00163ED8">
        <w:rPr>
          <w:rFonts w:ascii="Times New Roman" w:hAnsi="Times New Roman" w:cs="Times New Roman"/>
          <w:b/>
          <w:bCs/>
        </w:rPr>
        <w:t>Планируемые результаты</w:t>
      </w:r>
    </w:p>
    <w:tbl>
      <w:tblPr>
        <w:tblStyle w:val="a4"/>
        <w:tblW w:w="16585" w:type="dxa"/>
        <w:tblInd w:w="-601" w:type="dxa"/>
        <w:tblLook w:val="04A0" w:firstRow="1" w:lastRow="0" w:firstColumn="1" w:lastColumn="0" w:noHBand="0" w:noVBand="1"/>
      </w:tblPr>
      <w:tblGrid>
        <w:gridCol w:w="3544"/>
        <w:gridCol w:w="3261"/>
        <w:gridCol w:w="3685"/>
        <w:gridCol w:w="3401"/>
        <w:gridCol w:w="2694"/>
      </w:tblGrid>
      <w:tr w:rsidR="0073411A" w:rsidRPr="002844B3" w14:paraId="15778AD5" w14:textId="77777777" w:rsidTr="00FF763D">
        <w:tc>
          <w:tcPr>
            <w:tcW w:w="3544" w:type="dxa"/>
            <w:vMerge w:val="restart"/>
          </w:tcPr>
          <w:p w14:paraId="7238EB46" w14:textId="77777777" w:rsidR="0073411A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0CA6D285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4"/>
          </w:tcPr>
          <w:p w14:paraId="76E6F5FB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73411A" w:rsidRPr="002844B3" w14:paraId="37458D6A" w14:textId="77777777" w:rsidTr="00520A22">
        <w:tc>
          <w:tcPr>
            <w:tcW w:w="3544" w:type="dxa"/>
            <w:vMerge/>
          </w:tcPr>
          <w:p w14:paraId="2615CF8B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DC7C9E2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685" w:type="dxa"/>
          </w:tcPr>
          <w:p w14:paraId="6498BA64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401" w:type="dxa"/>
          </w:tcPr>
          <w:p w14:paraId="52337F9E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694" w:type="dxa"/>
          </w:tcPr>
          <w:p w14:paraId="1CB3C2D1" w14:textId="77777777" w:rsidR="0073411A" w:rsidRPr="002844B3" w:rsidRDefault="0073411A" w:rsidP="008942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3411A" w:rsidRPr="002844B3" w14:paraId="5A183EF4" w14:textId="77777777" w:rsidTr="00520A22">
        <w:tc>
          <w:tcPr>
            <w:tcW w:w="3544" w:type="dxa"/>
          </w:tcPr>
          <w:p w14:paraId="024EEBE9" w14:textId="7BD34991" w:rsidR="0073411A" w:rsidRPr="00BE3ED4" w:rsidRDefault="00163ED8" w:rsidP="007341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и обозначают на письме слова с сочетаниями </w:t>
            </w:r>
            <w:proofErr w:type="spellStart"/>
            <w:r w:rsidRPr="00163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163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Применяют на практике правило правописания </w:t>
            </w:r>
            <w:proofErr w:type="spellStart"/>
            <w:r w:rsidRPr="00163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163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Активизируют и расширяют словарный запас.</w:t>
            </w:r>
          </w:p>
        </w:tc>
        <w:tc>
          <w:tcPr>
            <w:tcW w:w="3261" w:type="dxa"/>
          </w:tcPr>
          <w:p w14:paraId="28BCF94D" w14:textId="77777777" w:rsidR="0073411A" w:rsidRPr="004E50F2" w:rsidRDefault="00DA5C5A" w:rsidP="008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="00BD39F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воспринимает оценку учителя; планирует и контролирует свою деятельность в соответствии с поставленной учебной задачей и условиями ее реализации; </w:t>
            </w:r>
            <w:r w:rsidR="0073411A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своих действий</w:t>
            </w:r>
          </w:p>
          <w:p w14:paraId="74B4C687" w14:textId="77777777" w:rsidR="0073411A" w:rsidRPr="001C3D4C" w:rsidRDefault="0073411A" w:rsidP="008942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312BCB" w14:textId="77777777" w:rsidR="0073411A" w:rsidRPr="004E50F2" w:rsidRDefault="00BD39F3" w:rsidP="00FF7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9F3">
              <w:rPr>
                <w:rFonts w:ascii="Times New Roman" w:hAnsi="Times New Roman" w:cs="Times New Roman"/>
                <w:bCs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еняет правила правописания сочетаний </w:t>
            </w:r>
            <w:proofErr w:type="spellStart"/>
            <w:r w:rsidRPr="00163E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163E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осуществляет звуковой анализ слов; использует алгоритм порядка действий при списывании; </w:t>
            </w:r>
            <w:r w:rsidR="0073411A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</w:t>
            </w:r>
            <w:r w:rsidR="00520A2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цепочку рассуждений; </w:t>
            </w:r>
            <w:r w:rsidR="00520A22"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делает выводы о результате совместной работы класса и учителя; </w:t>
            </w:r>
            <w:r w:rsidR="00520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14:paraId="3769E33D" w14:textId="77777777" w:rsidR="0073411A" w:rsidRPr="003276DB" w:rsidRDefault="0073411A" w:rsidP="00FF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работе парами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группами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763D">
              <w:rPr>
                <w:rFonts w:ascii="Times New Roman" w:hAnsi="Times New Roman" w:cs="Times New Roman"/>
                <w:sz w:val="24"/>
                <w:szCs w:val="24"/>
              </w:rPr>
              <w:t xml:space="preserve"> задаёт уточняющие вопросы, </w:t>
            </w:r>
          </w:p>
          <w:p w14:paraId="743F627D" w14:textId="77777777" w:rsidR="0073411A" w:rsidRPr="002844B3" w:rsidRDefault="0073411A" w:rsidP="00520A22">
            <w:pPr>
              <w:rPr>
                <w:rFonts w:ascii="Times New Roman" w:hAnsi="Times New Roman" w:cs="Times New Roman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  <w:r w:rsidR="001C3D4C">
              <w:rPr>
                <w:rFonts w:ascii="Times New Roman" w:hAnsi="Times New Roman" w:cs="Times New Roman"/>
                <w:sz w:val="24"/>
                <w:szCs w:val="24"/>
              </w:rPr>
              <w:t xml:space="preserve">, умеет </w:t>
            </w:r>
            <w:r w:rsidR="00520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3D4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r w:rsidR="00FF763D">
              <w:rPr>
                <w:rFonts w:ascii="Times New Roman" w:hAnsi="Times New Roman" w:cs="Times New Roman"/>
                <w:sz w:val="24"/>
                <w:szCs w:val="24"/>
              </w:rPr>
              <w:t xml:space="preserve">; формулирует простые выводы, </w:t>
            </w:r>
            <w:r w:rsidR="00BD39F3"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и письменной форме;</w:t>
            </w:r>
            <w:r w:rsidR="00FF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3D" w:rsidRPr="003A0328">
              <w:rPr>
                <w:rFonts w:ascii="Times New Roman" w:hAnsi="Times New Roman"/>
                <w:sz w:val="24"/>
                <w:szCs w:val="24"/>
              </w:rPr>
              <w:t>нахо</w:t>
            </w:r>
            <w:r w:rsidR="00FF763D">
              <w:rPr>
                <w:rFonts w:ascii="Times New Roman" w:hAnsi="Times New Roman"/>
                <w:sz w:val="24"/>
                <w:szCs w:val="24"/>
              </w:rPr>
              <w:t>дит</w:t>
            </w:r>
            <w:r w:rsidR="00FF763D" w:rsidRPr="003A0328">
              <w:rPr>
                <w:rFonts w:ascii="Times New Roman" w:hAnsi="Times New Roman"/>
                <w:sz w:val="24"/>
                <w:szCs w:val="24"/>
              </w:rPr>
              <w:t xml:space="preserve"> нужную информацию в</w:t>
            </w:r>
            <w:r w:rsidR="00FF763D" w:rsidRPr="003A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пособиях</w:t>
            </w:r>
            <w:r w:rsidR="00FF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F763D">
              <w:rPr>
                <w:rFonts w:ascii="Times New Roman" w:hAnsi="Times New Roman" w:cs="Times New Roman"/>
                <w:sz w:val="24"/>
                <w:szCs w:val="24"/>
              </w:rPr>
              <w:t>выстраивает логическую цепочку рассуждений.</w:t>
            </w:r>
          </w:p>
        </w:tc>
        <w:tc>
          <w:tcPr>
            <w:tcW w:w="2694" w:type="dxa"/>
          </w:tcPr>
          <w:p w14:paraId="3EB2529E" w14:textId="77777777" w:rsidR="0073411A" w:rsidRPr="00520A22" w:rsidRDefault="0073411A" w:rsidP="0052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проявляет учебно-познавательный интерес к  учебному материалу; оценивает свою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</w:t>
            </w:r>
            <w:r w:rsidR="001C3D4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личную ответственность за </w:t>
            </w:r>
            <w:r w:rsidR="00520A22">
              <w:rPr>
                <w:rFonts w:ascii="Times New Roman" w:hAnsi="Times New Roman" w:cs="Times New Roman"/>
                <w:sz w:val="24"/>
                <w:szCs w:val="24"/>
              </w:rPr>
              <w:t xml:space="preserve">свой выбор; адекватно судит о причинах своего успеха/неуспеха в учении, связывая успех с приложенными усилиями. </w:t>
            </w:r>
          </w:p>
        </w:tc>
      </w:tr>
    </w:tbl>
    <w:p w14:paraId="6F340263" w14:textId="77777777" w:rsidR="0073411A" w:rsidRDefault="0073411A" w:rsidP="0073411A">
      <w:pPr>
        <w:rPr>
          <w:rFonts w:ascii="Times New Roman" w:hAnsi="Times New Roman" w:cs="Times New Roman"/>
        </w:rPr>
      </w:pPr>
    </w:p>
    <w:p w14:paraId="394C7173" w14:textId="77777777" w:rsidR="00DA5C5A" w:rsidRDefault="00DA5C5A" w:rsidP="0073411A">
      <w:pPr>
        <w:rPr>
          <w:rFonts w:ascii="Times New Roman" w:hAnsi="Times New Roman" w:cs="Times New Roman"/>
        </w:rPr>
      </w:pPr>
    </w:p>
    <w:p w14:paraId="44A90864" w14:textId="526EE619" w:rsidR="00520A22" w:rsidRDefault="00520A22" w:rsidP="0073411A">
      <w:pPr>
        <w:rPr>
          <w:rFonts w:ascii="Times New Roman" w:hAnsi="Times New Roman" w:cs="Times New Roman"/>
        </w:rPr>
      </w:pPr>
    </w:p>
    <w:p w14:paraId="037E2042" w14:textId="77777777" w:rsidR="002672D9" w:rsidRPr="007575D2" w:rsidRDefault="002672D9" w:rsidP="0073411A">
      <w:pPr>
        <w:rPr>
          <w:rFonts w:ascii="Times New Roman" w:hAnsi="Times New Roman" w:cs="Times New Roman"/>
        </w:rPr>
      </w:pPr>
    </w:p>
    <w:p w14:paraId="23B3C656" w14:textId="77777777" w:rsidR="0073411A" w:rsidRPr="00163ED8" w:rsidRDefault="0073411A" w:rsidP="0073411A">
      <w:pPr>
        <w:jc w:val="center"/>
        <w:rPr>
          <w:rFonts w:ascii="Times New Roman" w:hAnsi="Times New Roman" w:cs="Times New Roman"/>
          <w:b/>
          <w:bCs/>
        </w:rPr>
      </w:pPr>
      <w:r w:rsidRPr="00163ED8">
        <w:rPr>
          <w:rFonts w:ascii="Times New Roman" w:hAnsi="Times New Roman" w:cs="Times New Roman"/>
          <w:b/>
          <w:bCs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701"/>
        <w:gridCol w:w="3118"/>
        <w:gridCol w:w="2835"/>
        <w:gridCol w:w="1985"/>
        <w:gridCol w:w="1701"/>
      </w:tblGrid>
      <w:tr w:rsidR="0073411A" w:rsidRPr="002844B3" w14:paraId="5E43175E" w14:textId="77777777" w:rsidTr="00A710A5">
        <w:trPr>
          <w:trHeight w:val="558"/>
        </w:trPr>
        <w:tc>
          <w:tcPr>
            <w:tcW w:w="534" w:type="dxa"/>
          </w:tcPr>
          <w:p w14:paraId="42CC9B32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</w:tcPr>
          <w:p w14:paraId="3E6AB1B8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Название</w:t>
            </w:r>
          </w:p>
          <w:p w14:paraId="1E30B08B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этапа урока</w:t>
            </w:r>
          </w:p>
          <w:p w14:paraId="4CF19006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A2F139D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B105B48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8AAC8E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C0A7D6E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7AC77D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440124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Задача, которая должна быть</w:t>
            </w:r>
          </w:p>
          <w:p w14:paraId="29ECB04D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72826">
              <w:rPr>
                <w:rFonts w:ascii="Times New Roman" w:hAnsi="Times New Roman" w:cs="Times New Roman"/>
              </w:rPr>
              <w:t>ешена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072826">
              <w:rPr>
                <w:rFonts w:ascii="Times New Roman" w:hAnsi="Times New Roman" w:cs="Times New Roman"/>
              </w:rPr>
              <w:t>(</w:t>
            </w:r>
            <w:proofErr w:type="gramEnd"/>
            <w:r w:rsidRPr="00072826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701" w:type="dxa"/>
          </w:tcPr>
          <w:p w14:paraId="783434F0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Формы организации деятельности учащихся</w:t>
            </w:r>
          </w:p>
        </w:tc>
        <w:tc>
          <w:tcPr>
            <w:tcW w:w="3118" w:type="dxa"/>
          </w:tcPr>
          <w:p w14:paraId="05DFD985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72826">
              <w:rPr>
                <w:rFonts w:ascii="Times New Roman" w:hAnsi="Times New Roman" w:cs="Times New Roman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14:paraId="77A88061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14:paraId="16520ADE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72826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985" w:type="dxa"/>
          </w:tcPr>
          <w:p w14:paraId="6477A36A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01" w:type="dxa"/>
          </w:tcPr>
          <w:p w14:paraId="5CC4FF42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Диагностика</w:t>
            </w:r>
          </w:p>
          <w:p w14:paraId="0C817A72" w14:textId="77777777" w:rsidR="0073411A" w:rsidRPr="00072826" w:rsidRDefault="0073411A" w:rsidP="008942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73411A" w:rsidRPr="002844B3" w14:paraId="34E78C0F" w14:textId="77777777" w:rsidTr="00A710A5">
        <w:trPr>
          <w:trHeight w:val="1266"/>
        </w:trPr>
        <w:tc>
          <w:tcPr>
            <w:tcW w:w="534" w:type="dxa"/>
          </w:tcPr>
          <w:p w14:paraId="4EE45494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8D8D08" w14:textId="77777777" w:rsidR="0073411A" w:rsidRPr="00072826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Эмоциональный настрой.</w:t>
            </w:r>
          </w:p>
          <w:p w14:paraId="59682886" w14:textId="77777777" w:rsidR="0073411A" w:rsidRPr="00072826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77480" w14:textId="77777777" w:rsidR="0073411A" w:rsidRPr="00072826" w:rsidRDefault="00950965" w:rsidP="00950965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8"/>
              </w:rPr>
              <w:t xml:space="preserve">Создать условие для возникновения у обучающегося мотивации и внутренней потребности включения в учебную </w:t>
            </w:r>
          </w:p>
        </w:tc>
        <w:tc>
          <w:tcPr>
            <w:tcW w:w="1701" w:type="dxa"/>
          </w:tcPr>
          <w:p w14:paraId="496D017B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14:paraId="75DEA140" w14:textId="77777777" w:rsidR="00950965" w:rsidRDefault="00950965" w:rsidP="00950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к уроку, создает эмоциональный настрой на занятие. </w:t>
            </w:r>
          </w:p>
          <w:p w14:paraId="78DCFEB8" w14:textId="77777777" w:rsidR="004D7002" w:rsidRPr="0096710D" w:rsidRDefault="004D7002" w:rsidP="004D70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67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звонок и смолк,</w:t>
            </w:r>
          </w:p>
          <w:p w14:paraId="5124DD64" w14:textId="77777777" w:rsidR="004D7002" w:rsidRPr="0096710D" w:rsidRDefault="004D7002" w:rsidP="004D70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1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урок.</w:t>
            </w:r>
          </w:p>
          <w:p w14:paraId="0E4E2B9C" w14:textId="77777777" w:rsidR="004D7002" w:rsidRPr="0096710D" w:rsidRDefault="004D7002" w:rsidP="004D70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10D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меня все посмотрели</w:t>
            </w:r>
          </w:p>
          <w:p w14:paraId="67EBB0D3" w14:textId="77777777" w:rsidR="004D7002" w:rsidRPr="0096710D" w:rsidRDefault="004D7002" w:rsidP="004D70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02">
              <w:rPr>
                <w:rFonts w:ascii="Times New Roman" w:eastAsia="Times New Roman" w:hAnsi="Times New Roman" w:cs="Times New Roman"/>
                <w:sz w:val="24"/>
                <w:szCs w:val="24"/>
              </w:rPr>
              <w:t>И за парты тихо сели.</w:t>
            </w:r>
          </w:p>
          <w:p w14:paraId="57EB6E7C" w14:textId="77777777" w:rsidR="0073411A" w:rsidRPr="009561B4" w:rsidRDefault="0073411A" w:rsidP="00950965">
            <w:pPr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t xml:space="preserve">- Улыбнитесь друг другу. </w:t>
            </w:r>
            <w:r>
              <w:rPr>
                <w:color w:val="000000"/>
              </w:rPr>
              <w:t xml:space="preserve"> </w:t>
            </w: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Ведь улыбка и хорошее настроение-это залог успеха в любой работе. Я всем желаю успехов, и удачи на сегодняшний день. </w:t>
            </w:r>
          </w:p>
        </w:tc>
        <w:tc>
          <w:tcPr>
            <w:tcW w:w="2835" w:type="dxa"/>
          </w:tcPr>
          <w:p w14:paraId="7DFA7119" w14:textId="77777777" w:rsidR="0073411A" w:rsidRPr="00950965" w:rsidRDefault="00950965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выражает положительное отношение к процессу познания, желание узнать новое, проявлять внимание</w:t>
            </w:r>
          </w:p>
          <w:p w14:paraId="0BD1B50F" w14:textId="77777777" w:rsidR="0073411A" w:rsidRPr="00072826" w:rsidRDefault="00950965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РУУД: нацеливается на успешную деятельность</w:t>
            </w:r>
          </w:p>
        </w:tc>
        <w:tc>
          <w:tcPr>
            <w:tcW w:w="1985" w:type="dxa"/>
          </w:tcPr>
          <w:p w14:paraId="071BC65C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Эмоциональный настрой </w:t>
            </w:r>
            <w:r w:rsidRPr="0007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урок</w:t>
            </w:r>
          </w:p>
        </w:tc>
        <w:tc>
          <w:tcPr>
            <w:tcW w:w="1701" w:type="dxa"/>
          </w:tcPr>
          <w:p w14:paraId="4F957CF4" w14:textId="77777777" w:rsidR="0073411A" w:rsidRPr="00072826" w:rsidRDefault="00950965" w:rsidP="0095096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(н</w:t>
            </w:r>
            <w:r w:rsidR="0073411A">
              <w:rPr>
                <w:rFonts w:ascii="Times New Roman" w:hAnsi="Times New Roman" w:cs="Times New Roman"/>
                <w:sz w:val="24"/>
                <w:szCs w:val="24"/>
              </w:rPr>
              <w:t>аличие желания</w:t>
            </w:r>
            <w:r w:rsidR="0073411A" w:rsidRPr="00D179D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411A" w:rsidRPr="002844B3" w14:paraId="054E6ADA" w14:textId="77777777" w:rsidTr="00A710A5">
        <w:trPr>
          <w:trHeight w:val="416"/>
        </w:trPr>
        <w:tc>
          <w:tcPr>
            <w:tcW w:w="534" w:type="dxa"/>
          </w:tcPr>
          <w:p w14:paraId="31F4F91C" w14:textId="77777777" w:rsidR="0073411A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2</w:t>
            </w:r>
          </w:p>
          <w:p w14:paraId="1E0582F6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547DDE66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7BC9D062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084C3DEF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6FF0B6E3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00A52418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5A66697C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25E99FCD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0EA4540B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5138D1EF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0BDA908C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5AE812B7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1422D7BE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17BB3EA9" w14:textId="77777777" w:rsidR="00081234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055F9A70" w14:textId="77777777" w:rsidR="00081234" w:rsidRPr="00072826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B46147" w14:textId="77777777" w:rsidR="0073411A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  <w:p w14:paraId="0604A92D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E8A7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4F8C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7186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D5FB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CFC7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FE14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179D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AD6B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8B01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9ADA" w14:textId="77777777" w:rsidR="00081234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6FD8" w14:textId="77777777" w:rsidR="00081234" w:rsidRPr="00506D1E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14:paraId="3D53725B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6F270" w14:textId="77777777" w:rsidR="00950965" w:rsidRDefault="00950965" w:rsidP="0089425C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Создать ситуацию для выявления границ знаний и не знаний.</w:t>
            </w:r>
          </w:p>
          <w:p w14:paraId="339F8350" w14:textId="77777777" w:rsidR="0073411A" w:rsidRPr="001B0BB5" w:rsidRDefault="0073411A" w:rsidP="0089425C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Повторить правило правописания</w:t>
            </w:r>
            <w:r w:rsidRPr="001B0BB5">
              <w:rPr>
                <w:rFonts w:ascii="Times New Roman" w:hAnsi="Times New Roman"/>
              </w:rPr>
              <w:t xml:space="preserve"> сочетаний </w:t>
            </w:r>
            <w:proofErr w:type="spellStart"/>
            <w:r w:rsidR="009561B4">
              <w:rPr>
                <w:rFonts w:ascii="Times New Roman" w:hAnsi="Times New Roman"/>
              </w:rPr>
              <w:t>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561B4">
              <w:rPr>
                <w:rFonts w:ascii="Times New Roman" w:hAnsi="Times New Roman"/>
              </w:rPr>
              <w:t>- ща</w:t>
            </w:r>
            <w:r>
              <w:rPr>
                <w:rFonts w:ascii="Times New Roman" w:hAnsi="Times New Roman"/>
              </w:rPr>
              <w:t xml:space="preserve">.  Дать характеристику звукам: </w:t>
            </w:r>
            <w:r w:rsidR="009561B4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, </w:t>
            </w:r>
            <w:r w:rsidR="009561B4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.</w:t>
            </w:r>
          </w:p>
          <w:p w14:paraId="097D58A0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DAD52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118" w:type="dxa"/>
          </w:tcPr>
          <w:p w14:paraId="0FAEE94D" w14:textId="77777777" w:rsidR="0073411A" w:rsidRDefault="0073411A" w:rsidP="00894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Подготавливает к вос</w:t>
            </w:r>
            <w:r w:rsidR="00950965">
              <w:rPr>
                <w:rFonts w:ascii="Times New Roman" w:hAnsi="Times New Roman" w:cs="Times New Roman"/>
                <w:sz w:val="24"/>
                <w:szCs w:val="24"/>
              </w:rPr>
              <w:t>приятию тематического материала и выявляет уровень знаний.</w:t>
            </w:r>
          </w:p>
          <w:p w14:paraId="4438DF87" w14:textId="77777777" w:rsidR="0073411A" w:rsidRDefault="009561B4" w:rsidP="008942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561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Ребята, отгадайте</w:t>
            </w:r>
            <w:r w:rsidR="00B105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загадки: </w:t>
            </w:r>
            <w:r w:rsidRPr="009561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4E40C7E" w14:textId="77777777" w:rsidR="009561B4" w:rsidRPr="00506C8F" w:rsidRDefault="00B1052C" w:rsidP="008942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9561B4" w:rsidRPr="00506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Люблю я, </w:t>
            </w:r>
            <w:proofErr w:type="spellStart"/>
            <w:r w:rsidR="009561B4" w:rsidRPr="00506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подбоченясь</w:t>
            </w:r>
            <w:proofErr w:type="spellEnd"/>
            <w:r w:rsidR="009561B4" w:rsidRPr="00506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9561B4" w:rsidRPr="00506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забраться на поднос:</w:t>
            </w:r>
          </w:p>
          <w:p w14:paraId="4BC01E6E" w14:textId="77777777" w:rsidR="009561B4" w:rsidRPr="00506C8F" w:rsidRDefault="009561B4" w:rsidP="0089425C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506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То кланяюсь учтиво, то задираю нос. </w:t>
            </w:r>
            <w:r w:rsidR="00506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Что это? </w:t>
            </w:r>
          </w:p>
          <w:p w14:paraId="245C47F1" w14:textId="77777777" w:rsidR="00506C8F" w:rsidRDefault="00506C8F" w:rsidP="008942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</w:t>
            </w:r>
            <w:r w:rsidR="00B1052C">
              <w:rPr>
                <w:rFonts w:ascii="Times New Roman" w:eastAsia="Times New Roman" w:hAnsi="Times New Roman" w:cs="Times New Roman"/>
                <w:sz w:val="24"/>
                <w:szCs w:val="24"/>
              </w:rPr>
              <w:t>сываю отгадку на доске</w:t>
            </w:r>
          </w:p>
          <w:p w14:paraId="0340A433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6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люблю я из капусты. Но и с ним бывает вкусно!</w:t>
            </w:r>
            <w:r w:rsidRPr="0096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1E7DC1E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щавель?</w:t>
            </w:r>
          </w:p>
          <w:p w14:paraId="16F44F75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 в этом слове падает на второй слог</w:t>
            </w:r>
            <w:r w:rsidRPr="00B1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3598FCD8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-Запишите слово щавель в словарик.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(записываю на доске)</w:t>
            </w:r>
          </w:p>
          <w:p w14:paraId="4928ACEE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сделайте транскрипцию этого слова. Сравните гласный звук и букву гласного после звука </w:t>
            </w:r>
            <w:proofErr w:type="gramStart"/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щ</w:t>
            </w:r>
            <w:proofErr w:type="gramEnd"/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14:paraId="387F04B9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-Придумайте предложение с этим словом</w:t>
            </w:r>
          </w:p>
          <w:p w14:paraId="7BE4F403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81234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 и скажите, как будет называться тема нашего урока.</w:t>
            </w:r>
          </w:p>
          <w:p w14:paraId="197209E2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её.                        </w:t>
            </w:r>
          </w:p>
          <w:p w14:paraId="46F1E111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-Новая для вас эта тема? Почему?</w:t>
            </w:r>
          </w:p>
          <w:p w14:paraId="48542B55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-Какую учебную цель мы ставим перед собой на уроке?</w:t>
            </w:r>
          </w:p>
          <w:p w14:paraId="600F33C5" w14:textId="77777777" w:rsidR="00B1052C" w:rsidRDefault="00B1052C" w:rsidP="00B1052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41E8E1" w14:textId="77777777" w:rsidR="00B1052C" w:rsidRDefault="00B1052C" w:rsidP="00B1052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58FD12F" w14:textId="77777777" w:rsidR="00B1052C" w:rsidRDefault="00B1052C" w:rsidP="00B1052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958E2EC" w14:textId="77777777" w:rsidR="00B1052C" w:rsidRDefault="00B1052C" w:rsidP="00B1052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2065279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Где мы можем прочитать </w:t>
            </w:r>
            <w:r w:rsidRPr="00B105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или узнать, чтобы правильно ответить на вопрос?</w:t>
            </w:r>
          </w:p>
          <w:p w14:paraId="5796C485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Обратите внимание на правил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</w:t>
            </w:r>
            <w:r w:rsidRPr="00B105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на стр. 32 учебника. Давайте его повторим.</w:t>
            </w:r>
          </w:p>
          <w:p w14:paraId="4DFE16FB" w14:textId="77777777" w:rsidR="0073411A" w:rsidRPr="00081234" w:rsidRDefault="00B1052C" w:rsidP="00506C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зачем необходимо изучать эти правила и писать</w:t>
            </w:r>
            <w:r w:rsidRPr="0096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правильно?</w:t>
            </w:r>
          </w:p>
        </w:tc>
        <w:tc>
          <w:tcPr>
            <w:tcW w:w="2835" w:type="dxa"/>
          </w:tcPr>
          <w:p w14:paraId="27C46DE8" w14:textId="77777777" w:rsidR="0073411A" w:rsidRDefault="0008123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ПУУД: выявляет сходство и различия объектов, классифицирует объекты по существенному признаку</w:t>
            </w:r>
          </w:p>
          <w:p w14:paraId="35B92523" w14:textId="77777777" w:rsidR="0073411A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90F9" w14:textId="77777777" w:rsidR="0073411A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7175" w14:textId="77777777" w:rsidR="009561B4" w:rsidRDefault="00506C8F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отгадку: чайник.</w:t>
            </w:r>
          </w:p>
          <w:p w14:paraId="60DD568A" w14:textId="77777777" w:rsidR="00506C8F" w:rsidRDefault="00506C8F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DF73" w14:textId="77777777" w:rsidR="00B1052C" w:rsidRDefault="00B1052C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20729" w14:textId="77777777" w:rsidR="00B1052C" w:rsidRDefault="00B1052C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щавель </w:t>
            </w:r>
          </w:p>
          <w:p w14:paraId="5B597534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Травянистое растение со съедобными кислыми листочками</w:t>
            </w:r>
          </w:p>
          <w:p w14:paraId="11F22668" w14:textId="77777777" w:rsidR="00B8167C" w:rsidRDefault="00E20097" w:rsidP="00B105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проявляет учебно-познавательный интерес к  учебному материалу</w:t>
            </w:r>
          </w:p>
          <w:p w14:paraId="11B82772" w14:textId="77777777" w:rsidR="00B8167C" w:rsidRDefault="00B8167C" w:rsidP="00B105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CDF4B6" w14:textId="77777777" w:rsidR="00B1052C" w:rsidRDefault="00081234" w:rsidP="00B105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Слышим </w:t>
            </w:r>
            <w:r w:rsidRPr="00B1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пишем </w:t>
            </w:r>
            <w:r w:rsidRPr="00B1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14:paraId="5831E214" w14:textId="77777777" w:rsidR="00081234" w:rsidRPr="0096710D" w:rsidRDefault="00081234" w:rsidP="0008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r w:rsidRPr="00B105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лугу дети собирают щавель.</w:t>
            </w:r>
          </w:p>
          <w:p w14:paraId="0CBAEBB1" w14:textId="77777777" w:rsidR="00B1052C" w:rsidRDefault="00081234" w:rsidP="00B105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ПУУД: формулирует познавательную цель и проблемы</w:t>
            </w:r>
          </w:p>
          <w:p w14:paraId="79F09148" w14:textId="77777777" w:rsidR="00B1052C" w:rsidRPr="00B1052C" w:rsidRDefault="00081234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52C"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«Учимся писать сочетания </w:t>
            </w:r>
            <w:proofErr w:type="spellStart"/>
            <w:r w:rsidR="00B1052C"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="00B1052C"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–ща»</w:t>
            </w:r>
          </w:p>
          <w:p w14:paraId="1D0268E6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Нет, изучали в 1 классе</w:t>
            </w:r>
          </w:p>
          <w:p w14:paraId="007F0F35" w14:textId="77777777" w:rsidR="00B8167C" w:rsidRDefault="00B8167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771AF4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-Выяснить как пишутся слова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уквосочетаниями </w:t>
            </w:r>
            <w:proofErr w:type="spellStart"/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-ща.</w:t>
            </w:r>
          </w:p>
          <w:p w14:paraId="6551CD0B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Будем учиться писать правильно сочетания </w:t>
            </w:r>
            <w:proofErr w:type="spellStart"/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-ща, повторим правило.</w:t>
            </w:r>
          </w:p>
          <w:p w14:paraId="0E341280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учебнике</w:t>
            </w:r>
          </w:p>
          <w:p w14:paraId="7EB67F14" w14:textId="77777777" w:rsidR="00B1052C" w:rsidRPr="0096710D" w:rsidRDefault="00B1052C" w:rsidP="00B10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правило</w:t>
            </w:r>
          </w:p>
          <w:p w14:paraId="3A362684" w14:textId="77777777" w:rsidR="00B1052C" w:rsidRPr="00B1052C" w:rsidRDefault="00B1052C" w:rsidP="00B10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высказывают  свои ответы.</w:t>
            </w:r>
          </w:p>
          <w:p w14:paraId="4A70605B" w14:textId="77777777" w:rsidR="009561B4" w:rsidRPr="00B1052C" w:rsidRDefault="009561B4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2C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proofErr w:type="spellStart"/>
            <w:r w:rsidRPr="00B1052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1052C">
              <w:rPr>
                <w:rFonts w:ascii="Times New Roman" w:hAnsi="Times New Roman" w:cs="Times New Roman"/>
                <w:sz w:val="24"/>
                <w:szCs w:val="24"/>
              </w:rPr>
              <w:t>-ща пишут только с буквой а.</w:t>
            </w:r>
          </w:p>
          <w:p w14:paraId="542D6B0F" w14:textId="77777777" w:rsidR="00B1052C" w:rsidRDefault="00B1052C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FCC8" w14:textId="77777777" w:rsidR="00E20097" w:rsidRDefault="00B8167C" w:rsidP="00B81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 ведет диалог,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высказывает ответы, излагает свою точку</w:t>
            </w:r>
            <w:r w:rsidR="00E2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9E78CC" w14:textId="77777777" w:rsidR="0073411A" w:rsidRPr="00072826" w:rsidRDefault="00E20097" w:rsidP="00E20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48CF291" w14:textId="77777777" w:rsidR="0073411A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Выявления пробелов в знании учащихся</w:t>
            </w:r>
          </w:p>
          <w:p w14:paraId="1E4270F5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F41708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24784E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281F7B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4C6EAD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3EB726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C04DE30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CC7F73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423878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7D1754" w14:textId="77777777" w:rsidR="007B5B81" w:rsidRDefault="007B5B81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Сформулирована тема и цели урока</w:t>
            </w:r>
          </w:p>
          <w:p w14:paraId="19F4D326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552647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AA6AF4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D5E177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376F5E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B83A85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A9E432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A430E0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F3CBA0" w14:textId="77777777" w:rsidR="00B8167C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D7B98D" w14:textId="77777777" w:rsidR="00B8167C" w:rsidRPr="00072826" w:rsidRDefault="00B8167C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6F63CCD" w14:textId="77777777" w:rsidR="00506C8F" w:rsidRDefault="00506C8F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14:paraId="7F87517F" w14:textId="77777777" w:rsidR="0073411A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согласных шипящих</w:t>
            </w:r>
          </w:p>
        </w:tc>
      </w:tr>
      <w:tr w:rsidR="0073411A" w:rsidRPr="002844B3" w14:paraId="6E0ACB33" w14:textId="77777777" w:rsidTr="00A710A5">
        <w:tc>
          <w:tcPr>
            <w:tcW w:w="534" w:type="dxa"/>
          </w:tcPr>
          <w:p w14:paraId="2C65EE76" w14:textId="77777777" w:rsidR="0073411A" w:rsidRPr="00072826" w:rsidRDefault="00081234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14:paraId="5D79E05C" w14:textId="77777777" w:rsidR="0073411A" w:rsidRPr="00A925F8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</w:tc>
        <w:tc>
          <w:tcPr>
            <w:tcW w:w="1701" w:type="dxa"/>
          </w:tcPr>
          <w:p w14:paraId="27A10BCE" w14:textId="77777777" w:rsidR="0073411A" w:rsidRPr="00081234" w:rsidRDefault="0073411A" w:rsidP="0008123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буквы</w:t>
            </w: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234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="00081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1234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1701" w:type="dxa"/>
          </w:tcPr>
          <w:p w14:paraId="684EA444" w14:textId="77777777" w:rsidR="0073411A" w:rsidRPr="00072826" w:rsidRDefault="0073411A" w:rsidP="008942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</w:p>
        </w:tc>
        <w:tc>
          <w:tcPr>
            <w:tcW w:w="3118" w:type="dxa"/>
          </w:tcPr>
          <w:p w14:paraId="2C00BB04" w14:textId="77777777" w:rsidR="0073411A" w:rsidRDefault="0073411A" w:rsidP="00506C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детей, показывая образец написания букв:</w:t>
            </w:r>
          </w:p>
          <w:p w14:paraId="33135B06" w14:textId="77777777" w:rsidR="0073411A" w:rsidRPr="00A925F8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тетради,  вспомните красивое и правильное написание заглавных и строчных букв. </w:t>
            </w:r>
          </w:p>
          <w:p w14:paraId="0897D577" w14:textId="77777777" w:rsidR="0073411A" w:rsidRPr="00072826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 xml:space="preserve">- Пропишите эти буквы. </w:t>
            </w:r>
          </w:p>
        </w:tc>
        <w:tc>
          <w:tcPr>
            <w:tcW w:w="2835" w:type="dxa"/>
          </w:tcPr>
          <w:p w14:paraId="43E4F95E" w14:textId="77777777" w:rsidR="00E20097" w:rsidRDefault="00E20097" w:rsidP="00E2009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РУУД: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по предложенному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  <w:p w14:paraId="423F5B66" w14:textId="77777777" w:rsidR="00E20097" w:rsidRDefault="00E20097" w:rsidP="00E2009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 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-символические средства</w:t>
            </w:r>
          </w:p>
          <w:p w14:paraId="13A22024" w14:textId="77777777" w:rsidR="0073411A" w:rsidRDefault="0073411A" w:rsidP="00894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AE83" w14:textId="77777777" w:rsidR="00E20097" w:rsidRPr="00072826" w:rsidRDefault="0073411A" w:rsidP="00506C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Прописывают буквы </w:t>
            </w:r>
            <w:r w:rsidR="00506C8F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spellStart"/>
            <w:proofErr w:type="gramStart"/>
            <w:r w:rsidR="00506C8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C8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AAEC297" w14:textId="77777777" w:rsidR="0073411A" w:rsidRPr="00072826" w:rsidRDefault="00E20097" w:rsidP="00506C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 буквы по предложенному алгоритму</w:t>
            </w:r>
          </w:p>
        </w:tc>
        <w:tc>
          <w:tcPr>
            <w:tcW w:w="1701" w:type="dxa"/>
          </w:tcPr>
          <w:p w14:paraId="3D6BDD05" w14:textId="77777777" w:rsidR="0073411A" w:rsidRPr="00072826" w:rsidRDefault="00E20097" w:rsidP="00E2009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="0073411A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411A">
              <w:rPr>
                <w:rFonts w:ascii="Times New Roman" w:hAnsi="Times New Roman" w:cs="Times New Roman"/>
                <w:sz w:val="24"/>
                <w:szCs w:val="24"/>
              </w:rPr>
              <w:t xml:space="preserve"> каллиграфии при письме.</w:t>
            </w:r>
          </w:p>
        </w:tc>
      </w:tr>
      <w:tr w:rsidR="00131CB6" w:rsidRPr="002844B3" w14:paraId="75F96A42" w14:textId="77777777" w:rsidTr="00A710A5">
        <w:tc>
          <w:tcPr>
            <w:tcW w:w="534" w:type="dxa"/>
          </w:tcPr>
          <w:p w14:paraId="2F22612F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54F71314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A3B94A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6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1701" w:type="dxa"/>
          </w:tcPr>
          <w:p w14:paraId="15080941" w14:textId="77777777" w:rsidR="00131CB6" w:rsidRDefault="008F2F47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14:paraId="7057AD05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Дружно маме помогаем –</w:t>
            </w:r>
          </w:p>
          <w:p w14:paraId="6E9591AC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Пыль повсюду вытираем.</w:t>
            </w:r>
          </w:p>
          <w:p w14:paraId="7B02733C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белье теперь стираем,</w:t>
            </w:r>
          </w:p>
          <w:p w14:paraId="280BB976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Полощем, отжимаем.</w:t>
            </w:r>
          </w:p>
          <w:p w14:paraId="64D6B6A9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Подметаем все кругом</w:t>
            </w:r>
          </w:p>
          <w:p w14:paraId="1C2A6696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бегом за молоком.</w:t>
            </w:r>
          </w:p>
          <w:p w14:paraId="21AE3F44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Маму вечером встречаем,</w:t>
            </w:r>
          </w:p>
          <w:p w14:paraId="34BDE514" w14:textId="77777777" w:rsidR="008F2F47" w:rsidRDefault="008F2F47" w:rsidP="008F2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Двери настежь открываем,</w:t>
            </w:r>
          </w:p>
          <w:p w14:paraId="7409EDC7" w14:textId="77777777" w:rsidR="00131CB6" w:rsidRDefault="008F2F47" w:rsidP="008F2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Маму крепко обнимаем.</w:t>
            </w:r>
          </w:p>
        </w:tc>
        <w:tc>
          <w:tcPr>
            <w:tcW w:w="2835" w:type="dxa"/>
          </w:tcPr>
          <w:p w14:paraId="3BF3F05E" w14:textId="77777777" w:rsidR="00131CB6" w:rsidRDefault="008F2F47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подражательные движения по тексту</w:t>
            </w:r>
          </w:p>
        </w:tc>
        <w:tc>
          <w:tcPr>
            <w:tcW w:w="1985" w:type="dxa"/>
          </w:tcPr>
          <w:p w14:paraId="18591068" w14:textId="77777777" w:rsidR="00131CB6" w:rsidRDefault="008F2F47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</w:t>
            </w:r>
          </w:p>
        </w:tc>
        <w:tc>
          <w:tcPr>
            <w:tcW w:w="1701" w:type="dxa"/>
          </w:tcPr>
          <w:p w14:paraId="2BD7197C" w14:textId="77777777" w:rsidR="00131CB6" w:rsidRDefault="008F2F47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31CB6" w:rsidRPr="002844B3" w14:paraId="305BC846" w14:textId="77777777" w:rsidTr="00A710A5">
        <w:trPr>
          <w:trHeight w:val="138"/>
        </w:trPr>
        <w:tc>
          <w:tcPr>
            <w:tcW w:w="534" w:type="dxa"/>
          </w:tcPr>
          <w:p w14:paraId="7C6E595D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30673A80" w14:textId="77777777" w:rsidR="00131CB6" w:rsidRPr="00723FDF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 учебного </w:t>
            </w:r>
            <w:proofErr w:type="gramStart"/>
            <w:r w:rsidRPr="0072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материала.</w:t>
            </w:r>
            <w:r w:rsidRPr="0072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14:paraId="033C01C4" w14:textId="77777777" w:rsidR="00131CB6" w:rsidRPr="0007282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самостоятельную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умения писать слова с изученной орфограммой</w:t>
            </w:r>
          </w:p>
        </w:tc>
        <w:tc>
          <w:tcPr>
            <w:tcW w:w="1701" w:type="dxa"/>
          </w:tcPr>
          <w:p w14:paraId="301C77B3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CA0C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0BCB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D57FF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  <w:p w14:paraId="78E57ED1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0613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BAFA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EBE1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CF29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291D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14:paraId="64E8454E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A045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563A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BCC5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B944" w14:textId="77777777" w:rsidR="00131CB6" w:rsidRPr="00D154A9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9824E87" w14:textId="77777777" w:rsidR="00131CB6" w:rsidRPr="00723FDF" w:rsidRDefault="00131CB6" w:rsidP="00131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F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Выполним упражнение 2. Спишите, вставляя пропущенные буквы.</w:t>
            </w:r>
          </w:p>
          <w:p w14:paraId="770B6F4D" w14:textId="77777777" w:rsidR="00131CB6" w:rsidRPr="00723FDF" w:rsidRDefault="00131CB6" w:rsidP="00131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Саранч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...,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трещ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...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ть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печ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...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ть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площ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...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дка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прощ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...й,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выруч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...чай, </w:t>
            </w:r>
            <w:proofErr w:type="gram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уч...</w:t>
            </w:r>
            <w:proofErr w:type="gram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сток, ч...сто,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пищ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...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ть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перч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...тки,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коч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...н, уч...сток, 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овч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...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рка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, задач..., щ...</w:t>
            </w:r>
            <w:proofErr w:type="spellStart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вель</w:t>
            </w:r>
            <w:proofErr w:type="spellEnd"/>
            <w:r w:rsidRPr="00723FD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(оказывает индивидуальную помощь)</w:t>
            </w:r>
          </w:p>
          <w:p w14:paraId="0CB9CA26" w14:textId="77777777" w:rsidR="00131CB6" w:rsidRPr="00723FDF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-Обменяйтесь тетрадями и сделайте взаимопроверку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слайду)</w:t>
            </w:r>
          </w:p>
        </w:tc>
        <w:tc>
          <w:tcPr>
            <w:tcW w:w="2835" w:type="dxa"/>
          </w:tcPr>
          <w:p w14:paraId="4E8CB9F1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ПУУД: </w:t>
            </w:r>
            <w:r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работу,  Создает алгоритм правописания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выстраивает логическую цепочку рассуждений</w:t>
            </w:r>
          </w:p>
          <w:p w14:paraId="07C63DDA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8BDE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9BEA" w14:textId="77777777" w:rsidR="00131CB6" w:rsidRPr="00D95934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Работает в паре,  высказывает своё мнение.</w:t>
            </w:r>
          </w:p>
          <w:p w14:paraId="169B38CD" w14:textId="77777777" w:rsidR="00131CB6" w:rsidRPr="0007282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РУУД: Проводит самопроверку по образцу, проявляет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самостоятельность.</w:t>
            </w:r>
          </w:p>
        </w:tc>
        <w:tc>
          <w:tcPr>
            <w:tcW w:w="1985" w:type="dxa"/>
          </w:tcPr>
          <w:p w14:paraId="5BDECD50" w14:textId="77777777" w:rsidR="00131CB6" w:rsidRDefault="00131CB6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выполняет задания</w:t>
            </w:r>
          </w:p>
          <w:p w14:paraId="0D7762C9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8200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10B2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23636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7C46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6E49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ACBB" w14:textId="77777777" w:rsidR="00DA5C5A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3CFB" w14:textId="77777777" w:rsidR="00DA5C5A" w:rsidRPr="00072826" w:rsidRDefault="00DA5C5A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701" w:type="dxa"/>
          </w:tcPr>
          <w:p w14:paraId="4D4021C1" w14:textId="77777777" w:rsidR="00131CB6" w:rsidRPr="0007282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Наблюдение.Осознанное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правильное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</w:tr>
      <w:tr w:rsidR="00131CB6" w:rsidRPr="002844B3" w14:paraId="767EA516" w14:textId="77777777" w:rsidTr="00A710A5">
        <w:tc>
          <w:tcPr>
            <w:tcW w:w="534" w:type="dxa"/>
          </w:tcPr>
          <w:p w14:paraId="4C1EF321" w14:textId="77777777" w:rsidR="00131CB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5A6220B0" w14:textId="77777777" w:rsidR="00131CB6" w:rsidRPr="0007282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новой ситуации.</w:t>
            </w:r>
          </w:p>
        </w:tc>
        <w:tc>
          <w:tcPr>
            <w:tcW w:w="1701" w:type="dxa"/>
          </w:tcPr>
          <w:p w14:paraId="018CE8C4" w14:textId="77777777" w:rsidR="00131CB6" w:rsidRPr="00072826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слогов составить слова. Правильно их записать, применяя правило.</w:t>
            </w:r>
          </w:p>
        </w:tc>
        <w:tc>
          <w:tcPr>
            <w:tcW w:w="1701" w:type="dxa"/>
          </w:tcPr>
          <w:p w14:paraId="15CA5F1A" w14:textId="77777777" w:rsidR="00520A22" w:rsidRPr="00072826" w:rsidRDefault="00520A22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3118" w:type="dxa"/>
          </w:tcPr>
          <w:p w14:paraId="0FAF2F42" w14:textId="77777777" w:rsidR="00131CB6" w:rsidRPr="009B5E0F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- Что вы видите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EB4A88B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- Какое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бы хотели предложить?  </w:t>
            </w:r>
          </w:p>
          <w:p w14:paraId="03B2A91D" w14:textId="77777777" w:rsidR="00131CB6" w:rsidRPr="009B5E0F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 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орфограммы. </w:t>
            </w:r>
          </w:p>
          <w:p w14:paraId="780E79C6" w14:textId="77777777" w:rsidR="00131CB6" w:rsidRPr="008637FB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- Проверьте выполнение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2A2A1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 с одним из этих слов.</w:t>
            </w:r>
          </w:p>
          <w:p w14:paraId="0905E484" w14:textId="77777777" w:rsidR="00131CB6" w:rsidRPr="0007282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ваши предложения.</w:t>
            </w:r>
          </w:p>
        </w:tc>
        <w:tc>
          <w:tcPr>
            <w:tcW w:w="2835" w:type="dxa"/>
          </w:tcPr>
          <w:p w14:paraId="421C5041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F9F36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14:paraId="4ACBAD0A" w14:textId="77777777" w:rsidR="00131CB6" w:rsidRPr="009B5E0F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Обсуждают, записывают слова и выполняют задания.</w:t>
            </w:r>
          </w:p>
          <w:p w14:paraId="02BA2AFC" w14:textId="77777777" w:rsidR="00131CB6" w:rsidRDefault="00166803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="00FB6AA6">
              <w:rPr>
                <w:rFonts w:ascii="Times New Roman" w:hAnsi="Times New Roman" w:cs="Times New Roman"/>
                <w:sz w:val="24"/>
                <w:szCs w:val="24"/>
              </w:rPr>
              <w:t>Проверяют в группе.</w:t>
            </w:r>
          </w:p>
          <w:p w14:paraId="3B0FAA90" w14:textId="77777777" w:rsidR="00131CB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составляют предложение со словами.</w:t>
            </w:r>
          </w:p>
          <w:p w14:paraId="630F25D0" w14:textId="77777777" w:rsidR="00131CB6" w:rsidRPr="00072826" w:rsidRDefault="00131CB6" w:rsidP="00FB6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вслух</w:t>
            </w:r>
            <w:r w:rsidR="00FB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72A82B0" w14:textId="77777777" w:rsidR="00FB6AA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489E2" w14:textId="77777777" w:rsidR="00FB6AA6" w:rsidRP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A64D1" w14:textId="77777777" w:rsidR="00FB6AA6" w:rsidRP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A64DE" w14:textId="77777777" w:rsidR="00FB6AA6" w:rsidRP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правило и выполняют задания</w:t>
            </w:r>
          </w:p>
          <w:p w14:paraId="470C624E" w14:textId="77777777" w:rsid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1304" w14:textId="77777777" w:rsidR="00FB6AA6" w:rsidRP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61A3" w14:textId="77777777" w:rsid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743E" w14:textId="77777777" w:rsid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5A0B" w14:textId="77777777" w:rsidR="00131CB6" w:rsidRP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701" w:type="dxa"/>
          </w:tcPr>
          <w:p w14:paraId="3FA34AF0" w14:textId="77777777" w:rsidR="00131CB6" w:rsidRPr="00072826" w:rsidRDefault="00FB6AA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31CB6" w:rsidRPr="009E44A1" w14:paraId="303C6B5D" w14:textId="77777777" w:rsidTr="00A710A5">
        <w:tc>
          <w:tcPr>
            <w:tcW w:w="534" w:type="dxa"/>
          </w:tcPr>
          <w:p w14:paraId="73903D44" w14:textId="77777777" w:rsidR="00131CB6" w:rsidRPr="00D154A9" w:rsidRDefault="00D154A9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14:paraId="7F8B58B4" w14:textId="77777777" w:rsidR="00131CB6" w:rsidRPr="00F45D66" w:rsidRDefault="00131CB6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F45D6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14:paraId="1FD6ED19" w14:textId="77777777" w:rsidR="00131CB6" w:rsidRPr="009E44A1" w:rsidRDefault="00131CB6" w:rsidP="00131CB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2ADBA" w14:textId="77777777" w:rsidR="00131CB6" w:rsidRDefault="00D154A9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оценки деятельности учащихся через листы самооценки</w:t>
            </w:r>
          </w:p>
          <w:p w14:paraId="65DF83A5" w14:textId="77777777" w:rsidR="00FB6AA6" w:rsidRPr="00D154A9" w:rsidRDefault="00C62824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через анализ деятельности на уроке</w:t>
            </w:r>
          </w:p>
        </w:tc>
        <w:tc>
          <w:tcPr>
            <w:tcW w:w="1701" w:type="dxa"/>
          </w:tcPr>
          <w:p w14:paraId="4ACA514B" w14:textId="276C9F07" w:rsidR="00131CB6" w:rsidRPr="009E44A1" w:rsidRDefault="00293BEE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</w:t>
            </w:r>
            <w:r w:rsidR="00D154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</w:p>
        </w:tc>
        <w:tc>
          <w:tcPr>
            <w:tcW w:w="3118" w:type="dxa"/>
          </w:tcPr>
          <w:p w14:paraId="4E9D89DB" w14:textId="77777777" w:rsidR="00FB6AA6" w:rsidRDefault="00D154A9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рефлексивной деятельности. </w:t>
            </w:r>
            <w:r w:rsidR="00131CB6" w:rsidRPr="00641685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131CB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выводы о результатах учебной деятельности и</w:t>
            </w:r>
            <w:r w:rsidR="00131CB6" w:rsidRPr="00641685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работу на уроке</w:t>
            </w:r>
            <w:r w:rsidR="00C6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E67B6" w14:textId="77777777" w:rsidR="00FB224E" w:rsidRPr="00FB6AA6" w:rsidRDefault="00FB224E" w:rsidP="0013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 </w:t>
            </w:r>
            <w:r w:rsidRPr="00FB6AA6">
              <w:rPr>
                <w:rFonts w:ascii="Times New Roman" w:hAnsi="Times New Roman" w:cs="Times New Roman"/>
                <w:sz w:val="24"/>
                <w:szCs w:val="24"/>
              </w:rPr>
              <w:br/>
              <w:t>о задачах урока. Спрашивает, какая задача останется </w:t>
            </w:r>
            <w:r w:rsidRPr="00FB6AA6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следующие уроки</w:t>
            </w:r>
          </w:p>
        </w:tc>
        <w:tc>
          <w:tcPr>
            <w:tcW w:w="2835" w:type="dxa"/>
          </w:tcPr>
          <w:p w14:paraId="7F9D59BA" w14:textId="77777777" w:rsidR="00131CB6" w:rsidRPr="00641685" w:rsidRDefault="00D154A9" w:rsidP="00C628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РУУД: Выполняет рефлексию. Работает на листе самооценки. Проводи</w:t>
            </w:r>
            <w:r w:rsidR="00131CB6" w:rsidRPr="00641685">
              <w:rPr>
                <w:rFonts w:ascii="Times New Roman" w:hAnsi="Times New Roman" w:cs="Times New Roman"/>
                <w:sz w:val="24"/>
                <w:szCs w:val="24"/>
              </w:rPr>
              <w:t xml:space="preserve">т самооценку собственной </w:t>
            </w:r>
            <w:r w:rsidR="00C628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1CB6" w:rsidRPr="0064168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и достигнутых результатов </w:t>
            </w:r>
            <w:r w:rsidR="00131CB6" w:rsidRPr="0064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</w:t>
            </w:r>
            <w:r w:rsidR="00131CB6">
              <w:rPr>
                <w:rFonts w:ascii="Times New Roman" w:hAnsi="Times New Roman" w:cs="Times New Roman"/>
                <w:sz w:val="24"/>
                <w:szCs w:val="24"/>
              </w:rPr>
              <w:t xml:space="preserve">одя из поставленных критериев в </w:t>
            </w:r>
            <w:proofErr w:type="spellStart"/>
            <w:r w:rsidR="00131CB6" w:rsidRPr="00641685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131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планом.</w:t>
            </w:r>
          </w:p>
          <w:p w14:paraId="52881FA4" w14:textId="77777777" w:rsidR="00131CB6" w:rsidRPr="00C62824" w:rsidRDefault="00FB6AA6" w:rsidP="00C6282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2824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="00C6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224E" w:rsidRPr="00FB6AA6">
              <w:rPr>
                <w:rFonts w:ascii="Times New Roman" w:hAnsi="Times New Roman" w:cs="Times New Roman"/>
                <w:sz w:val="24"/>
                <w:szCs w:val="24"/>
              </w:rPr>
              <w:t>Проговаривают по плану новые знания, высказывают свои впечатления от урока, делают предположения</w:t>
            </w:r>
          </w:p>
        </w:tc>
        <w:tc>
          <w:tcPr>
            <w:tcW w:w="1985" w:type="dxa"/>
          </w:tcPr>
          <w:p w14:paraId="4B32C625" w14:textId="77777777" w:rsidR="00FB6AA6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листы самооценки.</w:t>
            </w:r>
          </w:p>
          <w:p w14:paraId="75E86509" w14:textId="77777777" w:rsidR="00C62824" w:rsidRDefault="00C62824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042D" w14:textId="77777777" w:rsidR="00C62824" w:rsidRDefault="00C62824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22092" w14:textId="77777777" w:rsidR="00C62824" w:rsidRDefault="00C62824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3C02" w14:textId="77777777" w:rsidR="00C62824" w:rsidRDefault="00C62824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F0B1" w14:textId="77777777" w:rsidR="00C62824" w:rsidRDefault="00C62824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9994" w14:textId="77777777" w:rsidR="00131CB6" w:rsidRPr="00FB224E" w:rsidRDefault="00FB6AA6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эмоциональный фон учащихся.</w:t>
            </w:r>
          </w:p>
        </w:tc>
        <w:tc>
          <w:tcPr>
            <w:tcW w:w="1701" w:type="dxa"/>
          </w:tcPr>
          <w:p w14:paraId="13B8B675" w14:textId="77777777" w:rsidR="00131CB6" w:rsidRPr="009E44A1" w:rsidRDefault="00FB6AA6" w:rsidP="00131C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93BEE" w:rsidRPr="009E44A1" w14:paraId="124C8863" w14:textId="77777777" w:rsidTr="00A710A5">
        <w:tc>
          <w:tcPr>
            <w:tcW w:w="534" w:type="dxa"/>
          </w:tcPr>
          <w:p w14:paraId="6F6258F6" w14:textId="1D19079D" w:rsidR="00293BEE" w:rsidRPr="00293BEE" w:rsidRDefault="00293BEE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AFBD68C" w14:textId="02E1C5F3" w:rsidR="00293BEE" w:rsidRDefault="00293BEE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AF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03AB">
              <w:rPr>
                <w:rFonts w:ascii="Times New Roman" w:hAnsi="Times New Roman" w:cs="Times New Roman"/>
                <w:sz w:val="24"/>
                <w:szCs w:val="24"/>
              </w:rPr>
              <w:t>( Упражнение</w:t>
            </w:r>
            <w:proofErr w:type="gramEnd"/>
            <w:r w:rsidR="00AF03AB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1701" w:type="dxa"/>
          </w:tcPr>
          <w:p w14:paraId="1A627208" w14:textId="365E04B0" w:rsidR="00293BEE" w:rsidRPr="00AF03AB" w:rsidRDefault="00AF03AB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B">
              <w:rPr>
                <w:rFonts w:ascii="Times New Roman" w:hAnsi="Times New Roman"/>
                <w:sz w:val="24"/>
                <w:szCs w:val="24"/>
                <w:lang w:eastAsia="ar-SA"/>
              </w:rPr>
              <w:t>Дать информацию и инструктаж по выполнению задания.</w:t>
            </w:r>
          </w:p>
        </w:tc>
        <w:tc>
          <w:tcPr>
            <w:tcW w:w="1701" w:type="dxa"/>
          </w:tcPr>
          <w:p w14:paraId="4DBD6716" w14:textId="708FDADC" w:rsidR="00293BEE" w:rsidRDefault="00AF03AB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14:paraId="76288A16" w14:textId="1B83A2A7" w:rsidR="00293BEE" w:rsidRDefault="00AF03AB" w:rsidP="001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содержание и способы выполнения домашнего задания. </w:t>
            </w:r>
          </w:p>
        </w:tc>
        <w:tc>
          <w:tcPr>
            <w:tcW w:w="2835" w:type="dxa"/>
          </w:tcPr>
          <w:p w14:paraId="69D4BCCA" w14:textId="545375AD" w:rsidR="00293BEE" w:rsidRDefault="00AF03AB" w:rsidP="00C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Слушают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учителя.</w:t>
            </w:r>
          </w:p>
          <w:p w14:paraId="20D65E2B" w14:textId="1C5D16E0" w:rsidR="00AF03AB" w:rsidRDefault="00AF03AB" w:rsidP="00C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Делают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записи</w:t>
            </w:r>
          </w:p>
          <w:p w14:paraId="0C4658B2" w14:textId="2D8F3443" w:rsidR="00AF03AB" w:rsidRDefault="00AF03AB" w:rsidP="00C6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C54AF5" w14:textId="4DBFCAF6" w:rsidR="00293BEE" w:rsidRDefault="00AF03AB" w:rsidP="00F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учебное задание в соответствии с уровнем своего развития</w:t>
            </w:r>
          </w:p>
        </w:tc>
        <w:tc>
          <w:tcPr>
            <w:tcW w:w="1701" w:type="dxa"/>
          </w:tcPr>
          <w:p w14:paraId="08D94584" w14:textId="7BB7762D" w:rsidR="00293BEE" w:rsidRDefault="00AF03AB" w:rsidP="0013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</w:tbl>
    <w:p w14:paraId="18EFA5DB" w14:textId="77777777" w:rsidR="0073411A" w:rsidRDefault="0073411A" w:rsidP="0073411A">
      <w:pPr>
        <w:spacing w:after="0"/>
        <w:jc w:val="both"/>
        <w:rPr>
          <w:sz w:val="24"/>
          <w:szCs w:val="24"/>
        </w:rPr>
      </w:pPr>
    </w:p>
    <w:p w14:paraId="3CBA7895" w14:textId="77777777" w:rsidR="00D26B7B" w:rsidRDefault="00D26B7B" w:rsidP="0073411A">
      <w:pPr>
        <w:spacing w:after="0"/>
        <w:jc w:val="both"/>
        <w:rPr>
          <w:sz w:val="24"/>
          <w:szCs w:val="24"/>
        </w:rPr>
      </w:pPr>
    </w:p>
    <w:p w14:paraId="58B0C48B" w14:textId="77777777" w:rsidR="00D26B7B" w:rsidRDefault="00D26B7B" w:rsidP="0073411A">
      <w:pPr>
        <w:spacing w:after="0"/>
        <w:jc w:val="both"/>
        <w:rPr>
          <w:sz w:val="24"/>
          <w:szCs w:val="24"/>
        </w:rPr>
      </w:pPr>
    </w:p>
    <w:p w14:paraId="1070EF3A" w14:textId="77777777" w:rsidR="0073411A" w:rsidRPr="000846D2" w:rsidRDefault="0073411A" w:rsidP="0073411A">
      <w:pPr>
        <w:sectPr w:rsidR="0073411A" w:rsidRPr="000846D2" w:rsidSect="008942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1134" w:bottom="873" w:left="851" w:header="720" w:footer="720" w:gutter="0"/>
          <w:cols w:space="720"/>
          <w:docGrid w:linePitch="360"/>
        </w:sectPr>
      </w:pPr>
    </w:p>
    <w:p w14:paraId="6C885A1E" w14:textId="77777777" w:rsidR="0096710D" w:rsidRDefault="0096710D" w:rsidP="002672D9">
      <w:pPr>
        <w:spacing w:after="0"/>
        <w:jc w:val="center"/>
      </w:pPr>
    </w:p>
    <w:sectPr w:rsidR="0096710D" w:rsidSect="0089425C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FD17" w14:textId="77777777" w:rsidR="000E610D" w:rsidRDefault="000E610D" w:rsidP="00166803">
      <w:pPr>
        <w:spacing w:after="0" w:line="240" w:lineRule="auto"/>
      </w:pPr>
      <w:r>
        <w:separator/>
      </w:r>
    </w:p>
  </w:endnote>
  <w:endnote w:type="continuationSeparator" w:id="0">
    <w:p w14:paraId="65ACC396" w14:textId="77777777" w:rsidR="000E610D" w:rsidRDefault="000E610D" w:rsidP="0016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5D1E" w14:textId="77777777" w:rsidR="00BD39F3" w:rsidRDefault="00BD39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9F1" w14:textId="77777777" w:rsidR="00BD39F3" w:rsidRDefault="00BD39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EC5B" w14:textId="77777777" w:rsidR="00BD39F3" w:rsidRDefault="00BD39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477D" w14:textId="77777777" w:rsidR="000E610D" w:rsidRDefault="000E610D" w:rsidP="00166803">
      <w:pPr>
        <w:spacing w:after="0" w:line="240" w:lineRule="auto"/>
      </w:pPr>
      <w:r>
        <w:separator/>
      </w:r>
    </w:p>
  </w:footnote>
  <w:footnote w:type="continuationSeparator" w:id="0">
    <w:p w14:paraId="6A83449D" w14:textId="77777777" w:rsidR="000E610D" w:rsidRDefault="000E610D" w:rsidP="0016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B664" w14:textId="77777777" w:rsidR="00BD39F3" w:rsidRDefault="00BD39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3A78" w14:textId="77777777" w:rsidR="00BD39F3" w:rsidRDefault="00BD39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2CA0" w14:textId="77777777" w:rsidR="00BD39F3" w:rsidRDefault="00BD39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505"/>
    <w:multiLevelType w:val="multilevel"/>
    <w:tmpl w:val="7B5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F2F61"/>
    <w:multiLevelType w:val="multilevel"/>
    <w:tmpl w:val="B45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7586C"/>
    <w:multiLevelType w:val="multilevel"/>
    <w:tmpl w:val="F3E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1A"/>
    <w:rsid w:val="00063FEE"/>
    <w:rsid w:val="00081234"/>
    <w:rsid w:val="000878A8"/>
    <w:rsid w:val="00097FB2"/>
    <w:rsid w:val="000E610D"/>
    <w:rsid w:val="00131CB6"/>
    <w:rsid w:val="00163ED8"/>
    <w:rsid w:val="00166803"/>
    <w:rsid w:val="001C3D4C"/>
    <w:rsid w:val="002672D9"/>
    <w:rsid w:val="00293BEE"/>
    <w:rsid w:val="00410912"/>
    <w:rsid w:val="00447F26"/>
    <w:rsid w:val="004D7002"/>
    <w:rsid w:val="00506C8F"/>
    <w:rsid w:val="00520A22"/>
    <w:rsid w:val="00723FDF"/>
    <w:rsid w:val="0073411A"/>
    <w:rsid w:val="00760CAE"/>
    <w:rsid w:val="007A27DC"/>
    <w:rsid w:val="007B5B81"/>
    <w:rsid w:val="0089425C"/>
    <w:rsid w:val="008F2F47"/>
    <w:rsid w:val="00950965"/>
    <w:rsid w:val="009561B4"/>
    <w:rsid w:val="0096710D"/>
    <w:rsid w:val="00994097"/>
    <w:rsid w:val="00A710A5"/>
    <w:rsid w:val="00AF03AB"/>
    <w:rsid w:val="00B1052C"/>
    <w:rsid w:val="00B45920"/>
    <w:rsid w:val="00B8167C"/>
    <w:rsid w:val="00BD39F3"/>
    <w:rsid w:val="00C62824"/>
    <w:rsid w:val="00D154A9"/>
    <w:rsid w:val="00D26B7B"/>
    <w:rsid w:val="00D8501E"/>
    <w:rsid w:val="00DA5C5A"/>
    <w:rsid w:val="00E20097"/>
    <w:rsid w:val="00F75CFC"/>
    <w:rsid w:val="00FB224E"/>
    <w:rsid w:val="00FB6AA6"/>
    <w:rsid w:val="00FD6C5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86C"/>
  <w15:docId w15:val="{3E64E10E-1535-4F79-B93A-FBEAEA0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34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7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3411A"/>
  </w:style>
  <w:style w:type="paragraph" w:customStyle="1" w:styleId="ParagraphStyle">
    <w:name w:val="Paragraph Style"/>
    <w:rsid w:val="00734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411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3411A"/>
  </w:style>
  <w:style w:type="paragraph" w:customStyle="1" w:styleId="c17">
    <w:name w:val="c17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710D"/>
  </w:style>
  <w:style w:type="paragraph" w:customStyle="1" w:styleId="c11">
    <w:name w:val="c11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96710D"/>
  </w:style>
  <w:style w:type="character" w:customStyle="1" w:styleId="c27">
    <w:name w:val="c27"/>
    <w:basedOn w:val="a0"/>
    <w:rsid w:val="0096710D"/>
  </w:style>
  <w:style w:type="paragraph" w:customStyle="1" w:styleId="c5">
    <w:name w:val="c5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6710D"/>
  </w:style>
  <w:style w:type="character" w:customStyle="1" w:styleId="c32">
    <w:name w:val="c32"/>
    <w:basedOn w:val="a0"/>
    <w:rsid w:val="0096710D"/>
  </w:style>
  <w:style w:type="character" w:customStyle="1" w:styleId="c9">
    <w:name w:val="c9"/>
    <w:basedOn w:val="a0"/>
    <w:rsid w:val="0096710D"/>
  </w:style>
  <w:style w:type="character" w:customStyle="1" w:styleId="c61">
    <w:name w:val="c61"/>
    <w:basedOn w:val="a0"/>
    <w:rsid w:val="0096710D"/>
  </w:style>
  <w:style w:type="paragraph" w:customStyle="1" w:styleId="c30">
    <w:name w:val="c30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6710D"/>
  </w:style>
  <w:style w:type="character" w:customStyle="1" w:styleId="c14">
    <w:name w:val="c14"/>
    <w:basedOn w:val="a0"/>
    <w:rsid w:val="0096710D"/>
  </w:style>
  <w:style w:type="character" w:customStyle="1" w:styleId="c53">
    <w:name w:val="c53"/>
    <w:basedOn w:val="a0"/>
    <w:rsid w:val="0096710D"/>
  </w:style>
  <w:style w:type="character" w:customStyle="1" w:styleId="c4">
    <w:name w:val="c4"/>
    <w:basedOn w:val="a0"/>
    <w:rsid w:val="0096710D"/>
  </w:style>
  <w:style w:type="paragraph" w:customStyle="1" w:styleId="c15">
    <w:name w:val="c15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6710D"/>
  </w:style>
  <w:style w:type="paragraph" w:customStyle="1" w:styleId="c20">
    <w:name w:val="c20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6710D"/>
  </w:style>
  <w:style w:type="character" w:customStyle="1" w:styleId="c10">
    <w:name w:val="c10"/>
    <w:basedOn w:val="a0"/>
    <w:rsid w:val="0096710D"/>
  </w:style>
  <w:style w:type="paragraph" w:customStyle="1" w:styleId="c42">
    <w:name w:val="c42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6710D"/>
  </w:style>
  <w:style w:type="character" w:customStyle="1" w:styleId="c7">
    <w:name w:val="c7"/>
    <w:basedOn w:val="a0"/>
    <w:rsid w:val="0096710D"/>
  </w:style>
  <w:style w:type="character" w:customStyle="1" w:styleId="c3">
    <w:name w:val="c3"/>
    <w:basedOn w:val="a0"/>
    <w:rsid w:val="0096710D"/>
  </w:style>
  <w:style w:type="paragraph" w:customStyle="1" w:styleId="c28">
    <w:name w:val="c28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6710D"/>
  </w:style>
  <w:style w:type="paragraph" w:customStyle="1" w:styleId="c33">
    <w:name w:val="c33"/>
    <w:basedOn w:val="a"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6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8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8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2022-01-25T13:37:00Z</dcterms:created>
  <dcterms:modified xsi:type="dcterms:W3CDTF">2022-01-25T13:37:00Z</dcterms:modified>
</cp:coreProperties>
</file>