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2F" w:rsidRPr="00322E2F" w:rsidRDefault="00322E2F" w:rsidP="00322E2F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322E2F">
        <w:rPr>
          <w:rFonts w:ascii="Cambria" w:eastAsia="Times New Roman" w:hAnsi="Cambria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 «Лицей № 3»</w:t>
      </w:r>
    </w:p>
    <w:p w:rsidR="00322E2F" w:rsidRPr="00322E2F" w:rsidRDefault="00322E2F" w:rsidP="00322E2F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2E2F" w:rsidRPr="00322E2F" w:rsidRDefault="00322E2F" w:rsidP="00322E2F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2E2F" w:rsidRPr="00322E2F" w:rsidRDefault="00322E2F" w:rsidP="00322E2F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2E2F" w:rsidRPr="00322E2F" w:rsidRDefault="00322E2F" w:rsidP="00322E2F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06" w:type="dxa"/>
        <w:tblLook w:val="01E0" w:firstRow="1" w:lastRow="1" w:firstColumn="1" w:lastColumn="1" w:noHBand="0" w:noVBand="0"/>
      </w:tblPr>
      <w:tblGrid>
        <w:gridCol w:w="3368"/>
        <w:gridCol w:w="3460"/>
        <w:gridCol w:w="3648"/>
      </w:tblGrid>
      <w:tr w:rsidR="00322E2F" w:rsidRPr="00322E2F" w:rsidTr="00322E2F">
        <w:trPr>
          <w:trHeight w:val="585"/>
        </w:trPr>
        <w:tc>
          <w:tcPr>
            <w:tcW w:w="3403" w:type="dxa"/>
          </w:tcPr>
          <w:p w:rsidR="00322E2F" w:rsidRPr="00322E2F" w:rsidRDefault="00322E2F" w:rsidP="00322E2F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2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ПРИНЯТО</w:t>
            </w:r>
          </w:p>
        </w:tc>
        <w:tc>
          <w:tcPr>
            <w:tcW w:w="3502" w:type="dxa"/>
          </w:tcPr>
          <w:p w:rsidR="00322E2F" w:rsidRPr="00322E2F" w:rsidRDefault="00322E2F" w:rsidP="00322E2F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СОГЛАСОВАНО</w:t>
            </w:r>
          </w:p>
        </w:tc>
        <w:tc>
          <w:tcPr>
            <w:tcW w:w="3693" w:type="dxa"/>
          </w:tcPr>
          <w:p w:rsidR="00322E2F" w:rsidRPr="00322E2F" w:rsidRDefault="00322E2F" w:rsidP="00322E2F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2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УТВЕРЖДАЮ</w:t>
            </w:r>
          </w:p>
          <w:p w:rsidR="00322E2F" w:rsidRPr="00322E2F" w:rsidRDefault="00322E2F" w:rsidP="00322E2F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2E2F" w:rsidRPr="00322E2F" w:rsidTr="00322E2F">
        <w:tc>
          <w:tcPr>
            <w:tcW w:w="3403" w:type="dxa"/>
          </w:tcPr>
          <w:p w:rsidR="00322E2F" w:rsidRPr="00322E2F" w:rsidRDefault="00322E2F" w:rsidP="00322E2F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предметной  кафедрой</w:t>
            </w:r>
          </w:p>
          <w:p w:rsidR="00322E2F" w:rsidRPr="00322E2F" w:rsidRDefault="00322E2F" w:rsidP="00322E2F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2F" w:rsidRPr="00322E2F" w:rsidRDefault="00322E2F" w:rsidP="00322E2F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322E2F" w:rsidRPr="00322E2F" w:rsidRDefault="00322E2F" w:rsidP="00322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№______от</w:t>
            </w:r>
          </w:p>
          <w:p w:rsidR="00322E2F" w:rsidRPr="00322E2F" w:rsidRDefault="009301D6" w:rsidP="00322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«__»__________2020 </w:t>
            </w:r>
            <w:r w:rsidR="00322E2F" w:rsidRPr="0032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3502" w:type="dxa"/>
          </w:tcPr>
          <w:p w:rsidR="00322E2F" w:rsidRPr="00322E2F" w:rsidRDefault="00322E2F" w:rsidP="00322E2F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 директора по УВР </w:t>
            </w:r>
          </w:p>
          <w:p w:rsidR="00322E2F" w:rsidRPr="00322E2F" w:rsidRDefault="00322E2F" w:rsidP="00322E2F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</w:t>
            </w:r>
            <w:r w:rsidRPr="0032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</w:t>
            </w:r>
          </w:p>
          <w:p w:rsidR="00322E2F" w:rsidRPr="00322E2F" w:rsidRDefault="00322E2F" w:rsidP="00322E2F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2F" w:rsidRPr="00322E2F" w:rsidRDefault="009301D6" w:rsidP="00322E2F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«____» _______ 2020</w:t>
            </w:r>
            <w:r w:rsidR="00322E2F" w:rsidRPr="0032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г.</w:t>
            </w:r>
          </w:p>
          <w:p w:rsidR="00322E2F" w:rsidRPr="00322E2F" w:rsidRDefault="00322E2F" w:rsidP="00322E2F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3" w:type="dxa"/>
          </w:tcPr>
          <w:p w:rsidR="00322E2F" w:rsidRPr="00322E2F" w:rsidRDefault="00322E2F" w:rsidP="00322E2F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МАОУ Лицей №3</w:t>
            </w:r>
          </w:p>
          <w:p w:rsidR="00322E2F" w:rsidRPr="00322E2F" w:rsidRDefault="00322E2F" w:rsidP="00322E2F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 Ильиных</w:t>
            </w:r>
          </w:p>
          <w:p w:rsidR="00322E2F" w:rsidRPr="00322E2F" w:rsidRDefault="00322E2F" w:rsidP="00322E2F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322E2F" w:rsidRPr="00322E2F" w:rsidRDefault="00322E2F" w:rsidP="00322E2F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4105" w:rsidRPr="00AB4105" w:rsidRDefault="00AB4105" w:rsidP="00AB4105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4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202 от 10.08.2020 г.</w:t>
            </w:r>
          </w:p>
          <w:p w:rsidR="00322E2F" w:rsidRPr="00322E2F" w:rsidRDefault="00322E2F" w:rsidP="00322E2F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2F" w:rsidRPr="00322E2F" w:rsidRDefault="00322E2F" w:rsidP="00322E2F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2F" w:rsidRPr="00322E2F" w:rsidRDefault="00322E2F" w:rsidP="00322E2F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22E2F" w:rsidRPr="00322E2F" w:rsidRDefault="00322E2F" w:rsidP="00322E2F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2E2F" w:rsidRPr="00322E2F" w:rsidRDefault="00322E2F" w:rsidP="00322E2F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2E2F" w:rsidRPr="00322E2F" w:rsidRDefault="00322E2F" w:rsidP="00322E2F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2E2F" w:rsidRPr="00322E2F" w:rsidRDefault="00322E2F" w:rsidP="00322E2F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2E2F" w:rsidRPr="00322E2F" w:rsidRDefault="00322E2F" w:rsidP="00322E2F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2E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УЧЕБНОГО ПРЕДМЕТА</w:t>
      </w:r>
    </w:p>
    <w:p w:rsidR="00322E2F" w:rsidRPr="00322E2F" w:rsidRDefault="00322E2F" w:rsidP="00322E2F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2E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«РУССКИЙ ЯЗЫК»</w:t>
      </w:r>
    </w:p>
    <w:p w:rsidR="00322E2F" w:rsidRPr="00322E2F" w:rsidRDefault="00322E2F" w:rsidP="00322E2F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2E2F" w:rsidRPr="00322E2F" w:rsidRDefault="00322E2F" w:rsidP="00322E2F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2E2F" w:rsidRPr="00322E2F" w:rsidRDefault="00322E2F" w:rsidP="00322E2F">
      <w:pPr>
        <w:tabs>
          <w:tab w:val="left" w:pos="912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2E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322E2F" w:rsidRPr="00322E2F" w:rsidRDefault="00322E2F" w:rsidP="00322E2F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2E2F" w:rsidRPr="00322E2F" w:rsidRDefault="00322E2F" w:rsidP="00322E2F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2E2F" w:rsidRPr="00322E2F" w:rsidRDefault="00322E2F" w:rsidP="00322E2F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2E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Уровень: 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начальное общее образование</w:t>
      </w:r>
    </w:p>
    <w:p w:rsidR="00322E2F" w:rsidRPr="00322E2F" w:rsidRDefault="00322E2F" w:rsidP="00322E2F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2E2F" w:rsidRPr="00322E2F" w:rsidRDefault="00322E2F" w:rsidP="00322E2F">
      <w:pPr>
        <w:tabs>
          <w:tab w:val="left" w:pos="13053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2E2F" w:rsidRPr="00322E2F" w:rsidRDefault="00322E2F" w:rsidP="00322E2F">
      <w:pPr>
        <w:tabs>
          <w:tab w:val="left" w:pos="13053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2E2F" w:rsidRPr="00322E2F" w:rsidRDefault="00322E2F" w:rsidP="00322E2F">
      <w:pPr>
        <w:tabs>
          <w:tab w:val="left" w:pos="13053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2E2F" w:rsidRPr="00322E2F" w:rsidRDefault="00322E2F" w:rsidP="00322E2F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22E2F" w:rsidRPr="00322E2F" w:rsidRDefault="00322E2F" w:rsidP="00322E2F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22E2F" w:rsidRPr="00322E2F" w:rsidRDefault="00322E2F" w:rsidP="00322E2F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22E2F" w:rsidRPr="00322E2F" w:rsidRDefault="00322E2F" w:rsidP="00322E2F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22E2F" w:rsidRPr="00322E2F" w:rsidRDefault="00322E2F" w:rsidP="00322E2F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22E2F" w:rsidRPr="00322E2F" w:rsidRDefault="00322E2F" w:rsidP="00322E2F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22E2F" w:rsidRPr="00322E2F" w:rsidRDefault="00322E2F" w:rsidP="00322E2F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22E2F" w:rsidRPr="00322E2F" w:rsidRDefault="00322E2F" w:rsidP="00322E2F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22E2F" w:rsidRPr="00322E2F" w:rsidRDefault="00322E2F" w:rsidP="00322E2F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22E2F" w:rsidRPr="00322E2F" w:rsidRDefault="00322E2F" w:rsidP="00322E2F">
      <w:pPr>
        <w:tabs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22E2F" w:rsidRPr="00322E2F" w:rsidRDefault="00322E2F" w:rsidP="00322E2F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22E2F" w:rsidRPr="00322E2F" w:rsidRDefault="00322E2F" w:rsidP="00322E2F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22E2F" w:rsidRPr="00322E2F" w:rsidRDefault="00322E2F" w:rsidP="00322E2F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22E2F" w:rsidRPr="00322E2F" w:rsidRDefault="00322E2F" w:rsidP="00322E2F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22E2F" w:rsidRPr="00322E2F" w:rsidRDefault="00322E2F" w:rsidP="00322E2F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22E2F" w:rsidRPr="00322E2F" w:rsidRDefault="00322E2F" w:rsidP="00322E2F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22E2F" w:rsidRPr="00322E2F" w:rsidRDefault="00322E2F" w:rsidP="00322E2F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22E2F" w:rsidRDefault="00322E2F" w:rsidP="009301D6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22E2F">
        <w:rPr>
          <w:rFonts w:ascii="Times New Roman" w:eastAsia="Times New Roman" w:hAnsi="Times New Roman" w:cs="Times New Roman"/>
          <w:sz w:val="26"/>
          <w:szCs w:val="26"/>
          <w:lang w:eastAsia="ar-SA"/>
        </w:rPr>
        <w:t>Красноярск 2020 год</w:t>
      </w:r>
    </w:p>
    <w:p w:rsidR="00AB4105" w:rsidRDefault="00AB4105" w:rsidP="009301D6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B4105" w:rsidRDefault="00AB4105" w:rsidP="009301D6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B4105" w:rsidRDefault="00AB4105" w:rsidP="009301D6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B4105" w:rsidRPr="009301D6" w:rsidRDefault="00AB4105" w:rsidP="009301D6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22E2F" w:rsidRPr="00322E2F" w:rsidRDefault="00322E2F" w:rsidP="0032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 к курсу «Русский язык»</w:t>
      </w:r>
    </w:p>
    <w:p w:rsidR="00322E2F" w:rsidRPr="00322E2F" w:rsidRDefault="00322E2F" w:rsidP="0032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E2F" w:rsidRPr="00322E2F" w:rsidRDefault="00322E2F" w:rsidP="00322E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Рабочая программа составлена с учетом особенностей и возможностей учащихся 1-4 классов МАОУ Лицея №3. </w:t>
      </w:r>
    </w:p>
    <w:p w:rsidR="00322E2F" w:rsidRPr="00322E2F" w:rsidRDefault="00322E2F" w:rsidP="00322E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разработана в соответствии с требованиями:</w:t>
      </w:r>
    </w:p>
    <w:p w:rsidR="00322E2F" w:rsidRPr="00322E2F" w:rsidRDefault="00322E2F" w:rsidP="00D6327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</w:t>
      </w:r>
      <w:r w:rsidRPr="0032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(утвержден Приказом </w:t>
      </w:r>
      <w:proofErr w:type="spellStart"/>
      <w:r w:rsidRPr="0032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2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06.10.2009 г. № 373, 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приказа от 31.12.2015 № 1576);</w:t>
      </w:r>
    </w:p>
    <w:p w:rsidR="00322E2F" w:rsidRPr="00322E2F" w:rsidRDefault="00322E2F" w:rsidP="00D6327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программой начального общего образования (Одобрено Федеральным учебно-методическим объединением по общему образованию, Протокол заседания от 8 апреля 2015 г. № 1/15). </w:t>
      </w:r>
    </w:p>
    <w:p w:rsidR="00322E2F" w:rsidRPr="00322E2F" w:rsidRDefault="00322E2F" w:rsidP="00D6327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начального общего образования. В 2ч.-3-е изд.-М.: Просвещение, 2010;</w:t>
      </w:r>
    </w:p>
    <w:p w:rsidR="00322E2F" w:rsidRPr="00322E2F" w:rsidRDefault="00322E2F" w:rsidP="00D6327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начального общего образования МАОУ Лице</w:t>
      </w:r>
      <w:r w:rsidR="001E3E4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0E48" w:rsidRPr="00A20E48" w:rsidRDefault="00322E2F" w:rsidP="00D6327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</w:t>
      </w:r>
      <w:r w:rsidR="00A20E48" w:rsidRPr="00A20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Нечаевой Н.В.</w:t>
      </w:r>
      <w:r w:rsidRPr="00A2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(Сборник программ </w:t>
      </w:r>
      <w:r w:rsidR="00A20E48" w:rsidRPr="00A20E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комплекту учебников Нечаева Н. В. Русский язык.1</w:t>
      </w:r>
      <w:r w:rsidRPr="00A2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 класс: </w:t>
      </w:r>
      <w:proofErr w:type="gramStart"/>
      <w:r w:rsidRPr="00A20E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 для</w:t>
      </w:r>
      <w:proofErr w:type="gramEnd"/>
      <w:r w:rsidRPr="00A2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учреждений: в 1,2 ч. / </w:t>
      </w:r>
      <w:r w:rsidR="00A20E48" w:rsidRPr="00A2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Нечаева.- М.: БИНОМ. Лаборатория знаний, 2020. </w:t>
      </w:r>
    </w:p>
    <w:p w:rsidR="006F2EEF" w:rsidRPr="004924D1" w:rsidRDefault="00322E2F" w:rsidP="006F2EE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6F2EE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перечня учебников, </w:t>
      </w:r>
      <w:r w:rsidR="006F2EEF" w:rsidRPr="006F2EEF">
        <w:rPr>
          <w:rFonts w:ascii="Times New Roman" w:eastAsia="Times New Roman" w:hAnsi="Times New Roman"/>
          <w:sz w:val="24"/>
          <w:szCs w:val="24"/>
          <w:lang w:eastAsia="ru-RU"/>
        </w:rPr>
        <w:t>допущенных</w:t>
      </w:r>
      <w:r w:rsidRPr="006F2EEF">
        <w:rPr>
          <w:rFonts w:ascii="Times New Roman" w:eastAsia="Times New Roman" w:hAnsi="Times New Roman"/>
          <w:sz w:val="24"/>
          <w:szCs w:val="24"/>
          <w:lang w:eastAsia="ru-RU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="006F2EEF">
        <w:rPr>
          <w:rFonts w:ascii="Times New Roman" w:hAnsi="Times New Roman"/>
          <w:sz w:val="24"/>
          <w:szCs w:val="24"/>
        </w:rPr>
        <w:t>(Приказ Министерства просвещения Российской Федерации от 20.05.2020 № 254).</w:t>
      </w:r>
    </w:p>
    <w:p w:rsidR="00322E2F" w:rsidRPr="006F2EEF" w:rsidRDefault="00322E2F" w:rsidP="00005087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Учебник:</w:t>
      </w:r>
    </w:p>
    <w:p w:rsidR="00322E2F" w:rsidRPr="00A20E48" w:rsidRDefault="00322E2F" w:rsidP="00322E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Азбука. Учебник. 1 класс. Нечаева Н.В., </w:t>
      </w:r>
      <w:proofErr w:type="spellStart"/>
      <w:r w:rsidRPr="00A20E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Белорусец</w:t>
      </w:r>
      <w:proofErr w:type="spellEnd"/>
      <w:r w:rsidRPr="00A2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</w:t>
      </w:r>
    </w:p>
    <w:p w:rsidR="002C08E2" w:rsidRPr="00A20E48" w:rsidRDefault="002C08E2" w:rsidP="00A20E48">
      <w:pPr>
        <w:spacing w:after="0" w:line="240" w:lineRule="auto"/>
        <w:jc w:val="both"/>
      </w:pPr>
      <w:r w:rsidRPr="00A2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22E2F" w:rsidRPr="00A2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-Русский язык. 1 класс. </w:t>
      </w:r>
      <w:r w:rsidRPr="00A20E48">
        <w:rPr>
          <w:rFonts w:ascii="Times New Roman" w:hAnsi="Times New Roman" w:cs="Times New Roman"/>
          <w:iCs/>
          <w:sz w:val="24"/>
          <w:szCs w:val="24"/>
        </w:rPr>
        <w:t>Н.В. Нечаева.</w:t>
      </w:r>
      <w:r w:rsidR="00A20E48" w:rsidRPr="00A20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БИНОМ. Лаборатория знаний, 2020г.</w:t>
      </w:r>
    </w:p>
    <w:p w:rsidR="00A20E48" w:rsidRPr="00A20E48" w:rsidRDefault="00A20E48" w:rsidP="00A20E48">
      <w:pPr>
        <w:spacing w:after="0" w:line="240" w:lineRule="auto"/>
        <w:jc w:val="both"/>
      </w:pPr>
      <w:r w:rsidRPr="00A2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22E2F" w:rsidRPr="00A2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Русский язык. 2 класс. </w:t>
      </w:r>
      <w:r w:rsidRPr="00A20E48">
        <w:rPr>
          <w:rFonts w:ascii="Times New Roman" w:hAnsi="Times New Roman" w:cs="Times New Roman"/>
          <w:iCs/>
          <w:sz w:val="24"/>
          <w:szCs w:val="24"/>
        </w:rPr>
        <w:t>Н.В. Нечаева.</w:t>
      </w:r>
      <w:r w:rsidRPr="00A20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БИНОМ. Лаборатория знаний, 2020г.</w:t>
      </w:r>
    </w:p>
    <w:p w:rsidR="00A20E48" w:rsidRPr="00A20E48" w:rsidRDefault="00A20E48" w:rsidP="00A20E48">
      <w:pPr>
        <w:spacing w:after="0" w:line="240" w:lineRule="auto"/>
        <w:jc w:val="both"/>
      </w:pPr>
      <w:r w:rsidRPr="00A2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22E2F" w:rsidRPr="00A2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Русский язык. 3 класс. </w:t>
      </w:r>
      <w:r w:rsidRPr="00A20E48">
        <w:rPr>
          <w:rFonts w:ascii="Times New Roman" w:hAnsi="Times New Roman" w:cs="Times New Roman"/>
          <w:iCs/>
          <w:sz w:val="24"/>
          <w:szCs w:val="24"/>
        </w:rPr>
        <w:t>Н.В. Нечаева.</w:t>
      </w:r>
      <w:r w:rsidRPr="00A20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Б</w:t>
      </w:r>
      <w:r w:rsidR="000050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ИНОМ. Лаборатория знаний.</w:t>
      </w:r>
    </w:p>
    <w:p w:rsidR="00322E2F" w:rsidRPr="00A20E48" w:rsidRDefault="00A20E48" w:rsidP="00A20E48">
      <w:pPr>
        <w:spacing w:after="0" w:line="240" w:lineRule="auto"/>
        <w:jc w:val="both"/>
      </w:pPr>
      <w:r w:rsidRPr="00A2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22E2F" w:rsidRPr="00A2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Русский язык. 4 класс. </w:t>
      </w:r>
      <w:r w:rsidRPr="00A20E48">
        <w:rPr>
          <w:rFonts w:ascii="Times New Roman" w:hAnsi="Times New Roman" w:cs="Times New Roman"/>
          <w:iCs/>
          <w:sz w:val="24"/>
          <w:szCs w:val="24"/>
        </w:rPr>
        <w:t>Н.В. Нечаева.</w:t>
      </w:r>
      <w:r w:rsidRPr="00A20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БИНОМ. Лаборатория знаний.</w:t>
      </w:r>
    </w:p>
    <w:p w:rsidR="00322E2F" w:rsidRPr="00322E2F" w:rsidRDefault="00322E2F" w:rsidP="00322E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2F" w:rsidRPr="00322E2F" w:rsidRDefault="00322E2F" w:rsidP="00322E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тетради:</w:t>
      </w:r>
    </w:p>
    <w:p w:rsidR="00322E2F" w:rsidRPr="00322E2F" w:rsidRDefault="00322E2F" w:rsidP="00322E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-Звуки и буквы. Учусь грамоте. Учусь русскому языку. 1 класс. Рабочая тетрадь. В 2-х частях. Мельникова О.А.</w:t>
      </w:r>
    </w:p>
    <w:p w:rsidR="00322E2F" w:rsidRPr="00322E2F" w:rsidRDefault="00322E2F" w:rsidP="00322E2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-Азбука. Рабочая тетрадь. 1 класс. Нечаева Н.В.</w:t>
      </w:r>
    </w:p>
    <w:p w:rsidR="00322E2F" w:rsidRPr="00322E2F" w:rsidRDefault="00322E2F" w:rsidP="00322E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2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22E2F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Русский язык. 1 класс. Рабочая тетрадь в 4-х частях. Нечаева Н.В., Воскресенская Н.Е.</w:t>
      </w:r>
    </w:p>
    <w:p w:rsidR="00322E2F" w:rsidRPr="00322E2F" w:rsidRDefault="00322E2F" w:rsidP="00322E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22E2F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Русский язык. 2 класс. Рабочая тетрадь в 4-х частях. Нечаева Н.В., Воскресенская Н.Е.</w:t>
      </w:r>
    </w:p>
    <w:p w:rsidR="00322E2F" w:rsidRPr="00322E2F" w:rsidRDefault="00322E2F" w:rsidP="00322E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2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22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Русский язык. 3 класс. Рабочая тетрадь в 4-х частях. Нечаева Н.В., Воскресенская Н.Е.</w:t>
      </w:r>
    </w:p>
    <w:p w:rsidR="00322E2F" w:rsidRPr="00322E2F" w:rsidRDefault="00322E2F" w:rsidP="00322E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2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22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Русский язык. 4 класс. Рабочая тетрадь в 4-х частях. Нечаева Н.В., Воскресенская Н.Е.</w:t>
      </w:r>
    </w:p>
    <w:p w:rsidR="00322E2F" w:rsidRPr="00322E2F" w:rsidRDefault="00322E2F" w:rsidP="00322E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2E2F">
        <w:rPr>
          <w:rFonts w:ascii="Times New Roman" w:hAnsi="Times New Roman" w:cs="Times New Roman"/>
          <w:sz w:val="24"/>
          <w:szCs w:val="24"/>
          <w:shd w:val="clear" w:color="auto" w:fill="FFFFFF"/>
        </w:rPr>
        <w:t>-Русский язык. Что я знаю. Что умею. Тетрадь проверочных работ. 1 класс. Щеглова И.В., Яковлева С.Г.</w:t>
      </w:r>
    </w:p>
    <w:p w:rsidR="00322E2F" w:rsidRPr="00322E2F" w:rsidRDefault="00322E2F" w:rsidP="00322E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hAnsi="Times New Roman" w:cs="Times New Roman"/>
          <w:sz w:val="24"/>
          <w:szCs w:val="24"/>
          <w:shd w:val="clear" w:color="auto" w:fill="FFFFFF"/>
        </w:rPr>
        <w:t>-Русский язык. Что я знаю. Что умею. Тетрадь проверочных работ. 2 класс в 2-х частях. Щеглова И.В., Яковлева С.Г.</w:t>
      </w:r>
    </w:p>
    <w:p w:rsidR="00322E2F" w:rsidRPr="00322E2F" w:rsidRDefault="00322E2F" w:rsidP="00322E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2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Русский язык. Что я знаю. Что умею. Тетрадь проверочных работ. 3 класс в 2-х частях. Щеглова И.В., Яковлева С.Г.</w:t>
      </w:r>
    </w:p>
    <w:p w:rsidR="00322E2F" w:rsidRPr="00322E2F" w:rsidRDefault="00322E2F" w:rsidP="00322E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2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Русский язык. Что я знаю. Что умею. Тетрадь проверочных работ. 4 класс в 2-х частях. Щеглова И.В., Яковлева С.Г.</w:t>
      </w:r>
    </w:p>
    <w:p w:rsidR="00322E2F" w:rsidRPr="00322E2F" w:rsidRDefault="00322E2F" w:rsidP="00322E2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2F" w:rsidRPr="00322E2F" w:rsidRDefault="00322E2F" w:rsidP="00322E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Начальным этапом изучения русского языка и литературного чтения в первом классе является курс «Обучение грамоте».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обучения грамоте начинается с сентября первого года обучения. Продолжительность периода обучения грамоте определяется темпом обучаемости учеников, их индивидуальными особенностями и спецификой используемых учебных средств и зависит от усвоения материала детьми и общей подготовки класса. Основным учебником в период обучения грамоте является букварь, содержание которого закладывает основы для изучения систематических курсов русского языка и литературного чтения</w:t>
      </w:r>
    </w:p>
    <w:p w:rsidR="00322E2F" w:rsidRPr="00322E2F" w:rsidRDefault="00322E2F" w:rsidP="00322E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После курса «Обучение грамоте» начинается раздельное изучение курса русского языка и курса литературного чтения. Приоритетной задачей данного периода является формирование основных видов речевой деятельности и овладение основными учебными умениями (действиями).</w:t>
      </w:r>
    </w:p>
    <w:p w:rsidR="00322E2F" w:rsidRPr="00322E2F" w:rsidRDefault="00322E2F" w:rsidP="00322E2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2F" w:rsidRDefault="00322E2F" w:rsidP="00322E2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в соответствии с календарным учебным графиком: с </w:t>
      </w:r>
      <w:r w:rsidR="009301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</w:t>
      </w:r>
      <w:r w:rsidR="009301D6">
        <w:rPr>
          <w:rFonts w:ascii="Times New Roman" w:eastAsia="Times New Roman" w:hAnsi="Times New Roman" w:cs="Times New Roman"/>
          <w:sz w:val="24"/>
          <w:szCs w:val="24"/>
          <w:lang w:eastAsia="ru-RU"/>
        </w:rPr>
        <w:t>20 года по 25 мая 2021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F6634" w:rsidRPr="00B8593A" w:rsidRDefault="004F6634" w:rsidP="004F6634">
      <w:pPr>
        <w:pStyle w:val="ab"/>
        <w:spacing w:before="0" w:beforeAutospacing="0" w:after="0" w:afterAutospacing="0" w:line="276" w:lineRule="auto"/>
        <w:ind w:firstLine="360"/>
      </w:pPr>
      <w:r w:rsidRPr="00B8593A">
        <w:t xml:space="preserve">Обучение русскому языку состоит из двух преемственных курсов: «Обучение грамоте» и «Русский язык». </w:t>
      </w:r>
    </w:p>
    <w:p w:rsidR="004F6634" w:rsidRDefault="004F6634" w:rsidP="004F66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1"/>
        <w:gridCol w:w="1981"/>
        <w:gridCol w:w="1981"/>
        <w:gridCol w:w="1981"/>
      </w:tblGrid>
      <w:tr w:rsidR="004F6634" w:rsidRPr="00E67626" w:rsidTr="004F6634">
        <w:tc>
          <w:tcPr>
            <w:tcW w:w="3961" w:type="dxa"/>
            <w:gridSpan w:val="2"/>
          </w:tcPr>
          <w:p w:rsidR="004F6634" w:rsidRPr="00E67626" w:rsidRDefault="004F6634" w:rsidP="004F6634">
            <w:pPr>
              <w:tabs>
                <w:tab w:val="left" w:pos="360"/>
                <w:tab w:val="left" w:pos="120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626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1981" w:type="dxa"/>
          </w:tcPr>
          <w:p w:rsidR="004F6634" w:rsidRPr="00E67626" w:rsidRDefault="004F6634" w:rsidP="004F6634">
            <w:pPr>
              <w:tabs>
                <w:tab w:val="left" w:pos="360"/>
                <w:tab w:val="left" w:pos="120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626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1981" w:type="dxa"/>
          </w:tcPr>
          <w:p w:rsidR="004F6634" w:rsidRPr="00E67626" w:rsidRDefault="004F6634" w:rsidP="004F6634">
            <w:pPr>
              <w:tabs>
                <w:tab w:val="left" w:pos="360"/>
                <w:tab w:val="left" w:pos="120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626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1981" w:type="dxa"/>
          </w:tcPr>
          <w:p w:rsidR="004F6634" w:rsidRPr="00E67626" w:rsidRDefault="004F6634" w:rsidP="004F6634">
            <w:pPr>
              <w:tabs>
                <w:tab w:val="left" w:pos="360"/>
                <w:tab w:val="left" w:pos="120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626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</w:tr>
      <w:tr w:rsidR="004F6634" w:rsidRPr="00E67626" w:rsidTr="004F6634">
        <w:tc>
          <w:tcPr>
            <w:tcW w:w="1980" w:type="dxa"/>
          </w:tcPr>
          <w:p w:rsidR="004F6634" w:rsidRPr="00E67626" w:rsidRDefault="004F6634" w:rsidP="004F6634">
            <w:pPr>
              <w:tabs>
                <w:tab w:val="left" w:pos="360"/>
                <w:tab w:val="left" w:pos="120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626">
              <w:rPr>
                <w:rFonts w:ascii="Times New Roman" w:hAnsi="Times New Roman"/>
                <w:sz w:val="20"/>
                <w:szCs w:val="20"/>
              </w:rPr>
              <w:t>Обучение грамоте (</w:t>
            </w:r>
            <w:proofErr w:type="spellStart"/>
            <w:r w:rsidRPr="00E67626">
              <w:rPr>
                <w:rFonts w:ascii="Times New Roman" w:hAnsi="Times New Roman"/>
                <w:sz w:val="20"/>
                <w:szCs w:val="20"/>
              </w:rPr>
              <w:t>чтение+письмо</w:t>
            </w:r>
            <w:proofErr w:type="spellEnd"/>
            <w:r w:rsidRPr="00E676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1" w:type="dxa"/>
          </w:tcPr>
          <w:p w:rsidR="004F6634" w:rsidRPr="00E67626" w:rsidRDefault="004F6634" w:rsidP="004F6634">
            <w:pPr>
              <w:tabs>
                <w:tab w:val="left" w:pos="360"/>
                <w:tab w:val="left" w:pos="120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62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981" w:type="dxa"/>
          </w:tcPr>
          <w:p w:rsidR="004F6634" w:rsidRPr="00E67626" w:rsidRDefault="004F6634" w:rsidP="004F6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62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981" w:type="dxa"/>
          </w:tcPr>
          <w:p w:rsidR="004F6634" w:rsidRPr="00E67626" w:rsidRDefault="004F6634" w:rsidP="004F6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62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981" w:type="dxa"/>
          </w:tcPr>
          <w:p w:rsidR="004F6634" w:rsidRPr="00E67626" w:rsidRDefault="004F6634" w:rsidP="004F6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62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4F6634" w:rsidRPr="00E67626" w:rsidTr="004F6634">
        <w:tc>
          <w:tcPr>
            <w:tcW w:w="1980" w:type="dxa"/>
          </w:tcPr>
          <w:p w:rsidR="004F6634" w:rsidRPr="00E67626" w:rsidRDefault="004F6634" w:rsidP="004F6634">
            <w:pPr>
              <w:tabs>
                <w:tab w:val="left" w:pos="360"/>
                <w:tab w:val="left" w:pos="120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626">
              <w:rPr>
                <w:rFonts w:ascii="Times New Roman" w:hAnsi="Times New Roman"/>
                <w:sz w:val="20"/>
                <w:szCs w:val="20"/>
              </w:rPr>
              <w:t>198 ч</w:t>
            </w:r>
          </w:p>
        </w:tc>
        <w:tc>
          <w:tcPr>
            <w:tcW w:w="1981" w:type="dxa"/>
          </w:tcPr>
          <w:p w:rsidR="004F6634" w:rsidRPr="00E67626" w:rsidRDefault="004F6634" w:rsidP="004F6634">
            <w:pPr>
              <w:tabs>
                <w:tab w:val="left" w:pos="360"/>
                <w:tab w:val="left" w:pos="120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626">
              <w:rPr>
                <w:rFonts w:ascii="Times New Roman" w:hAnsi="Times New Roman"/>
                <w:sz w:val="20"/>
                <w:szCs w:val="20"/>
              </w:rPr>
              <w:t>50 ч</w:t>
            </w:r>
          </w:p>
        </w:tc>
        <w:tc>
          <w:tcPr>
            <w:tcW w:w="1981" w:type="dxa"/>
          </w:tcPr>
          <w:p w:rsidR="004F6634" w:rsidRPr="00E67626" w:rsidRDefault="004F6634" w:rsidP="004F6634">
            <w:pPr>
              <w:tabs>
                <w:tab w:val="left" w:pos="360"/>
                <w:tab w:val="left" w:pos="120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  <w:r w:rsidRPr="00E67626">
              <w:rPr>
                <w:rFonts w:ascii="Times New Roman" w:hAnsi="Times New Roman"/>
                <w:sz w:val="20"/>
                <w:szCs w:val="20"/>
              </w:rPr>
              <w:t xml:space="preserve"> ч</w:t>
            </w:r>
          </w:p>
        </w:tc>
        <w:tc>
          <w:tcPr>
            <w:tcW w:w="1981" w:type="dxa"/>
          </w:tcPr>
          <w:p w:rsidR="004F6634" w:rsidRPr="00E67626" w:rsidRDefault="004F6634" w:rsidP="004F6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626">
              <w:rPr>
                <w:rFonts w:ascii="Times New Roman" w:hAnsi="Times New Roman"/>
                <w:sz w:val="20"/>
                <w:szCs w:val="20"/>
              </w:rPr>
              <w:t>170 ч</w:t>
            </w:r>
          </w:p>
        </w:tc>
        <w:tc>
          <w:tcPr>
            <w:tcW w:w="1981" w:type="dxa"/>
          </w:tcPr>
          <w:p w:rsidR="004F6634" w:rsidRPr="00E67626" w:rsidRDefault="004F6634" w:rsidP="004F66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626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</w:tr>
    </w:tbl>
    <w:p w:rsidR="00322E2F" w:rsidRPr="00322E2F" w:rsidRDefault="00322E2F" w:rsidP="004F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учебного предмета, курса, дисциплины (модуля) сопровождается осуществлением текущего контроля успеваемости и промежуточной аттестацией, проводимой в форме контрольной работы, теста </w:t>
      </w:r>
      <w:r w:rsidR="0023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 классе, годовой отметки во 2 </w:t>
      </w:r>
      <w:r w:rsidRPr="00322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- 4 классах.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формами текущего контроля являются устный опрос и письменные работы. К письменным работам относятся: словарный диктант, контрольный диктант, списывание, тест, самостоятельная работа, контрольная работа, изложение, сочинение. Текущий контроль проводится систематически на каждом уроке.</w:t>
      </w:r>
    </w:p>
    <w:p w:rsidR="00322E2F" w:rsidRPr="00322E2F" w:rsidRDefault="00322E2F" w:rsidP="0032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2F" w:rsidRPr="00322E2F" w:rsidRDefault="00322E2F" w:rsidP="0032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предмета, курса.</w:t>
      </w:r>
    </w:p>
    <w:p w:rsidR="00322E2F" w:rsidRPr="00322E2F" w:rsidRDefault="00322E2F" w:rsidP="0032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322E2F" w:rsidRPr="00322E2F" w:rsidRDefault="00322E2F" w:rsidP="00322E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результаты: 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обучающегося могут быть сформированы: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- положительное отношение к школе и учебной деятельности;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-представления о причинах успеха в учебе;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- интерес к учебному материалу;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-эстетические чувства (стыда, вины, совести) на основании анализа простых ситуаций;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- знание основных моральных норм поведения.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30303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color w:val="030303"/>
          <w:sz w:val="24"/>
          <w:szCs w:val="24"/>
          <w:lang w:eastAsia="ru-RU"/>
        </w:rPr>
        <w:t>Обучающийся получит возможность для формирования: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- внутренней позиции школьника на уровне положительного отношения к школе;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- первичных умений оценки работ, ответов одноклассников на основе заданных критериев успешности учебной деятельности;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- представления о русском языке как средстве межнационального общения;</w:t>
      </w:r>
    </w:p>
    <w:p w:rsidR="00322E2F" w:rsidRPr="00322E2F" w:rsidRDefault="00322E2F" w:rsidP="00322E2F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- представления о своей этнической принадлежности.</w:t>
      </w:r>
    </w:p>
    <w:p w:rsidR="00322E2F" w:rsidRPr="00322E2F" w:rsidRDefault="00322E2F" w:rsidP="00322E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результаты: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универсальные учебные действия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сможет научиться: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- принимать и сохранять учебную задачу, соответствующую этапу обучения;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- понимать выделенные учителем ориентиры действия в учебном материале;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-проговаривать вслух последовательность производимых действий, составляющих основу осваиваемой деятельности;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- оценивать совместно с учителем результат своих действий, вносить соответствующие коррективы;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- первоначальному умению выполнять учебные действия в устной речи и в уме.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30303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color w:val="030303"/>
          <w:sz w:val="24"/>
          <w:szCs w:val="24"/>
          <w:lang w:eastAsia="ru-RU"/>
        </w:rPr>
        <w:t>Обучающийся получит возможность научиться: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- адекватно воспринимать оценку своей работы учителями и товарищами;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- в сотрудничестве с учителем, классом находить несколько вариантов решения учебной задачи;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- осуществлять пошаговый контроль по результату под руководством учителя.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универсальные учебные действия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сможет научиться: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-осуществлять поиск нужной информации в учебнике и учебных пособиях;</w:t>
      </w:r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- понимать знаки, символы, модели, приведенные в учебнике  и учебных пособиях;</w:t>
      </w:r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- понимать заданный вопрос, в соответствии с ним строить ответ в устной форме;</w:t>
      </w:r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- анализировать изучаемые факты языка с выделением их отличительных признаков;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lastRenderedPageBreak/>
        <w:t>-осуществлять синтез как составление целого из его частей;</w:t>
      </w:r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 xml:space="preserve">-проводить сравнение, </w:t>
      </w:r>
      <w:proofErr w:type="spellStart"/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сериацию</w:t>
      </w:r>
      <w:proofErr w:type="spellEnd"/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и классификацию изученных фактов языка по заданным основаниям (критериям);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причинно-следственные связи в изученном круге явлений;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обобщать (выделять ряд объектов по заданному признаку).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-ориентироваться на возможное разнообразие способов решения учеб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ной задачи;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-первоначальному уме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нию смыслового воспри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ятия текста;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-подводить языковой факт под понятия раз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ного уровня обобщения (например: слово - сло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ва, обозначающие пред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меты, род слов, обозна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чающих предметы);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-проводить аналогии между изучаемым ма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териалом и собствен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ным опытом.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универсальные учебные действия</w:t>
      </w:r>
      <w:r w:rsidRPr="00322E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сможет научиться: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участие в работе парами и группа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-допускать существова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  различных  точек зрения;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-договариваться, при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ходить к общему реше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в обще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правила вежливо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30303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color w:val="030303"/>
          <w:sz w:val="24"/>
          <w:szCs w:val="24"/>
          <w:lang w:eastAsia="ru-RU"/>
        </w:rPr>
        <w:t>Обучающийся получит возможность научиться: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- принимать другое мнение и позицию;</w:t>
      </w:r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- формулировать собственное мнение и позицию;</w:t>
      </w:r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- строить понятные для партнера высказывания;</w:t>
      </w:r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- задавать вопросы;</w:t>
      </w:r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- адекватно использовать средства устного общения для решения коммуникативных задач.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 результаты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Развитие речи 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сможет научиться: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- первичному умению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- соблюдать в повседневной жизни нормы речевого этикета;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-составлять текст из набора предложений;</w:t>
      </w:r>
      <w:r w:rsidRPr="00322E2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- выбирать заголовок текста из ряда данных.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30303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color w:val="030303"/>
          <w:sz w:val="24"/>
          <w:szCs w:val="24"/>
          <w:lang w:eastAsia="ru-RU"/>
        </w:rPr>
        <w:t>Обучающийся получит возможность научиться: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-находить    части (вступление,  основная часть, заключение) в не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большом тексте;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-первичному умению сочинять записку, по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здравительную     отк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рытку;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-составлять текст по его началу, по его концу.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языка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Фонетика, орфоэпия, графика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сможет научиться: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звуки речи;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число и последовательность зву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в слове;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гласные и согласные звуки; глас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ударные-безудар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ные; согласные парные твердые-мягкие, звон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кие-глухие;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звонкие и глухие непарные соглас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звуки;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-определять непарные твердые согласные </w:t>
      </w:r>
      <w:r w:rsidRPr="00322E2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 xml:space="preserve">(ж, ш, ц), 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непарные мягкие согласные </w:t>
      </w:r>
      <w:r w:rsidRPr="00322E2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(</w:t>
      </w:r>
      <w:proofErr w:type="spellStart"/>
      <w:proofErr w:type="gramStart"/>
      <w:r w:rsidRPr="00322E2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ч,щ</w:t>
      </w:r>
      <w:proofErr w:type="spellEnd"/>
      <w:proofErr w:type="gramEnd"/>
      <w:r w:rsidRPr="00322E2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);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в слове удар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безударные глас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звуки;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указатели мягкости-твердости со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гласных звуков;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-делить слова на слоги;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звуки и бук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буквы глас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как показатели твер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дости-мягкости соглас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звуков;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-определять функцию </w:t>
      </w:r>
      <w:r w:rsidRPr="00322E2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 xml:space="preserve">ь 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22E2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 xml:space="preserve">ъ, 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 </w:t>
      </w:r>
      <w:r w:rsidRPr="00322E2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е, ё, ю, я;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-обозначать на письме звук [и</w:t>
      </w:r>
      <w:r w:rsidRPr="00322E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];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соотно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звукового и бук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венного состава в словах типа </w:t>
      </w:r>
      <w:r w:rsidRPr="00322E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крот, соль, елка;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небуквен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графические сред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ства: пробел между сло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вами, знак переноса, аб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 (последнее при спи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сывании).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30303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color w:val="030303"/>
          <w:sz w:val="24"/>
          <w:szCs w:val="24"/>
          <w:lang w:eastAsia="ru-RU"/>
        </w:rPr>
        <w:lastRenderedPageBreak/>
        <w:t>Обучающийся получит возможность научиться: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-находить случаи рас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хождения звукового и буквенного состава слов при орфоэпическом </w:t>
      </w:r>
      <w:proofErr w:type="gramStart"/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про-</w:t>
      </w:r>
      <w:proofErr w:type="spellStart"/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говаривании</w:t>
      </w:r>
      <w:proofErr w:type="spellEnd"/>
      <w:proofErr w:type="gramEnd"/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слов учите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лем;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-произносить звуки и сочетания звуков в со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ответствии с нормами современного   русского литературного   языка (круг слов определен сло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варем произношения в </w:t>
      </w:r>
      <w:proofErr w:type="gramStart"/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учебнике )</w:t>
      </w:r>
      <w:proofErr w:type="gramEnd"/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-первичным навыкам клавиатурного письма.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Лексика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сможет научиться: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30303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color w:val="030303"/>
          <w:sz w:val="24"/>
          <w:szCs w:val="24"/>
          <w:lang w:eastAsia="ru-RU"/>
        </w:rPr>
        <w:t>Обучающийся получит возможность научиться: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-осознавать слово как единство звучания и зна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чения;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-на практическом уро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вне различать синони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мы, антонимы, многоз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начность (без введения понятий).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 слова (</w:t>
      </w:r>
      <w:proofErr w:type="spellStart"/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морфемика</w:t>
      </w:r>
      <w:proofErr w:type="spellEnd"/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сможет научиться: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30303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color w:val="030303"/>
          <w:sz w:val="24"/>
          <w:szCs w:val="24"/>
          <w:lang w:eastAsia="ru-RU"/>
        </w:rPr>
        <w:t>Обучающийся получит возможность научиться: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-находить в ряди слов родственные</w:t>
      </w:r>
      <w:proofErr w:type="gramStart"/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(</w:t>
      </w:r>
      <w:proofErr w:type="gramEnd"/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одноко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ренные) слова;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-различать (с опорой на рисунки) однокорен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ные слова и слова одной тематической группы; однокоренные слова и слова с омонимичными корнями.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Морфология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сможет научиться: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слова, обоз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начающие     предметы, признак предмета, дей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предмета;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-опознавать имена оду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шевленные и неодушев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ленные, имена собствен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названия предметов, отвечающие на    вопросы    «кто?», «что?».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30303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color w:val="030303"/>
          <w:sz w:val="24"/>
          <w:szCs w:val="24"/>
          <w:lang w:eastAsia="ru-RU"/>
        </w:rPr>
        <w:t>Обучающийся получит возможность научиться: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-различать лексичес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кое и грамматическое значение слова;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-находить граммати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ческие группы слов (час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ти речи): знаменатель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ные (самостоятельные) слова и служебные слова.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Синтаксис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сможет  научиться: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предложе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слова;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существен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признаки предложе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 законченность мыс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и интонация конца;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  границы предложения;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-писать предложения под диктовку, а также составлять их схемы;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предложе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 из  слов,  данных в начальной форме.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30303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color w:val="030303"/>
          <w:sz w:val="24"/>
          <w:szCs w:val="24"/>
          <w:lang w:eastAsia="ru-RU"/>
        </w:rPr>
        <w:t>Обучающийся получит возможность научиться: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-различать предложе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ния по цели высказыва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ния: повествовательные, вопросительные, побуди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тельные; по интонации (эмоциональной окрас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ке): восклицательные и невосклицательные;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-сравнивать предложе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ния по смыслу при изме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нении форм отдельных слов,   служебных  слов (предлогов, союзов), ин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тонации    (логического ударения, мелодики, па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уз), порядка слов;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-сравнивать  предло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жения по смыслу при за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мене слова, при распрост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ранении другими словами.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Орфография и пунктуация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сможет научиться: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правила правописания: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•раздельное написание слов;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-написание гласных </w:t>
      </w:r>
      <w:r w:rsidRPr="00322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и, а, у 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шипящих согласных </w:t>
      </w:r>
      <w:r w:rsidRPr="00322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ж, ш, ч, щ 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положении под уда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рением);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мягкого зна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в сочетаниях букв </w:t>
      </w:r>
      <w:r w:rsidRPr="00322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ч, щ 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согласны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кроме л;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-перенос слов;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-прописная буква в нача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предложения, в име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 собственных;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-непроверяемые глас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согласные в кор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слова (перечень слов в учебнике);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-знаки препинания (.</w:t>
      </w:r>
      <w:r w:rsidRPr="00322E2F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?!) 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предложения;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-безошибочно списы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текст с доски и учеб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-писать под диктовку тексты в соответствии с изученными правила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30303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color w:val="030303"/>
          <w:sz w:val="24"/>
          <w:szCs w:val="24"/>
          <w:lang w:eastAsia="ru-RU"/>
        </w:rPr>
        <w:t>Обучающийся получит возможность научиться: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-определять  случаи расхождения звукового и буквенного состава слов;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-применять орфогра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фическое чтение (проговаривание) как средство самоконтроля при пись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ме под диктовку и при списывании;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-пользоваться орфо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графическим  словарем в учебнике как сред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ством самоконтроля.</w:t>
      </w:r>
    </w:p>
    <w:p w:rsidR="00322E2F" w:rsidRPr="00322E2F" w:rsidRDefault="00322E2F" w:rsidP="00322E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E2F" w:rsidRPr="00322E2F" w:rsidRDefault="00322E2F" w:rsidP="0032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2E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результаты: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чувства гордости за свою Родину, российский народ и историю России, осознание своей этнической и на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циональной принадлежности;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уважительного отноше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 культуре других народов;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целостного, социально ориентированного взгляда на мир в его ор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ганичном единстве и разнообразии приро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народов, культур;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эстетических потребнос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тей, ценностей и чувств;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этических чувств, доброжела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и эмоционально-нравственной от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зывчивости, понимания чувств других лю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 и сопереживания им;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навыков сотрудничества со сверстниками в разных социальных ситуа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циях, умения не создавать конфликтов и находить выходы из спорных ситуаций.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322E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322E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результаты: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 xml:space="preserve">            - использовать наблюдения для получения информации об особенностях изучаемого объекта;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 xml:space="preserve">           - проводить по предложенному плану опыт/небольшое простое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 xml:space="preserve">           - формулировать выводы по результатам проведенного наблюдения, опыта;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 xml:space="preserve">           - устанавливать основания для сравнения; формулировать выводы по его результатам;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 xml:space="preserve">           - объединять части объекта (объекты) по определенному признаку;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 xml:space="preserve">           - определять существенный признак для классификации; классифицировать изучаемые объекты;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 xml:space="preserve">           - 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 xml:space="preserve">           - осознанно использовать базовые </w:t>
      </w:r>
      <w:proofErr w:type="spellStart"/>
      <w:r w:rsidRPr="00322E2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22E2F">
        <w:rPr>
          <w:rFonts w:ascii="Times New Roman" w:hAnsi="Times New Roman" w:cs="Times New Roman"/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 (в рамках изученного); 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Регулятивные учебные действия: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 xml:space="preserve">           - понимать учебную задачу, сохранять ее в процессе учебной деятельности;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 xml:space="preserve">           - 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 xml:space="preserve">           - контролировать и оценивать результаты и процесс деятельности;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 xml:space="preserve">           - оценивать различные способы достижения результата, определять наиболее эффективные из них;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 xml:space="preserve">           - устанавливать причины успеха/неудач деятельности; корректировать свои учебные действия для преодоления ошибок;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 xml:space="preserve">           - осуществлять смысловое чтение текстов различного вида, жанра, стиля – определять тему, главную мысль, назначение текста (в пределах изученного);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 xml:space="preserve">           - использовать языковые средства, соответствующие учебной познавательной задаче, ситуации повседневного общения;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 xml:space="preserve">           - 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аргументированно высказывать свое мнение);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 xml:space="preserve">          - 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 xml:space="preserve">         - готовить небольшие публичные выступления;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 xml:space="preserve">         - соблюдать правила межличностного общения при использовании персональных электронных устройств;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Умения работать с информацией: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 xml:space="preserve">         - выбирать источник для получения информации (учебник, цифровые электронные средства, справочники, словари различного типа, Интернет);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 xml:space="preserve">         - анализировать текстовую, изобразительную, звуковую информацию в соответствии с учебной задачей;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 xml:space="preserve">        - использовать схемы, таблицы для представления информации; 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 xml:space="preserve">        - подбирать иллюстративный материал (рисунки, фото, плакаты) к тексту выступления;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 xml:space="preserve">        - соблюдать правила информационной безопасности в ситуациях повседневной жизни и при работе в сети Интернет;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Умениям участвовать в совместной деятельности: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 xml:space="preserve">        - понимать и принимать цель совместной деятельности; обсуждать и согласовывать способы достижения общего результата;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 xml:space="preserve">       - распределять роли в совместной деятельности, проявлять готовность руководить и выполнять поручения;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 xml:space="preserve">       - осуществлять взаимный контроль в совместной деятельности, оценивать свой вклад в общее дело;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 xml:space="preserve">       - проявлять готовность толерантно разрешать конфликты.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2E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 результаты: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первоначальных пред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 о единстве и многообразии язы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кового и культурного пространства России, о языке как основе национального самосоз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нания;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обучающимися того, что язык представляет собой явление нацио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культуры и основное средство че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отно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к правильной устной и письмен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речи как показателю общей культуры и гражданской позиции человека;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первоначальными представле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о нормах русского и родного литера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языка (орфоэпических, лексичес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ких, грамматических) и правилах речевого этикета; умение ориентироваться в целях, задачах, средствах и условиях общения, вы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бирать адекватные языковые средства для успешного решения коммуникативных за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безошибочного письма как одного из проявлений собственного уровня культуры, умение применять орфографи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правила и правила постановки зна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препинания (в объеме изученного) при записи собственных и предложенных текс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тов; умение проверять написанное;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учебными действиями с язы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ковыми единицами и умение использовать знания для решения познавательных, прак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тических и коммуникативных задач.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 концу обучения во 2 классе учащиеся </w:t>
      </w:r>
      <w:r w:rsidRPr="00322E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научатся</w:t>
      </w:r>
      <w:r w:rsidRPr="00322E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повествовательные, вопросительные, побудительные, восклицательные предложения; 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речи, имя существительное, род, число, изменение существительных по вопросам в предложении; 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прилагательное, род, число прилагательного, согласование с именем существительным; 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глагол, время глагола; предлоги; 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слова, однокоренные слова, правила правописания безударных гласных;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собственные; 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парные согласные на конце слова, правила их правописания; 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речевого этикета при непосредственном общении (приветствие, слова при прощании, обращение на «ты» и «Вы», слова извинения).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22E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 концу 2 класса учащиеся </w:t>
      </w:r>
      <w:r w:rsidRPr="00322E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могут научиться</w:t>
      </w:r>
      <w:r w:rsidRPr="00322E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повествовательные, вопросительные, побудительные и восклицательные предложения; </w:t>
      </w:r>
    </w:p>
    <w:p w:rsidR="00322E2F" w:rsidRPr="00322E2F" w:rsidRDefault="00322E2F" w:rsidP="00322E2F">
      <w:pPr>
        <w:tabs>
          <w:tab w:val="left" w:pos="3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предложения по рисунку, по заданиям учебника; </w:t>
      </w:r>
    </w:p>
    <w:p w:rsidR="00322E2F" w:rsidRPr="00322E2F" w:rsidRDefault="00322E2F" w:rsidP="00322E2F">
      <w:pPr>
        <w:tabs>
          <w:tab w:val="left" w:pos="3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2E2F">
        <w:rPr>
          <w:rFonts w:ascii="Times New Roman" w:eastAsia="Times New Roman" w:hAnsi="Times New Roman" w:cs="Times New Roman"/>
          <w:sz w:val="24"/>
          <w:szCs w:val="24"/>
        </w:rPr>
        <w:t>отличать текст от набора не связанных друг с другом предложений, анализировать тексты с нарушенным порядком предложений и восстанавливать их последовательность в тексте;</w:t>
      </w:r>
    </w:p>
    <w:p w:rsidR="00322E2F" w:rsidRPr="00322E2F" w:rsidRDefault="00322E2F" w:rsidP="00322E2F">
      <w:pPr>
        <w:tabs>
          <w:tab w:val="left" w:pos="318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2E2F">
        <w:rPr>
          <w:rFonts w:ascii="Times New Roman" w:eastAsia="Times New Roman" w:hAnsi="Times New Roman" w:cs="Times New Roman"/>
          <w:sz w:val="24"/>
          <w:szCs w:val="24"/>
        </w:rPr>
        <w:t xml:space="preserve">определять тему и главную мысль текста, подбирать заглавие к тексту; </w:t>
      </w:r>
    </w:p>
    <w:p w:rsidR="00322E2F" w:rsidRPr="00322E2F" w:rsidRDefault="00322E2F" w:rsidP="00322E2F">
      <w:pPr>
        <w:tabs>
          <w:tab w:val="left" w:pos="318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2E2F">
        <w:rPr>
          <w:rFonts w:ascii="Times New Roman" w:eastAsia="Times New Roman" w:hAnsi="Times New Roman" w:cs="Times New Roman"/>
          <w:sz w:val="24"/>
          <w:szCs w:val="24"/>
        </w:rPr>
        <w:t>давать характеристику звуков (в объёме изученного): гласный–согласный, гласный ударный–безударный, согласный твердый–мягкий, парный–непарный, согласный глухой–звонкий, парный–непарный;</w:t>
      </w:r>
    </w:p>
    <w:p w:rsidR="00322E2F" w:rsidRPr="00322E2F" w:rsidRDefault="00322E2F" w:rsidP="00322E2F">
      <w:pPr>
        <w:tabs>
          <w:tab w:val="left" w:pos="318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2E2F">
        <w:rPr>
          <w:rFonts w:ascii="Times New Roman" w:eastAsia="Times New Roman" w:hAnsi="Times New Roman" w:cs="Times New Roman"/>
          <w:sz w:val="24"/>
          <w:szCs w:val="24"/>
        </w:rPr>
        <w:lastRenderedPageBreak/>
        <w:t>выделять корень слова (простые случаи),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части речи и их грамматические признаки (род, число имен существительных; род, число имен прилагательных; время и число глаголов), 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 множественное число от единственного, единственное от множественного существительных и прилагательных в именительном падеже (без термина «падеж»);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раздельно предлоги со словами; 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подбирать однокоренные слова, относящиеся к разным частям речи; 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словах орфограммы на изученные правила;  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проверяемые и непроверяемые безударные гласные; 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обозначать парные согласные на конце слов; 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слова с разделительными ь и ъ; 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обозначать на письме мягкость согласных звуков буквами и, е, ё, ю, я, ь; 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слов с нужными орфограммами; 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слуховые и зрительные диктанты; 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переноса слов со строки на строку (без учета морфемного членения слова);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правила вежливости, понимать различия в реагировании в соответствии с ситуацией и собеседником: с родными, с учителем и одноклассниками на уроке, на перемене, на прогулке.</w:t>
      </w:r>
    </w:p>
    <w:p w:rsidR="00322E2F" w:rsidRPr="00322E2F" w:rsidRDefault="00322E2F" w:rsidP="0032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3класс</w:t>
      </w:r>
    </w:p>
    <w:p w:rsidR="00322E2F" w:rsidRPr="00322E2F" w:rsidRDefault="00322E2F" w:rsidP="0032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E2F" w:rsidRPr="00322E2F" w:rsidRDefault="00322E2F" w:rsidP="00322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результаты: 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t>У обучающегося будут сформированы: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hAnsi="Times New Roman" w:cs="Times New Roman"/>
          <w:sz w:val="24"/>
          <w:szCs w:val="24"/>
          <w:lang w:eastAsia="ru-RU"/>
        </w:rPr>
        <w:t>ориентация на принятие образца «хорошего ученика»;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познанию русского языка;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анализ соответствия результатов требованиям конкретной учебной задачи;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предпосылки для готовности самостоятельно оценить успешность своей деятельности на основе предложенных критериев;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ответственности человека за общее благополучие, осознание своей этнической принадлежности;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чувства гордости за свою Родину, народ и историю;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своей гражданской идентичности в форме осознания «Я» как гражданина России;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нравственного содержания собственных поступков, поступков окружающих людей;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поведении на принятые моральные нормы;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чувств одноклассников, учителей;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красоты природы России и родного края на основе знакомства с материалами курса по русскому языку.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для формирования: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hAnsi="Times New Roman" w:cs="Times New Roman"/>
          <w:iCs/>
          <w:sz w:val="24"/>
          <w:szCs w:val="24"/>
          <w:lang w:eastAsia="ru-RU"/>
        </w:rPr>
        <w:t>внутренней позиции обучающегося на уровне положительного отношения к образовательному учреждению, понимания необходимости учения,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выраженных учебно-познавательных мотивов;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выраженной устойчивой учебно-познавательной мотивации учения;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учебно-познавательного интереса к нахождению разных способов решения учебной задачи;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способности к самооценке на основе критериев успешности учебной деятельности;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сопереживания другим людям;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следования в поведении моральным нормам и этическим требованиям;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осознания своей гражданской идентичности в форме осознания «Я» как гражданина России;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чувства прекрасного и эстетических чувств на основе знакомства с материалом курса по русскому языку</w:t>
      </w:r>
    </w:p>
    <w:p w:rsidR="00322E2F" w:rsidRPr="00322E2F" w:rsidRDefault="00322E2F" w:rsidP="00322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результаты: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2E2F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hAnsi="Times New Roman" w:cs="Times New Roman"/>
          <w:sz w:val="24"/>
          <w:szCs w:val="24"/>
          <w:lang w:eastAsia="ru-RU"/>
        </w:rPr>
        <w:t>осуществлять поиск нужного иллюстративного и текстового материала в дополнительных изданиях, рекомендуемых учителем;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указанной учителем информации о русском языке;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знаками, символами, таблицами, диаграммами, схемами, приведенными в учебной литературе;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строить небольшие сообщения в устной и письменной форме;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содружестве с одноклассниками разные способы решения учебной задачи;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смысл познавательных текстов, выделять информацию из сообщений разных видов (в </w:t>
      </w:r>
      <w:proofErr w:type="spellStart"/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proofErr w:type="gramStart"/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ч.текстов</w:t>
      </w:r>
      <w:proofErr w:type="spellEnd"/>
      <w:proofErr w:type="gramEnd"/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учебной задачей;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изучаемые объекты с выделением существенных и несущественных признаков;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синтез как составление целого из частей;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сравнение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причинно-следственные связи в изучаемом круге явлений;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структуру построения рассуждения как связь простых суждений об объекте (явлении);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(самостоятельно выделять ряд или класс объектов);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подводить анализируемые объекты (явления) под понятия разного уровня обобщения (</w:t>
      </w:r>
      <w:proofErr w:type="gramStart"/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предложение, главные члены предложения, второстепенные члены; подлежащее, сказуемое);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аналогии между изучаемым материалом и собственным опытом.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322E2F">
        <w:rPr>
          <w:rFonts w:ascii="Times New Roman" w:hAnsi="Times New Roman" w:cs="Times New Roman"/>
          <w:iCs/>
          <w:sz w:val="24"/>
          <w:szCs w:val="24"/>
          <w:lang w:eastAsia="ru-RU"/>
        </w:rPr>
        <w:t>медиаресурсов</w:t>
      </w:r>
      <w:proofErr w:type="spellEnd"/>
      <w:r w:rsidRPr="00322E2F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записывать, фиксировать информацию о русском языке с помощью инструментов ИКТ;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и преобразовывать модели и схемы по заданиям учителя;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сообщения в устной и письменной форме;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находить самостоятельно разные способы решения учебной задачи;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сравнение  и классификацию изученных объектов по самостоятельно выделенным основаниям (критериям);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логическое рассуждение как связь простых суждений об объекте (явлении).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наблюдения для получения информации об особенностях изучаемого объекта;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опыт/небольшое простое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по результатам проведенного наблюдения, опыта;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основания для сравнения; формулировать выводы по его результатам;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определенному признаку;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классификации; классифицировать изучаемые объекты;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использовать базовые </w:t>
      </w:r>
      <w:proofErr w:type="spellStart"/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термины, отражающие связи и отношения между объектами, явлениями, процессами окружающего мира (в рамках изученного); 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Регулятивные УУД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следовать установленным правилам в планировании и контроле способа решения;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и оценивать свои действия при работе с учебным материалом при сотрудничестве с учителем, одноклассниками;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адекватные средства достижения цели деятельности;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необходимые коррективы в действия на основе его оценки и учета характера сделанных       ошибок; – действовать в учебном сотрудничестве в соответствии с принятой ролью. 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учебную задачу, сохранять ее в процессе учебной деятельности;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оценивать результаты и процесс деятельности;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способы достижения результата, определять наиболее эффективные из них;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деятельности; корректировать свои учебные действия для преодоления ошибок.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самостоятельно адекватно оценивать правильность выполнения действия и вносить необходимые коррективы в исполнение в конце действия с учебным материалом;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основе результатов решения речевых задач делать выводы о свойствах изучаемых языковых явлений.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Коммуникативные УУД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hAnsi="Times New Roman" w:cs="Times New Roman"/>
          <w:sz w:val="24"/>
          <w:szCs w:val="24"/>
          <w:lang w:eastAsia="ru-RU"/>
        </w:rPr>
        <w:t>строить сообщение в соответствии с учебной задачей;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позицию партнера в общении и взаимодействии;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другое мнение и позицию;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договариваться, приходить к общему решению (при работе в паре, в группе);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действия партнера;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использовать средства устной речи для решения различных коммуникативных задач. 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смысловое чтение текстов различного вида, жанра, стиля – определять тему, главную мысль, назначение текста (в пределах изученного);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аргументированно высказывать свое мнение);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межличностного общения при использовании персональных электронных устройств.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hAnsi="Times New Roman" w:cs="Times New Roman"/>
          <w:iCs/>
          <w:sz w:val="24"/>
          <w:szCs w:val="24"/>
          <w:lang w:eastAsia="ru-RU"/>
        </w:rPr>
        <w:t>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том числе при возможности средства и инструменты ИКТ и дистанционного общения;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допускать возможность существования различных точек зрения, в том числе не совпадающих с собственной, ориентироваться на позицию партнера в общении и взаимодействии;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стремиться к координации различных позиций в сотрудничестве;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речь для регуляции своего действия;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 ситуацию возникновения конфликта, содействовать его разрешению;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оказывать в сотрудничестве необходимую помощь;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речь для планирования своей деятельности.</w:t>
      </w:r>
    </w:p>
    <w:p w:rsidR="00322E2F" w:rsidRPr="00322E2F" w:rsidRDefault="00322E2F" w:rsidP="00322E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Овладение умениями работать с информацией: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источник для получения информации (учебник, цифровые 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электронные    средства, справочники, словари различного типа, Интернет);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текстовую, изобразительную, звуковую информацию в соответствии с учебной задачей;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схемы, таблицы для представления информации; 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Овладение умениями участвовать в совместной деятельности: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роли в совместной деятельности, проявлять готовность руководить и выполнять поручения;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в совместной деятельности, оценивать свой вклад в общее дело;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толерантно разрешать конфликты.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Предметные 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результаты:</w:t>
      </w:r>
      <w:r w:rsidRPr="00322E2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lastRenderedPageBreak/>
        <w:t>Развитие речи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hAnsi="Times New Roman" w:cs="Times New Roman"/>
          <w:sz w:val="24"/>
          <w:szCs w:val="24"/>
          <w:lang w:eastAsia="ru-RU"/>
        </w:rPr>
        <w:t>осознавать взаимосвязь между целью, содержанием и формой высказывания в новых речевых ситуациях; выбирать адекватные средства: слова, интонации, темп речи, тембр и силу голоса, жесты, мимику в соответствии с конкретной ситуацией общения;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собственное мнение, обосновывать его; – владеть начальными умениями ведения разговора (начать, поддержать, закончить разговор, привлечь внимание и т.п.);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устное монологическое высказывание на определенную тему, делать словесный отчет о выполненной работе;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речевой этикет в ежедневных ситуациях учебного и бытового общения;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частей текста, составлять план.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hAnsi="Times New Roman" w:cs="Times New Roman"/>
          <w:iCs/>
          <w:sz w:val="24"/>
          <w:szCs w:val="24"/>
          <w:lang w:eastAsia="ru-RU"/>
        </w:rPr>
        <w:t>использовать в монологическом высказывании разные типы речи: описание, повествование, рассуждение;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сочинять письма, записки, рекламу, афишу, объявление и пр.;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находить средства связи между предложениями (порядок слов, местоимения, служебные слова, синонимы);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составлять содержательное и стилистически точное продолжение к началу текста;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создавать тексты по предложенному заголовку, получить первичные умения в анализе написанных работ, в их редактировании;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подробно или выборочно пересказывать текст;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выполнять проект «Банк заданий», представляя результат проекта в бумажном или электронном виде (набор заданий и презентация, сопровождающая защиту проекта);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пользоваться специальной и справочной литературой, словарями, газетами, журналами, Интернетом.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t>Система языка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t>Фонетика, орфоэпия, графика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hAnsi="Times New Roman" w:cs="Times New Roman"/>
          <w:sz w:val="24"/>
          <w:szCs w:val="24"/>
          <w:lang w:eastAsia="ru-RU"/>
        </w:rPr>
        <w:t>актуализировать фонетический материал в соответствии с изучаемыми правилами правописания и орфоэпии: гласные безударные и ударные; согласные звонкие, глухие парные, непарные; согласные твердые, мягкие парные, непарные; шипящие, всегда твердые, всегда мягкие;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соотношение звукового и буквенного состава слова в словах типа </w:t>
      </w:r>
      <w:r w:rsidRPr="00322E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крот, пень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словах с йотированными гласными </w:t>
      </w:r>
      <w:r w:rsidRPr="00322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е, е, ю, я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словах с разделительными </w:t>
      </w:r>
      <w:r w:rsidRPr="00322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ь, ъ </w:t>
      </w:r>
      <w:r w:rsidRPr="00322E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(вьюга, съел)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словах с непроизносимыми согласными;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алфавит для упорядочивания слов и при работе со словарями, справочниками, каталогами.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hAnsi="Times New Roman" w:cs="Times New Roman"/>
          <w:iCs/>
          <w:sz w:val="24"/>
          <w:szCs w:val="24"/>
          <w:lang w:eastAsia="ru-RU"/>
        </w:rPr>
        <w:t>узнавать позиционные чередования звуков;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проводить фонетико-графический (звукобуквенный) разбор слова самостоятельно по предложенному в учебнике алгоритму;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оценивать правильность проведения фонетико-графического (звукобуквенного) разбора слов;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соблюдать нормы русского языка в собственной речи и оценивать соблюдение этих норм в речи собеседников (в объеме словаря произношения, представленного в учебнике);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совершенствовать навык клавиатурного письма.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t>Лексика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слово как единство звучания, значения и грамматических признаков;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 слова, значение которых требует уточнения;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по тексту или уточнять с помощью толкового словаря.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hAnsi="Times New Roman" w:cs="Times New Roman"/>
          <w:iCs/>
          <w:sz w:val="24"/>
          <w:szCs w:val="24"/>
          <w:lang w:eastAsia="ru-RU"/>
        </w:rPr>
        <w:t>понимать этимологию мотивированных названий (расширение словаря таких слов);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подбирать синонимы для устранения повторов в тексте;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подбирать антонимы для точной характеристики предметов и при их сравнении;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различать употребление в тексте слов в прямом и переносном значении (простые случаи);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оценивать уместность использования слов в тексте;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выбирать слова из ряда предложенных для успешного решения коммуникативной задачи;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различать в тексте омонимы (на практическом уровне);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понимать значение употребленных в текстах учебника фразеологизмов;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ориентироваться в разнообразии словарей по русскому языку.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t>Состав слова (</w:t>
      </w:r>
      <w:proofErr w:type="spellStart"/>
      <w:r w:rsidRPr="00322E2F">
        <w:rPr>
          <w:rFonts w:ascii="Times New Roman" w:hAnsi="Times New Roman" w:cs="Times New Roman"/>
          <w:i/>
          <w:sz w:val="24"/>
          <w:szCs w:val="24"/>
        </w:rPr>
        <w:t>морфемика</w:t>
      </w:r>
      <w:proofErr w:type="spellEnd"/>
      <w:r w:rsidRPr="00322E2F">
        <w:rPr>
          <w:rFonts w:ascii="Times New Roman" w:hAnsi="Times New Roman" w:cs="Times New Roman"/>
          <w:i/>
          <w:sz w:val="24"/>
          <w:szCs w:val="24"/>
        </w:rPr>
        <w:t>)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hAnsi="Times New Roman" w:cs="Times New Roman"/>
          <w:sz w:val="24"/>
          <w:szCs w:val="24"/>
          <w:lang w:eastAsia="ru-RU"/>
        </w:rPr>
        <w:t>различать родственные (однокоренные) слова и формы слова;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словах окончание, корень, приставку, суффикс.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hAnsi="Times New Roman" w:cs="Times New Roman"/>
          <w:iCs/>
          <w:sz w:val="24"/>
          <w:szCs w:val="24"/>
          <w:lang w:eastAsia="ru-RU"/>
        </w:rPr>
        <w:t>находить в словах окончание, основу, корень, приставку, суффикс, постфикс, соединительные гласные (интерфиксы) в сложных словах;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узнавать образование слов с помощью приставки, с помощью суффикса и сложения основ; – понимать смысловые, эмоциональные, изобразительные возможности суффиксов и приставок;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оценивать правильность разбора слов по составу.</w:t>
      </w:r>
    </w:p>
    <w:p w:rsidR="00322E2F" w:rsidRPr="00322E2F" w:rsidRDefault="00322E2F" w:rsidP="0032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t>Морфология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hAnsi="Times New Roman" w:cs="Times New Roman"/>
          <w:sz w:val="24"/>
          <w:szCs w:val="24"/>
          <w:lang w:eastAsia="ru-RU"/>
        </w:rPr>
        <w:t>различать изменяемые и неизменяемые слова;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начальную форму имени существительного;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грамматические признаки имен существительных – род, число, падеж, склонение;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начальную форму имени прилагательного;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грамматические признаки имен прилагательных – род, число, падеж;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глаголы, отвечающие на вопросы «что делать?» и «что сделать?», находить начальную (неопределенную) форму глагола;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грамматические признаки глаголов – форму времени; число, род (в прошедшем времени).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hAnsi="Times New Roman" w:cs="Times New Roman"/>
          <w:iCs/>
          <w:sz w:val="24"/>
          <w:szCs w:val="24"/>
          <w:lang w:eastAsia="ru-RU"/>
        </w:rPr>
        <w:t>выполнять морфологический разбор имен существительных, имен прилагательных, глаголов по предложенному в учебнике алгоритму;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оценивать правильность проведения морфологического разбора;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устанавливать связь между употребленным в тексте местоимением (личным) и существительным, на которое оно указывает;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определять функцию предлогов: образование падежных форм имен существительных;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устанавливать отличие предлогов от приставок, значение частицы </w:t>
      </w:r>
      <w:r w:rsidRPr="00322E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не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Синтаксис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hAnsi="Times New Roman" w:cs="Times New Roman"/>
          <w:sz w:val="24"/>
          <w:szCs w:val="24"/>
          <w:lang w:eastAsia="ru-RU"/>
        </w:rPr>
        <w:t>различать предложение, словосочетание и слово;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 помощи смысловых вопросов связь между словами в словосочетании и предложении;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главные (подлежащее, сказуемое) и второстепенные (без деления на виды) члены предложения;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предложения с однородными </w:t>
      </w:r>
      <w:proofErr w:type="gramStart"/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членами..</w:t>
      </w:r>
      <w:proofErr w:type="gramEnd"/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hAnsi="Times New Roman" w:cs="Times New Roman"/>
          <w:iCs/>
          <w:sz w:val="24"/>
          <w:szCs w:val="24"/>
          <w:lang w:eastAsia="ru-RU"/>
        </w:rPr>
        <w:t>различать второстепенные члены предложения – определение, дополнение;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устанавливать связи (при помощи смысловых вопросов) между словами в словосочетании и предложении;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использовать интонацию при перечислении однородных членов предложения.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t>Орфография и пунктуация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ранее изученные правила правописания, а также: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непроизносимые согласные;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непроверяемые гласные и согласные в корне слова, в </w:t>
      </w:r>
      <w:proofErr w:type="spellStart"/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удвоенными согласными (перечень см. в словаре учебника для 3 </w:t>
      </w:r>
      <w:proofErr w:type="spellStart"/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гласные и согласные в неизменяемых на письме приставках;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разделительные </w:t>
      </w:r>
      <w:r w:rsidRPr="00322E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ъ 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22E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ь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безударные окончания имен прилагательных;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не 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глаголами;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раздельное написание предлогов с другими словами;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(уточнять) написание слова по орфографическому словарю (в т. ч. по справочнику в учебнике);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 списывать текст;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текст в соответствии с изученными правилами правописания;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322E2F">
        <w:rPr>
          <w:rFonts w:ascii="Times New Roman" w:hAnsi="Times New Roman" w:cs="Times New Roman"/>
          <w:iCs/>
          <w:sz w:val="24"/>
          <w:szCs w:val="24"/>
          <w:lang w:eastAsia="ru-RU"/>
        </w:rPr>
        <w:t>именять</w:t>
      </w:r>
      <w:proofErr w:type="spellEnd"/>
      <w:r w:rsidRPr="00322E2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правила правописания: ь после шипящих на конце имен существительных (ночь, нож, мышь, (нет) туч);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гласных в суффиксах </w:t>
      </w:r>
      <w:r w:rsidRPr="00322E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proofErr w:type="spellStart"/>
      <w:r w:rsidRPr="00322E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ик</w:t>
      </w:r>
      <w:proofErr w:type="spellEnd"/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322E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proofErr w:type="spellStart"/>
      <w:r w:rsidRPr="00322E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ек</w:t>
      </w:r>
      <w:proofErr w:type="spellEnd"/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соединительных гласных </w:t>
      </w:r>
      <w:r w:rsidRPr="00322E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322E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е 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сложных словах;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запятые при однородных членах предложения;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объяснять правописание безударных падежных окончаний имен существительных (кроме существительных на </w:t>
      </w:r>
      <w:r w:rsidRPr="00322E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proofErr w:type="spellStart"/>
      <w:r w:rsidRPr="00322E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мя</w:t>
      </w:r>
      <w:proofErr w:type="spellEnd"/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322E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proofErr w:type="spellStart"/>
      <w:r w:rsidRPr="00322E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ий</w:t>
      </w:r>
      <w:proofErr w:type="spellEnd"/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322E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proofErr w:type="spellStart"/>
      <w:r w:rsidRPr="00322E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ья</w:t>
      </w:r>
      <w:proofErr w:type="spellEnd"/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322E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proofErr w:type="spellStart"/>
      <w:proofErr w:type="gramStart"/>
      <w:r w:rsidRPr="00322E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ье</w:t>
      </w:r>
      <w:proofErr w:type="spellEnd"/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322E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proofErr w:type="spellStart"/>
      <w:proofErr w:type="gramEnd"/>
      <w:r w:rsidRPr="00322E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ия</w:t>
      </w:r>
      <w:proofErr w:type="spellEnd"/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322E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proofErr w:type="spellStart"/>
      <w:r w:rsidRPr="00322E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ов</w:t>
      </w:r>
      <w:proofErr w:type="spellEnd"/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 -</w:t>
      </w:r>
      <w:r w:rsidRPr="00322E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объяснять правописание безударных падежных окончаний имен прилагательных;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 место возможного возникновения орфограммы;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подбирать примеры с определенной орфограммой;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составлении собственных текстов, чтобы избежать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пунктограммы</w:t>
      </w:r>
      <w:proofErr w:type="spellEnd"/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работе над ошибками определять способы действий, помогающие предотвратить ее в последующих письменных работах;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различать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словаря.</w:t>
      </w:r>
    </w:p>
    <w:p w:rsidR="00322E2F" w:rsidRPr="00322E2F" w:rsidRDefault="00322E2F" w:rsidP="00322E2F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322E2F" w:rsidRPr="00322E2F" w:rsidRDefault="00322E2F" w:rsidP="00322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Личностные</w:t>
      </w:r>
      <w:r w:rsidRPr="00322E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результаты: 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t xml:space="preserve"> У обучающегося будут сформированы: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31F20"/>
          <w:sz w:val="24"/>
          <w:szCs w:val="24"/>
          <w:lang w:eastAsia="ru-RU"/>
        </w:rPr>
      </w:pPr>
      <w:r w:rsidRPr="00322E2F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ориентация на принятие образца «хорошего ученика»;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интерес к познанию русского языка;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ориентация на анализ соответствия результатов требованиям конкретной учебной задачи;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предпосылки для готовности самостоятельно оценить успешность своей деятельности на основе предложенных критериев;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осознание ответственности человека за общее благополучие, осознание своей этнической принадлежности;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развитие чувства гордости за свою Родину, народ и историю;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представление о своей гражданской идентичности в форме осознания «Я» как гражданина России;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понимание нравственного содержания собственных поступков, поступков окружающих людей;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ориентация в поведении на принятые моральные нормы;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понимание чувств одноклассников, учителей;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понимание красоты природы России и родного края на основе знакомства с материалами курса по русскому языку.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Обучающийся получит возможность для формирования: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322E2F">
        <w:rPr>
          <w:rFonts w:ascii="Times New Roman" w:hAnsi="Times New Roman" w:cs="Times New Roman"/>
          <w:iCs/>
          <w:color w:val="231F20"/>
          <w:sz w:val="24"/>
          <w:szCs w:val="24"/>
          <w:lang w:eastAsia="ru-RU"/>
        </w:rPr>
        <w:t>внутренней позиции обучающегося на уровне положительного отношения к образовательному учреждению, понимания необходимости учения,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выраженных учебно-познавательных мотивов;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 выраженной устойчивой учебно-познавательной мотивации учения;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учебно-познавательного интереса к нахождению разных способов решения учебной задачи;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lastRenderedPageBreak/>
        <w:t xml:space="preserve"> способности к самооценке на основе критериев успешности учебной деятельности;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сопереживания другим людям;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следования в поведении моральным нормам и этическим требованиям;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осознания своей гражданской идентичности в форме осознания «Я» как гражданина России;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чувства прекрасного и эстетических чувств на основе знакомства с материалом курса по русскому языку</w:t>
      </w:r>
    </w:p>
    <w:p w:rsidR="00322E2F" w:rsidRPr="00322E2F" w:rsidRDefault="00322E2F" w:rsidP="00322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результаты: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2E2F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hAnsi="Times New Roman" w:cs="Times New Roman"/>
          <w:sz w:val="24"/>
          <w:szCs w:val="24"/>
          <w:lang w:eastAsia="ru-RU"/>
        </w:rPr>
        <w:t>осуществлять поиск нужного иллюстративного и текстового материала в дополнительных изданиях, рекомендуемых учителем;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указанной учителем информации о русском языке;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знаками, символами, таблицами, диаграммами, схемами, приведенными в учебной литературе;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небольшие сообщения в устной и письменной форме;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содружестве с одноклассниками разные способы решения учебной задачи;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смысл познавательных текстов, выделять информацию из сообщений разных видов (в </w:t>
      </w:r>
      <w:proofErr w:type="spellStart"/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proofErr w:type="gramStart"/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ч.текстов</w:t>
      </w:r>
      <w:proofErr w:type="spellEnd"/>
      <w:proofErr w:type="gramEnd"/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учебной задачей;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изучаемые объекты с выделением существенных и несущественных признаков;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синтез как составление целого из частей;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сравнение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причинно-следственные связи в изучаемом круге явлений;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структуру построения рассуждения как связь простых суждений об объекте (явлении);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(самостоятельно выделять ряд или класс объектов);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подводить анализируемые объекты (явления) под понятия разного уровня обобщения (</w:t>
      </w:r>
      <w:proofErr w:type="gramStart"/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предложение, главные члены предложения, второстепенные члены; подлежащее, сказуемое);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аналогии между изучаемым материалом и собственным опытом.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322E2F">
        <w:rPr>
          <w:rFonts w:ascii="Times New Roman" w:hAnsi="Times New Roman" w:cs="Times New Roman"/>
          <w:iCs/>
          <w:sz w:val="24"/>
          <w:szCs w:val="24"/>
          <w:lang w:eastAsia="ru-RU"/>
        </w:rPr>
        <w:t>медиаресурсов</w:t>
      </w:r>
      <w:proofErr w:type="spellEnd"/>
      <w:r w:rsidRPr="00322E2F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записывать, фиксировать информацию о русском языке с помощью инструментов ИКТ;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и преобразовывать модели и схемы по заданиям учителя;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сообщения в устной и письменной форме;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находить самостоятельно разные способы решения учебной задачи;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сравнение  и классификацию изученных объектов по самостоятельно выделенным основаниям (критериям);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логическое рассуждение как связь простых суждений об объекте (явлении).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наблюдения для получения информации об особенностях изучаемого объекта;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опыт/небольшое простое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по результатам проведенного наблюдения, опыта;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основания для сравнения; формулировать выводы по его результатам;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определенному признаку;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классификации; классифицировать изучаемые объекты;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использовать базовые </w:t>
      </w:r>
      <w:proofErr w:type="spellStart"/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термины, отражающие связи и отношения между объектами, явлениями, процессами окружающего мира (в рамках изученного); 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Регулятивные УУД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следовать установленным правилам в планировании и контроле способа решения;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контролировать и оценивать свои действия при работе с учебным материалом при сотрудничестве с учителем, одноклассниками;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адекватные средства достижения цели деятельности;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необходимые коррективы в действия на основе его оценки и учета характера сделанных       ошибок; – действовать в учебном сотрудничестве в соответствии с принятой ролью. 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учебную задачу, сохранять ее в процессе учебной деятельности;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оценивать результаты и процесс деятельности;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способы достижения результата, определять наиболее эффективные из них;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деятельности; корректировать свои учебные действия для преодоления ошибок.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адекватно оценивать правильность выполнения действия и вносить необходимые коррективы в исполнение в конце действия с учебным материалом;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основе результатов решения речевых задач делать выводы о свойствах изучаемых языковых явлений.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Коммуникативные УУД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hAnsi="Times New Roman" w:cs="Times New Roman"/>
          <w:sz w:val="24"/>
          <w:szCs w:val="24"/>
          <w:lang w:eastAsia="ru-RU"/>
        </w:rPr>
        <w:t>строить сообщение в соответствии с учебной задачей;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позицию партнера в общении и взаимодействии;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другое мнение и позицию;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договариваться, приходить к общему решению (при работе в паре, в группе);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действия партнера;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использовать средства устной речи для решения различных коммуникативных задач. 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смысловое чтение текстов различного вида, жанра, стиля – определять тему, главную мысль, назначение текста (в пределах изученного);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аргументированно высказывать свое мнение);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межличностного общения при использовании персональных электронных устройств.</w:t>
      </w:r>
    </w:p>
    <w:p w:rsidR="00322E2F" w:rsidRPr="00322E2F" w:rsidRDefault="00322E2F" w:rsidP="00322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E2F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hAnsi="Times New Roman" w:cs="Times New Roman"/>
          <w:iCs/>
          <w:sz w:val="24"/>
          <w:szCs w:val="24"/>
          <w:lang w:eastAsia="ru-RU"/>
        </w:rPr>
        <w:t>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том числе при возможности средства и инструменты ИКТ и дистанционного общения;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допускать возможность существования различных точек зрения, в том числе не совпадающих с собственной, ориентироваться на позицию партнера в общении и взаимодействии;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стремиться к координации различных позиций в сотрудничестве;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речь для регуляции своего действия;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 ситуацию возникновения конфликта, содействовать его разрешению;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оказывать в сотрудничестве необходимую помощь;</w:t>
      </w:r>
    </w:p>
    <w:p w:rsidR="00322E2F" w:rsidRPr="00322E2F" w:rsidRDefault="00322E2F" w:rsidP="00322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речь для планирования своей деятельности.</w:t>
      </w:r>
    </w:p>
    <w:p w:rsidR="00322E2F" w:rsidRPr="00322E2F" w:rsidRDefault="00322E2F" w:rsidP="00322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2F" w:rsidRPr="00322E2F" w:rsidRDefault="00322E2F" w:rsidP="00322E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Овладение умениями работать с информацией: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выбирать источник для получения информации (учебник, цифровые 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электронные    средства, справочники, словари различного типа, Интернет);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текстовую, изобразительную, звуковую информацию в соответствии с учебной задачей;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схемы, таблицы для представления информации; 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Овладение умениями участвовать в совместной деятельности: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роли в совместной деятельности, проявлять готовность руководить и выполнять поручения;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в совместной деятельности, оценивать свой вклад в общее дело;</w:t>
      </w:r>
    </w:p>
    <w:p w:rsidR="00322E2F" w:rsidRPr="00322E2F" w:rsidRDefault="00322E2F" w:rsidP="00322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толерантно разрешать конфликты.</w:t>
      </w:r>
    </w:p>
    <w:p w:rsidR="00322E2F" w:rsidRPr="00322E2F" w:rsidRDefault="00322E2F" w:rsidP="00322E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2E2F" w:rsidRPr="00322E2F" w:rsidRDefault="00322E2F" w:rsidP="00322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Предметные </w:t>
      </w: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результаты:</w:t>
      </w:r>
    </w:p>
    <w:p w:rsidR="00322E2F" w:rsidRPr="00322E2F" w:rsidRDefault="00322E2F" w:rsidP="00322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 концу 4 класса учащиеся </w:t>
      </w:r>
      <w:r w:rsidRPr="00322E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научатся</w:t>
      </w:r>
      <w:r w:rsidRPr="00322E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глухие);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322E2F">
        <w:rPr>
          <w:rFonts w:ascii="Times New Roman" w:hAnsi="Times New Roman" w:cs="Times New Roman"/>
          <w:iCs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322E2F">
        <w:rPr>
          <w:rFonts w:ascii="Times New Roman" w:hAnsi="Times New Roman" w:cs="Times New Roman"/>
          <w:iCs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разбирать по составу слова с однозначно выделяемыми морфемами в соответствии с предложенным в учебнике алгоритмом; оценивать правильность проведения разбора слова по составу.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словаря.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грамматические признаки имен существительных — род, число, падеж, склонение;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грамматические признаки имен прилагательных — род, число, падеж;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различать предложение, словосочетание, слово;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устанавливать при помощи смысловых вопросов связь между словами в словосочетании и предложении;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восклицательную/невосклицательную интонацию предложения;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главные и второстепенные (без деления на виды) члены предложения;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предложения с однородными членами.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правописания (в объеме содержания курса);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(уточнять) написание слова по орфографическому словарю учебника;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 списывать текст объемом 90—95 слов;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тексты объемом 80—90 слов в соответствии с изученными правилами правописания;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собственный и предложенный тексты, находить и исправлять орфографические и пунктуационные ошибки.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выражать собственное мнение, аргументировать его с учетом ситуации общения;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озаглавливать текст;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текста;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322E2F" w:rsidRPr="00322E2F" w:rsidRDefault="00322E2F" w:rsidP="0032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 концу  4   класса учащиеся </w:t>
      </w:r>
      <w:r w:rsidRPr="00322E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могут научиться</w:t>
      </w:r>
      <w:r w:rsidRPr="00322E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22E2F" w:rsidRPr="00322E2F" w:rsidRDefault="00322E2F" w:rsidP="0032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проводить фонетико-графический (</w:t>
      </w:r>
      <w:proofErr w:type="spellStart"/>
      <w:proofErr w:type="gramStart"/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звуко</w:t>
      </w:r>
      <w:proofErr w:type="spellEnd"/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-буквенный</w:t>
      </w:r>
      <w:proofErr w:type="gramEnd"/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разбор слова самостоятельно </w:t>
      </w:r>
    </w:p>
    <w:p w:rsidR="00322E2F" w:rsidRPr="00322E2F" w:rsidRDefault="00322E2F" w:rsidP="0032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предложенному в учебнике алгоритму, </w:t>
      </w:r>
      <w:proofErr w:type="gramStart"/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оценивать  правильность</w:t>
      </w:r>
      <w:proofErr w:type="gramEnd"/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проведения </w:t>
      </w:r>
      <w:proofErr w:type="spellStart"/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фонетико</w:t>
      </w:r>
      <w:proofErr w:type="spellEnd"/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-графического (</w:t>
      </w:r>
      <w:proofErr w:type="spellStart"/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звуко</w:t>
      </w:r>
      <w:proofErr w:type="spellEnd"/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-буквенного) разбора слов.</w:t>
      </w:r>
    </w:p>
    <w:p w:rsidR="00322E2F" w:rsidRPr="00322E2F" w:rsidRDefault="00322E2F" w:rsidP="0032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2E2F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>различать родственные (однокоренные) слова и формы слова;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корень, приставку, суффикс.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изученного);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>выявлять в речи слова, значение которых требует уточнения, определять значение слова по тексту или уточнять с помощью толкового словаря, Интернета; подбирать к предложенным словам антонимы и синонимы;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слова, разграничивать однокоренные слова и формы слова;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>определять состав слов с однозначно выделяемыми морфемами (окончание, корень, приставка, суффикс), соотносить состав слова с представленной схемой его строения;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 xml:space="preserve">определять грамматические признаки имен существительных — род, склонение, число, падеж; 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 xml:space="preserve">определять грамматические признаки имен прилагательных — род (в единственном числе), число, падеж; изменять имена прилагательные по падежам; 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использовать личные местоимения для устранения неоправданных повторов;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>распознавать глаголы, находить неопределенную форму глагола, определять грамматические признаки глаголов —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изменять глаголы в прошедшем времени в единственном числе по родам;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>распознавать наречия как часть речи, понимать их роль и значение в речи;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>оценивать уместность использования слов в тексте;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>осознавать ситуацию общения (с какой целью, с кем, где происходит общение), выбирать адекватные языковые и неязыковые средства;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 xml:space="preserve">соблюдать нормы русского литературного языка в собственной речи (в объеме изученного) и оценивать соблюдение этих норм в речи собеседников, в том числе при общении с помощью средств ИКТ; 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>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>создавать небольшие тексты для конкретной ситуации письменного общения (письма, поздравительные открытки,  объявления и др.);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>выбирать слова из ряда предложенных для успешного решения коммуникативной задачи.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• 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находить в тексте такие части речи, как личные местоимения и наречия, предлоги вместе с   существительными и личными местоимениями, к которым они относятся, союзы </w:t>
      </w:r>
      <w:r w:rsidRPr="00322E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и, а, но, 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частицу </w:t>
      </w:r>
      <w:r w:rsidRPr="00322E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не </w:t>
      </w: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глаголах.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322E2F">
        <w:rPr>
          <w:rFonts w:ascii="Times New Roman" w:hAnsi="Times New Roman" w:cs="Times New Roman"/>
          <w:iCs/>
          <w:sz w:val="24"/>
          <w:szCs w:val="24"/>
        </w:rPr>
        <w:t>различать второстепенные члены предложения — определения, дополнения, обстоятельства;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322E2F">
        <w:rPr>
          <w:rFonts w:ascii="Times New Roman" w:hAnsi="Times New Roman" w:cs="Times New Roman"/>
          <w:iCs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322E2F">
        <w:rPr>
          <w:rFonts w:ascii="Times New Roman" w:hAnsi="Times New Roman" w:cs="Times New Roman"/>
          <w:iCs/>
          <w:sz w:val="24"/>
          <w:szCs w:val="24"/>
        </w:rPr>
        <w:t>различать простые и сложные предложения.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подбирать примеры с определенной орфограммой;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322E2F" w:rsidRPr="00322E2F" w:rsidRDefault="00322E2F" w:rsidP="00322E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>создавать тексты по предложенному заголовку;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>подробно или выборочно пересказывать текст;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>пересказывать текст от другого лица;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повествование и рассуждение: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>корректировать тексты, в которых допущены нарушения культуры речи;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>анализировать последовательность собственных действий при работе над изложениями и сочинениями, и соотносить их с разработанным алгоритмом; оценивать правильность выполнения учебной задачи: соотносить собственный текст с исходным (для изложения) и с назначением, задачами, условиями общения;</w:t>
      </w:r>
    </w:p>
    <w:p w:rsidR="00322E2F" w:rsidRPr="00322E2F" w:rsidRDefault="00322E2F" w:rsidP="00322E2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22E2F">
        <w:rPr>
          <w:rFonts w:ascii="Times New Roman" w:hAnsi="Times New Roman" w:cs="Times New Roman"/>
          <w:sz w:val="24"/>
          <w:szCs w:val="24"/>
        </w:rPr>
        <w:t>соблюдать нормы речевого взаимодействия при интерактивном общении.</w:t>
      </w:r>
    </w:p>
    <w:p w:rsidR="00322E2F" w:rsidRPr="00322E2F" w:rsidRDefault="00322E2F" w:rsidP="00322E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E2F" w:rsidRPr="00322E2F" w:rsidRDefault="00322E2F" w:rsidP="0032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выполнения текущего контроля успеваемости и промежуточной аттестации обучающихся.</w:t>
      </w:r>
    </w:p>
    <w:p w:rsidR="00322E2F" w:rsidRPr="00322E2F" w:rsidRDefault="00322E2F" w:rsidP="0032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1701"/>
      </w:tblGrid>
      <w:tr w:rsidR="00322E2F" w:rsidRPr="00322E2F" w:rsidTr="00322E2F">
        <w:tc>
          <w:tcPr>
            <w:tcW w:w="534" w:type="dxa"/>
            <w:shd w:val="clear" w:color="auto" w:fill="auto"/>
          </w:tcPr>
          <w:p w:rsidR="00322E2F" w:rsidRPr="00322E2F" w:rsidRDefault="00322E2F" w:rsidP="0032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5" w:type="dxa"/>
            <w:shd w:val="clear" w:color="auto" w:fill="auto"/>
          </w:tcPr>
          <w:p w:rsidR="00322E2F" w:rsidRPr="00322E2F" w:rsidRDefault="00322E2F" w:rsidP="0032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контрольной работы, контрольного списывания, диктантов, тестов.</w:t>
            </w:r>
          </w:p>
        </w:tc>
        <w:tc>
          <w:tcPr>
            <w:tcW w:w="1701" w:type="dxa"/>
            <w:shd w:val="clear" w:color="auto" w:fill="auto"/>
          </w:tcPr>
          <w:p w:rsidR="00322E2F" w:rsidRPr="00322E2F" w:rsidRDefault="00322E2F" w:rsidP="0032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22E2F" w:rsidRPr="00322E2F" w:rsidTr="00322E2F">
        <w:tc>
          <w:tcPr>
            <w:tcW w:w="534" w:type="dxa"/>
            <w:shd w:val="clear" w:color="auto" w:fill="auto"/>
          </w:tcPr>
          <w:p w:rsidR="00322E2F" w:rsidRPr="00322E2F" w:rsidRDefault="00322E2F" w:rsidP="0032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322E2F" w:rsidRPr="00322E2F" w:rsidRDefault="00322E2F" w:rsidP="0032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контрольная работа «ЦОКО»</w:t>
            </w:r>
          </w:p>
        </w:tc>
        <w:tc>
          <w:tcPr>
            <w:tcW w:w="1701" w:type="dxa"/>
            <w:shd w:val="clear" w:color="auto" w:fill="auto"/>
          </w:tcPr>
          <w:p w:rsidR="00322E2F" w:rsidRPr="00322E2F" w:rsidRDefault="00322E2F" w:rsidP="0032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2E2F" w:rsidRPr="00322E2F" w:rsidTr="00322E2F">
        <w:tc>
          <w:tcPr>
            <w:tcW w:w="534" w:type="dxa"/>
            <w:shd w:val="clear" w:color="auto" w:fill="auto"/>
          </w:tcPr>
          <w:p w:rsidR="00322E2F" w:rsidRPr="00322E2F" w:rsidRDefault="00322E2F" w:rsidP="0032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322E2F" w:rsidRPr="00322E2F" w:rsidRDefault="00322E2F" w:rsidP="0032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итоговый контрольный диктант.</w:t>
            </w:r>
          </w:p>
        </w:tc>
        <w:tc>
          <w:tcPr>
            <w:tcW w:w="1701" w:type="dxa"/>
            <w:shd w:val="clear" w:color="auto" w:fill="auto"/>
          </w:tcPr>
          <w:p w:rsidR="00322E2F" w:rsidRPr="00322E2F" w:rsidRDefault="00322E2F" w:rsidP="0032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практической части</w:t>
      </w:r>
    </w:p>
    <w:p w:rsidR="00322E2F" w:rsidRPr="00322E2F" w:rsidRDefault="00322E2F" w:rsidP="0032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1701"/>
      </w:tblGrid>
      <w:tr w:rsidR="00322E2F" w:rsidRPr="00322E2F" w:rsidTr="00322E2F">
        <w:tc>
          <w:tcPr>
            <w:tcW w:w="534" w:type="dxa"/>
            <w:shd w:val="clear" w:color="auto" w:fill="auto"/>
          </w:tcPr>
          <w:p w:rsidR="00322E2F" w:rsidRPr="00322E2F" w:rsidRDefault="00322E2F" w:rsidP="0032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5" w:type="dxa"/>
            <w:shd w:val="clear" w:color="auto" w:fill="auto"/>
          </w:tcPr>
          <w:p w:rsidR="00322E2F" w:rsidRPr="00322E2F" w:rsidRDefault="00322E2F" w:rsidP="0032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 (сочинения, изложения)</w:t>
            </w:r>
          </w:p>
        </w:tc>
        <w:tc>
          <w:tcPr>
            <w:tcW w:w="1701" w:type="dxa"/>
            <w:shd w:val="clear" w:color="auto" w:fill="auto"/>
          </w:tcPr>
          <w:p w:rsidR="00322E2F" w:rsidRPr="00322E2F" w:rsidRDefault="00322E2F" w:rsidP="0032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22E2F" w:rsidRPr="00322E2F" w:rsidTr="00322E2F">
        <w:tc>
          <w:tcPr>
            <w:tcW w:w="534" w:type="dxa"/>
            <w:shd w:val="clear" w:color="auto" w:fill="auto"/>
          </w:tcPr>
          <w:p w:rsidR="00322E2F" w:rsidRPr="00322E2F" w:rsidRDefault="00322E2F" w:rsidP="0032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322E2F" w:rsidRPr="00322E2F" w:rsidRDefault="00322E2F" w:rsidP="0032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Текст и предложение</w:t>
            </w:r>
          </w:p>
        </w:tc>
        <w:tc>
          <w:tcPr>
            <w:tcW w:w="1701" w:type="dxa"/>
            <w:shd w:val="clear" w:color="auto" w:fill="auto"/>
          </w:tcPr>
          <w:p w:rsidR="00322E2F" w:rsidRPr="00322E2F" w:rsidRDefault="00322E2F" w:rsidP="0032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2E2F" w:rsidRPr="00322E2F" w:rsidTr="00322E2F">
        <w:tc>
          <w:tcPr>
            <w:tcW w:w="534" w:type="dxa"/>
            <w:shd w:val="clear" w:color="auto" w:fill="auto"/>
          </w:tcPr>
          <w:p w:rsidR="00322E2F" w:rsidRPr="00322E2F" w:rsidRDefault="00322E2F" w:rsidP="0032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322E2F" w:rsidRPr="00322E2F" w:rsidRDefault="00322E2F" w:rsidP="0032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Текст и предложение</w:t>
            </w:r>
          </w:p>
        </w:tc>
        <w:tc>
          <w:tcPr>
            <w:tcW w:w="1701" w:type="dxa"/>
            <w:shd w:val="clear" w:color="auto" w:fill="auto"/>
          </w:tcPr>
          <w:p w:rsidR="00322E2F" w:rsidRPr="00322E2F" w:rsidRDefault="00322E2F" w:rsidP="0032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2E2F" w:rsidRPr="00322E2F" w:rsidTr="00322E2F">
        <w:tc>
          <w:tcPr>
            <w:tcW w:w="534" w:type="dxa"/>
            <w:shd w:val="clear" w:color="auto" w:fill="auto"/>
          </w:tcPr>
          <w:p w:rsidR="00322E2F" w:rsidRPr="00322E2F" w:rsidRDefault="00322E2F" w:rsidP="0032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322E2F" w:rsidRPr="00322E2F" w:rsidRDefault="00322E2F" w:rsidP="0032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Текст. Абзац</w:t>
            </w:r>
          </w:p>
        </w:tc>
        <w:tc>
          <w:tcPr>
            <w:tcW w:w="1701" w:type="dxa"/>
            <w:shd w:val="clear" w:color="auto" w:fill="auto"/>
          </w:tcPr>
          <w:p w:rsidR="00322E2F" w:rsidRPr="00322E2F" w:rsidRDefault="00322E2F" w:rsidP="0032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2E2F" w:rsidRPr="00322E2F" w:rsidTr="00322E2F">
        <w:tc>
          <w:tcPr>
            <w:tcW w:w="534" w:type="dxa"/>
            <w:shd w:val="clear" w:color="auto" w:fill="auto"/>
          </w:tcPr>
          <w:p w:rsidR="00322E2F" w:rsidRPr="00322E2F" w:rsidRDefault="00322E2F" w:rsidP="0032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322E2F" w:rsidRPr="00322E2F" w:rsidRDefault="00322E2F" w:rsidP="0032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План речи. Монолог. Диалог</w:t>
            </w:r>
          </w:p>
        </w:tc>
        <w:tc>
          <w:tcPr>
            <w:tcW w:w="1701" w:type="dxa"/>
            <w:shd w:val="clear" w:color="auto" w:fill="auto"/>
          </w:tcPr>
          <w:p w:rsidR="00322E2F" w:rsidRPr="00322E2F" w:rsidRDefault="00322E2F" w:rsidP="0032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2E2F" w:rsidRPr="00322E2F" w:rsidTr="00322E2F">
        <w:tc>
          <w:tcPr>
            <w:tcW w:w="534" w:type="dxa"/>
            <w:shd w:val="clear" w:color="auto" w:fill="auto"/>
          </w:tcPr>
          <w:p w:rsidR="00322E2F" w:rsidRPr="00322E2F" w:rsidRDefault="00322E2F" w:rsidP="0032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322E2F" w:rsidRPr="00322E2F" w:rsidRDefault="00322E2F" w:rsidP="0032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Секреты речи. Языковые средства выразительности речи</w:t>
            </w:r>
          </w:p>
        </w:tc>
        <w:tc>
          <w:tcPr>
            <w:tcW w:w="1701" w:type="dxa"/>
            <w:shd w:val="clear" w:color="auto" w:fill="auto"/>
          </w:tcPr>
          <w:p w:rsidR="00322E2F" w:rsidRPr="00322E2F" w:rsidRDefault="00322E2F" w:rsidP="0032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2E2F" w:rsidRPr="00322E2F" w:rsidTr="00322E2F">
        <w:tc>
          <w:tcPr>
            <w:tcW w:w="534" w:type="dxa"/>
            <w:shd w:val="clear" w:color="auto" w:fill="auto"/>
          </w:tcPr>
          <w:p w:rsidR="00322E2F" w:rsidRPr="00322E2F" w:rsidRDefault="00322E2F" w:rsidP="0032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322E2F" w:rsidRPr="00322E2F" w:rsidRDefault="00322E2F" w:rsidP="0032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Секреты речи. Представление о междометии</w:t>
            </w:r>
          </w:p>
        </w:tc>
        <w:tc>
          <w:tcPr>
            <w:tcW w:w="1701" w:type="dxa"/>
            <w:shd w:val="clear" w:color="auto" w:fill="auto"/>
          </w:tcPr>
          <w:p w:rsidR="00322E2F" w:rsidRPr="00322E2F" w:rsidRDefault="00322E2F" w:rsidP="0032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2E2F" w:rsidRPr="00322E2F" w:rsidTr="00322E2F">
        <w:tc>
          <w:tcPr>
            <w:tcW w:w="534" w:type="dxa"/>
            <w:shd w:val="clear" w:color="auto" w:fill="auto"/>
          </w:tcPr>
          <w:p w:rsidR="00322E2F" w:rsidRPr="00322E2F" w:rsidRDefault="00322E2F" w:rsidP="0032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322E2F" w:rsidRPr="00322E2F" w:rsidRDefault="00322E2F" w:rsidP="0032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Секреты речи. Фразеологизмы</w:t>
            </w:r>
          </w:p>
        </w:tc>
        <w:tc>
          <w:tcPr>
            <w:tcW w:w="1701" w:type="dxa"/>
            <w:shd w:val="clear" w:color="auto" w:fill="auto"/>
          </w:tcPr>
          <w:p w:rsidR="00322E2F" w:rsidRPr="00322E2F" w:rsidRDefault="00322E2F" w:rsidP="0032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2E2F" w:rsidRPr="00322E2F" w:rsidTr="00322E2F">
        <w:tc>
          <w:tcPr>
            <w:tcW w:w="534" w:type="dxa"/>
            <w:shd w:val="clear" w:color="auto" w:fill="auto"/>
          </w:tcPr>
          <w:p w:rsidR="00322E2F" w:rsidRPr="00322E2F" w:rsidRDefault="00322E2F" w:rsidP="0032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322E2F" w:rsidRPr="00322E2F" w:rsidRDefault="00322E2F" w:rsidP="0032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Секреты речи</w:t>
            </w:r>
          </w:p>
        </w:tc>
        <w:tc>
          <w:tcPr>
            <w:tcW w:w="1701" w:type="dxa"/>
            <w:shd w:val="clear" w:color="auto" w:fill="auto"/>
          </w:tcPr>
          <w:p w:rsidR="00322E2F" w:rsidRPr="00322E2F" w:rsidRDefault="00322E2F" w:rsidP="0032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4E22" w:rsidRDefault="00074E22"/>
    <w:p w:rsidR="009301D6" w:rsidRDefault="009301D6" w:rsidP="0032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1D6" w:rsidRDefault="009301D6" w:rsidP="0032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1D6" w:rsidRDefault="009301D6" w:rsidP="00005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E2F" w:rsidRPr="00322E2F" w:rsidRDefault="00322E2F" w:rsidP="0032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тем учебного предмета, курса.</w:t>
      </w:r>
    </w:p>
    <w:p w:rsidR="00322E2F" w:rsidRDefault="00322E2F" w:rsidP="00322E2F">
      <w:pPr>
        <w:spacing w:after="0" w:line="240" w:lineRule="auto"/>
        <w:ind w:firstLine="4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005087" w:rsidRPr="00E01C4C" w:rsidRDefault="00005087" w:rsidP="000050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01C4C">
        <w:rPr>
          <w:rFonts w:ascii="Times New Roman" w:hAnsi="Times New Roman"/>
          <w:i/>
          <w:iCs/>
          <w:sz w:val="24"/>
          <w:szCs w:val="24"/>
        </w:rPr>
        <w:t>(Всего: по 9 часов 22 недели – 198 часов. Из них: обучение грамоте по 4 часа – 88 часов, обучение письму по 5 часов – 97 часов, 13 часов – резерв)</w:t>
      </w:r>
    </w:p>
    <w:p w:rsidR="00005087" w:rsidRPr="00322E2F" w:rsidRDefault="00005087" w:rsidP="00322E2F">
      <w:pPr>
        <w:spacing w:after="0" w:line="240" w:lineRule="auto"/>
        <w:ind w:firstLine="4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76"/>
        <w:gridCol w:w="6463"/>
      </w:tblGrid>
      <w:tr w:rsidR="00322E2F" w:rsidRPr="00916E97" w:rsidTr="00444274">
        <w:tc>
          <w:tcPr>
            <w:tcW w:w="2943" w:type="dxa"/>
            <w:shd w:val="clear" w:color="auto" w:fill="auto"/>
          </w:tcPr>
          <w:p w:rsidR="00322E2F" w:rsidRPr="00916E97" w:rsidRDefault="00322E2F" w:rsidP="0032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 (темы)</w:t>
            </w:r>
          </w:p>
        </w:tc>
        <w:tc>
          <w:tcPr>
            <w:tcW w:w="1276" w:type="dxa"/>
            <w:shd w:val="clear" w:color="auto" w:fill="auto"/>
          </w:tcPr>
          <w:p w:rsidR="00322E2F" w:rsidRPr="00916E97" w:rsidRDefault="00322E2F" w:rsidP="0032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– во  час   </w:t>
            </w:r>
          </w:p>
        </w:tc>
        <w:tc>
          <w:tcPr>
            <w:tcW w:w="6463" w:type="dxa"/>
            <w:shd w:val="clear" w:color="auto" w:fill="auto"/>
          </w:tcPr>
          <w:p w:rsidR="00322E2F" w:rsidRPr="00916E97" w:rsidRDefault="00322E2F" w:rsidP="0032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9B5449" w:rsidRPr="00916E97" w:rsidTr="009B5449">
        <w:tc>
          <w:tcPr>
            <w:tcW w:w="4219" w:type="dxa"/>
            <w:gridSpan w:val="2"/>
            <w:shd w:val="clear" w:color="auto" w:fill="auto"/>
          </w:tcPr>
          <w:p w:rsidR="009B5449" w:rsidRPr="00916E97" w:rsidRDefault="009B5449" w:rsidP="009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Обучение грамоте 88ч</w:t>
            </w:r>
          </w:p>
        </w:tc>
        <w:tc>
          <w:tcPr>
            <w:tcW w:w="6463" w:type="dxa"/>
            <w:shd w:val="clear" w:color="auto" w:fill="auto"/>
          </w:tcPr>
          <w:p w:rsidR="009B5449" w:rsidRPr="00916E97" w:rsidRDefault="009B5449" w:rsidP="009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449" w:rsidRPr="00916E97" w:rsidTr="00444274">
        <w:tc>
          <w:tcPr>
            <w:tcW w:w="2943" w:type="dxa"/>
            <w:shd w:val="clear" w:color="auto" w:fill="auto"/>
          </w:tcPr>
          <w:p w:rsidR="009B5449" w:rsidRPr="00916E97" w:rsidRDefault="009B5449" w:rsidP="009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91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276" w:type="dxa"/>
            <w:shd w:val="clear" w:color="auto" w:fill="auto"/>
          </w:tcPr>
          <w:p w:rsidR="009B5449" w:rsidRPr="00916E97" w:rsidRDefault="009B5449" w:rsidP="009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3" w:type="dxa"/>
            <w:shd w:val="clear" w:color="auto" w:fill="auto"/>
          </w:tcPr>
          <w:p w:rsidR="009B5449" w:rsidRPr="00916E97" w:rsidRDefault="009B5449" w:rsidP="009B5449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Азбука – учебная книга. Различение «учебная – </w:t>
            </w:r>
            <w:proofErr w:type="spellStart"/>
            <w:r w:rsidRPr="00916E97">
              <w:rPr>
                <w:rFonts w:ascii="Times New Roman" w:hAnsi="Times New Roman" w:cs="Times New Roman"/>
                <w:color w:val="000000"/>
              </w:rPr>
              <w:t>неучебная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» книга. </w:t>
            </w:r>
          </w:p>
          <w:p w:rsidR="009B5449" w:rsidRPr="00916E97" w:rsidRDefault="009B5449" w:rsidP="009B5449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История обучения. </w:t>
            </w:r>
            <w:r w:rsidRPr="00916E97">
              <w:rPr>
                <w:rFonts w:ascii="Times New Roman" w:hAnsi="Times New Roman" w:cs="Times New Roman"/>
                <w:color w:val="000000"/>
              </w:rPr>
              <w:t>Передача знаний и опыта старшим поколением младшему.</w:t>
            </w:r>
          </w:p>
          <w:p w:rsidR="009B5449" w:rsidRPr="00916E97" w:rsidRDefault="009B5449" w:rsidP="009B5449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Знакомство с историей речи. </w:t>
            </w:r>
          </w:p>
          <w:p w:rsidR="009B5449" w:rsidRPr="00916E97" w:rsidRDefault="009B5449" w:rsidP="009B5449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Речь устная и письменная. Предложе</w:t>
            </w:r>
            <w:r w:rsidRPr="00916E97">
              <w:rPr>
                <w:rFonts w:ascii="Times New Roman" w:hAnsi="Times New Roman" w:cs="Times New Roman"/>
                <w:color w:val="000000"/>
              </w:rPr>
              <w:softHyphen/>
              <w:t xml:space="preserve">ние, слово. </w:t>
            </w:r>
          </w:p>
          <w:p w:rsidR="009B5449" w:rsidRPr="00916E97" w:rsidRDefault="009B5449" w:rsidP="009B5449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Схема предложения. </w:t>
            </w:r>
          </w:p>
          <w:p w:rsidR="009B5449" w:rsidRPr="00916E97" w:rsidRDefault="009B5449" w:rsidP="009B5449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Звук и его письменный знак – буква в русском языке. </w:t>
            </w:r>
          </w:p>
          <w:p w:rsidR="009B5449" w:rsidRPr="00916E97" w:rsidRDefault="009B5449" w:rsidP="009B5449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Звуки гласные и согласные. </w:t>
            </w:r>
          </w:p>
          <w:p w:rsidR="009B5449" w:rsidRPr="00916E97" w:rsidRDefault="009B5449" w:rsidP="009B5449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Звук [а], буква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Аа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слово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 w:rsidRPr="00916E9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B5449" w:rsidRPr="00916E97" w:rsidRDefault="009B5449" w:rsidP="009B5449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Звук [у], буква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Уу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слово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у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9B5449" w:rsidRPr="00916E97" w:rsidRDefault="009B5449" w:rsidP="009B5449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Звук [о], буква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Оо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9B5449" w:rsidRPr="00916E97" w:rsidRDefault="009B5449" w:rsidP="009B5449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Звук [э], буква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Ээ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9B5449" w:rsidRPr="00916E97" w:rsidRDefault="009B5449" w:rsidP="009B5449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Звуки [ы], [и], буквы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Ыы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Ии</w:t>
            </w:r>
            <w:r w:rsidRPr="00916E97">
              <w:rPr>
                <w:rFonts w:ascii="Times New Roman" w:hAnsi="Times New Roman" w:cs="Times New Roman"/>
                <w:color w:val="000000"/>
              </w:rPr>
              <w:t>. Твердые и мягкие согласные звуки.</w:t>
            </w:r>
          </w:p>
          <w:p w:rsidR="009B5449" w:rsidRPr="00916E97" w:rsidRDefault="009B5449" w:rsidP="009B5449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Звуковой и </w:t>
            </w:r>
            <w:proofErr w:type="spellStart"/>
            <w:proofErr w:type="gramStart"/>
            <w:r w:rsidRPr="00916E97">
              <w:rPr>
                <w:rFonts w:ascii="Times New Roman" w:hAnsi="Times New Roman" w:cs="Times New Roman"/>
                <w:color w:val="000000"/>
              </w:rPr>
              <w:t>звуко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>-буквенный</w:t>
            </w:r>
            <w:proofErr w:type="gramEnd"/>
            <w:r w:rsidRPr="00916E97">
              <w:rPr>
                <w:rFonts w:ascii="Times New Roman" w:hAnsi="Times New Roman" w:cs="Times New Roman"/>
                <w:color w:val="000000"/>
              </w:rPr>
              <w:t xml:space="preserve"> анализ слов, работа с моделями слов. </w:t>
            </w:r>
          </w:p>
          <w:p w:rsidR="009B5449" w:rsidRPr="00916E97" w:rsidRDefault="009B5449" w:rsidP="009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сказочных героев</w:t>
            </w:r>
          </w:p>
        </w:tc>
      </w:tr>
      <w:tr w:rsidR="009B5449" w:rsidRPr="00916E97" w:rsidTr="009B5449">
        <w:tc>
          <w:tcPr>
            <w:tcW w:w="2943" w:type="dxa"/>
            <w:shd w:val="clear" w:color="auto" w:fill="auto"/>
          </w:tcPr>
          <w:p w:rsidR="009B5449" w:rsidRPr="00916E97" w:rsidRDefault="009B5449" w:rsidP="009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Букварный период</w:t>
            </w:r>
          </w:p>
          <w:p w:rsidR="009B5449" w:rsidRPr="00916E97" w:rsidRDefault="009B5449" w:rsidP="009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Непарные звонкие согласные</w:t>
            </w:r>
          </w:p>
        </w:tc>
        <w:tc>
          <w:tcPr>
            <w:tcW w:w="1276" w:type="dxa"/>
            <w:shd w:val="clear" w:color="auto" w:fill="auto"/>
          </w:tcPr>
          <w:p w:rsidR="009B5449" w:rsidRPr="00916E97" w:rsidRDefault="009B5449" w:rsidP="009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  <w:p w:rsidR="009B5449" w:rsidRPr="00916E97" w:rsidRDefault="009B5449" w:rsidP="009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449" w:rsidRPr="00916E97" w:rsidRDefault="009B5449" w:rsidP="009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6463" w:type="dxa"/>
          </w:tcPr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Звуки [л], [л’], [м], [м’], [н], [н’], [р], [р’], [й]. Буквы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Лл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Мм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Нн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Рр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Йй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Понятие «ударение». Ударные и безударные гласные. Значение ударения в различении слов. 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Слог. Деление слов на слоги. Наблюдение сильной и слабой позиции звуков. Значение звука в различении слов. 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Наблюдение многозначности и омонимии слов (без введения понятий). 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Начало выучивания алфавита. 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Тематические группы слов.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Слова, называющие предметы, действия, признаки. Слова-указатели. 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Средства выражения рода (на уровне наблюдения). 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Чтение слов в объеме изученных букв.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Звуковой и </w:t>
            </w:r>
            <w:proofErr w:type="spellStart"/>
            <w:proofErr w:type="gram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звуко</w:t>
            </w:r>
            <w:proofErr w:type="spellEnd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-буквенный</w:t>
            </w:r>
            <w:proofErr w:type="gramEnd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анализ слов. 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Культура общения. 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Варианты выражения мысли в предложении.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Знакомство с предложениями, разными по цели высказывания и интонации, их чтение. 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УНТ: скороговорка. 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Фестиваль сказочных героев</w:t>
            </w:r>
          </w:p>
        </w:tc>
      </w:tr>
      <w:tr w:rsidR="009B5449" w:rsidRPr="00916E97" w:rsidTr="009B5449">
        <w:tc>
          <w:tcPr>
            <w:tcW w:w="2943" w:type="dxa"/>
            <w:shd w:val="clear" w:color="auto" w:fill="auto"/>
          </w:tcPr>
          <w:p w:rsidR="009B5449" w:rsidRPr="00916E97" w:rsidRDefault="009B5449" w:rsidP="009B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E97">
              <w:rPr>
                <w:rFonts w:ascii="Times New Roman" w:hAnsi="Times New Roman" w:cs="Times New Roman"/>
                <w:sz w:val="24"/>
                <w:szCs w:val="24"/>
              </w:rPr>
              <w:t xml:space="preserve">Парные звонкие согласные </w:t>
            </w:r>
          </w:p>
        </w:tc>
        <w:tc>
          <w:tcPr>
            <w:tcW w:w="1276" w:type="dxa"/>
            <w:shd w:val="clear" w:color="auto" w:fill="auto"/>
          </w:tcPr>
          <w:p w:rsidR="009B5449" w:rsidRPr="00916E97" w:rsidRDefault="009B5449" w:rsidP="009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6463" w:type="dxa"/>
          </w:tcPr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Звуки [б], [б’], [в], [в’], [г], [г’], [д], [д’], [ж], [з], [з’] и их буквы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Бб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Вв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Гг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Дд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Жж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З</w:t>
            </w:r>
            <w:r w:rsidRPr="00916E97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Звук [ж], его характеристика. Пропедевтика правописания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жи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Звуковой и </w:t>
            </w:r>
            <w:proofErr w:type="spellStart"/>
            <w:proofErr w:type="gram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звуко</w:t>
            </w:r>
            <w:proofErr w:type="spellEnd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-буквенный</w:t>
            </w:r>
            <w:proofErr w:type="gramEnd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анализ слов. Сильная и слабая позиция гласных и со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softHyphen/>
              <w:t xml:space="preserve">гласных звуков. </w:t>
            </w:r>
            <w:r w:rsidRPr="00916E97">
              <w:rPr>
                <w:rFonts w:ascii="Times New Roman" w:hAnsi="Times New Roman" w:cs="Times New Roman"/>
                <w:color w:val="000000"/>
              </w:rPr>
              <w:t>Анализ рифмы.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Наблюдение роли звука в слове,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грамматических и смысловых связей слов, а так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softHyphen/>
              <w:t>же слов-указателей в предложении.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lastRenderedPageBreak/>
              <w:t>Чтение предложений с изученными буквами.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Наблюдение значения предлогов места.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Различение понятий «слово» – «слог». 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Понимание прочитанного: пересказ текста от другого лица.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Тематическая группировка слов.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Словообразование.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Слова многозначные и родственные. Слова с переносным значением. Зависимость смысла высказывания от порядка слов.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Фестиваль сказочных героев.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Реализация правил культуры общения в практической деятельности.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УНТ: загадка. Сравнение загадок. </w:t>
            </w:r>
            <w:proofErr w:type="spellStart"/>
            <w:r w:rsidRPr="00916E97">
              <w:rPr>
                <w:rFonts w:ascii="Times New Roman" w:hAnsi="Times New Roman" w:cs="Times New Roman"/>
                <w:color w:val="000000"/>
              </w:rPr>
              <w:t>Заклички</w:t>
            </w:r>
            <w:proofErr w:type="spellEnd"/>
          </w:p>
        </w:tc>
      </w:tr>
      <w:tr w:rsidR="009B5449" w:rsidRPr="00916E97" w:rsidTr="009B5449">
        <w:tc>
          <w:tcPr>
            <w:tcW w:w="2943" w:type="dxa"/>
            <w:shd w:val="clear" w:color="auto" w:fill="auto"/>
          </w:tcPr>
          <w:p w:rsidR="009B5449" w:rsidRPr="00916E97" w:rsidRDefault="009B5449" w:rsidP="009B5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Парные глухие согласные </w:t>
            </w:r>
            <w:r w:rsidRPr="00916E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9B5449" w:rsidRPr="00916E97" w:rsidRDefault="009B5449" w:rsidP="009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63" w:type="dxa"/>
          </w:tcPr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Звуки [к], [к’], [п], [п’], [с], [с’], [т], [т’], [ф], [ф’], [ш], буквы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Кк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Пп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Сс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Тт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Фф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Шш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Особенности звуков </w:t>
            </w:r>
            <w:r w:rsidRPr="00916E97">
              <w:rPr>
                <w:rFonts w:ascii="Times New Roman" w:hAnsi="Times New Roman" w:cs="Times New Roman"/>
                <w:color w:val="000000"/>
              </w:rPr>
              <w:t>[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ж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]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 </w:t>
            </w:r>
            <w:r w:rsidRPr="00916E97">
              <w:rPr>
                <w:rFonts w:ascii="Times New Roman" w:hAnsi="Times New Roman" w:cs="Times New Roman"/>
                <w:color w:val="000000"/>
              </w:rPr>
              <w:t>[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ш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].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Правописание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жи</w:t>
            </w:r>
            <w:proofErr w:type="spellEnd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-ши.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Сильная и слабая позиция звуков. 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Различение парных звонких и глухих согласных; парных мягких и твердых согласных, непарных твердых согласных. 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Орфограмма «Буква парного согласного в корне слова».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Алфавит.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Практическое пользование при чтении изученными буквами. Звуковой и </w:t>
            </w:r>
            <w:proofErr w:type="spellStart"/>
            <w:proofErr w:type="gramStart"/>
            <w:r w:rsidRPr="00916E97">
              <w:rPr>
                <w:rFonts w:ascii="Times New Roman" w:hAnsi="Times New Roman" w:cs="Times New Roman"/>
                <w:color w:val="000000"/>
              </w:rPr>
              <w:t>звуко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>-буквенный</w:t>
            </w:r>
            <w:proofErr w:type="gramEnd"/>
            <w:r w:rsidRPr="00916E97">
              <w:rPr>
                <w:rFonts w:ascii="Times New Roman" w:hAnsi="Times New Roman" w:cs="Times New Roman"/>
                <w:color w:val="000000"/>
              </w:rPr>
              <w:t xml:space="preserve"> анализ слов. 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Различение «предмет – слово».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Наблюдение многозначности слов. Выразительное чтение.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Зависимость смысла предложения от предлогов.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Тематические группы слов.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Слова-признаки. Согласование по смыслу. Слова-действия.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Чтение и смысловой анализ текста. Работа с моделями предложений. 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Театр. Инсценировки. 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Знакомство с историей появления книги.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УНТ: пословицы</w:t>
            </w:r>
          </w:p>
        </w:tc>
      </w:tr>
      <w:tr w:rsidR="009B5449" w:rsidRPr="00916E97" w:rsidTr="009B5449">
        <w:tc>
          <w:tcPr>
            <w:tcW w:w="2943" w:type="dxa"/>
            <w:shd w:val="clear" w:color="auto" w:fill="auto"/>
          </w:tcPr>
          <w:p w:rsidR="009B5449" w:rsidRPr="00916E97" w:rsidRDefault="009B5449" w:rsidP="009B5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E97">
              <w:rPr>
                <w:rFonts w:ascii="Times New Roman" w:hAnsi="Times New Roman" w:cs="Times New Roman"/>
                <w:sz w:val="24"/>
                <w:szCs w:val="24"/>
              </w:rPr>
              <w:t>Двузвучные</w:t>
            </w:r>
            <w:proofErr w:type="spellEnd"/>
            <w:r w:rsidRPr="00916E97">
              <w:rPr>
                <w:rFonts w:ascii="Times New Roman" w:hAnsi="Times New Roman" w:cs="Times New Roman"/>
                <w:sz w:val="24"/>
                <w:szCs w:val="24"/>
              </w:rPr>
              <w:t xml:space="preserve"> (йотированные) гласные буквы</w:t>
            </w:r>
          </w:p>
        </w:tc>
        <w:tc>
          <w:tcPr>
            <w:tcW w:w="1276" w:type="dxa"/>
            <w:shd w:val="clear" w:color="auto" w:fill="auto"/>
          </w:tcPr>
          <w:p w:rsidR="009B5449" w:rsidRPr="00916E97" w:rsidRDefault="009B5449" w:rsidP="009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6463" w:type="dxa"/>
          </w:tcPr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Буквы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Ее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Ёё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Юю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Яя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. Одна буква – два звука. Роль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Е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Ё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Ю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Я</w:t>
            </w:r>
            <w:proofErr w:type="gramEnd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в обозначении мягкости согласных. 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Продолжение ленты букв.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Звуковой и </w:t>
            </w:r>
            <w:proofErr w:type="spellStart"/>
            <w:proofErr w:type="gram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звуко</w:t>
            </w:r>
            <w:proofErr w:type="spellEnd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-буквенный</w:t>
            </w:r>
            <w:proofErr w:type="gramEnd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анализ слов. 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Смыслоразличительная роль звука. 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Чтение со всеми буквами алфавита. 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Многозначность слов. Фразеологизмы.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Знакомство с интересными фактами из истории языка.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Пробел как знак препинания.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Выразительное чтение. Орфоэпические нормы. Многоаспектный анализ слов.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Работа над формированием культуры устного и письменного общения.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Информация, способы ее сохранения и передачи. 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«Праздник Новый год». Пожелания сказочных героев</w:t>
            </w:r>
          </w:p>
        </w:tc>
      </w:tr>
      <w:tr w:rsidR="009B5449" w:rsidRPr="00916E97" w:rsidTr="009B5449">
        <w:tc>
          <w:tcPr>
            <w:tcW w:w="2943" w:type="dxa"/>
            <w:shd w:val="clear" w:color="auto" w:fill="auto"/>
          </w:tcPr>
          <w:p w:rsidR="009B5449" w:rsidRPr="00916E97" w:rsidRDefault="009B5449" w:rsidP="009B5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97">
              <w:rPr>
                <w:rFonts w:ascii="Times New Roman" w:hAnsi="Times New Roman" w:cs="Times New Roman"/>
                <w:sz w:val="24"/>
                <w:szCs w:val="24"/>
              </w:rPr>
              <w:t>Ь - показатель мягкости согласного</w:t>
            </w:r>
          </w:p>
        </w:tc>
        <w:tc>
          <w:tcPr>
            <w:tcW w:w="1276" w:type="dxa"/>
            <w:shd w:val="clear" w:color="auto" w:fill="auto"/>
          </w:tcPr>
          <w:p w:rsidR="009B5449" w:rsidRPr="00916E97" w:rsidRDefault="009B5449" w:rsidP="009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3" w:type="dxa"/>
          </w:tcPr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Мягкий знак – показатель мягкости предшествующего согласного. Чтение и анализ слов с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 w:rsidRPr="00916E9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Работа со схемами слов.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Активизация и расширение словаря: времена года, месяцы.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Малые жанры литературы.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Выразительное чтение</w:t>
            </w:r>
          </w:p>
        </w:tc>
      </w:tr>
      <w:tr w:rsidR="009B5449" w:rsidRPr="00916E97" w:rsidTr="009B5449">
        <w:tc>
          <w:tcPr>
            <w:tcW w:w="2943" w:type="dxa"/>
            <w:shd w:val="clear" w:color="auto" w:fill="auto"/>
          </w:tcPr>
          <w:p w:rsidR="009B5449" w:rsidRPr="00916E97" w:rsidRDefault="009B5449" w:rsidP="009B5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97">
              <w:rPr>
                <w:rFonts w:ascii="Times New Roman" w:hAnsi="Times New Roman" w:cs="Times New Roman"/>
                <w:sz w:val="24"/>
                <w:szCs w:val="24"/>
              </w:rPr>
              <w:t>Непарные глухие согласные</w:t>
            </w:r>
          </w:p>
        </w:tc>
        <w:tc>
          <w:tcPr>
            <w:tcW w:w="1276" w:type="dxa"/>
            <w:shd w:val="clear" w:color="auto" w:fill="auto"/>
          </w:tcPr>
          <w:p w:rsidR="009B5449" w:rsidRPr="00916E97" w:rsidRDefault="009B5449" w:rsidP="009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3" w:type="dxa"/>
          </w:tcPr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Звуки [х], [х’], [ц], [ч’], [щ’], буквы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Хх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Цц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Чч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Щщ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Звуковой и </w:t>
            </w:r>
            <w:proofErr w:type="spellStart"/>
            <w:proofErr w:type="gramStart"/>
            <w:r w:rsidRPr="00916E97">
              <w:rPr>
                <w:rFonts w:ascii="Times New Roman" w:hAnsi="Times New Roman" w:cs="Times New Roman"/>
                <w:color w:val="000000"/>
              </w:rPr>
              <w:t>звуко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>-буквенный</w:t>
            </w:r>
            <w:proofErr w:type="gramEnd"/>
            <w:r w:rsidRPr="00916E97">
              <w:rPr>
                <w:rFonts w:ascii="Times New Roman" w:hAnsi="Times New Roman" w:cs="Times New Roman"/>
                <w:color w:val="000000"/>
              </w:rPr>
              <w:t xml:space="preserve"> анализ слов. 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lastRenderedPageBreak/>
              <w:t>Продолжение ленты букв.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Смыслоразличительная роль ударения. 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Расширение словаря: тематическая группа «время».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Как образуются слова. 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Чтение и анализ слов, предложений, текстов.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Знакомство с диалогом как формой речи.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Выразительное чтение, чтение по ролям. 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E97">
              <w:rPr>
                <w:rFonts w:ascii="Times New Roman" w:hAnsi="Times New Roman" w:cs="Times New Roman"/>
                <w:color w:val="000000"/>
              </w:rPr>
              <w:t>Инсценирование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УНТ: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пословицы. Малые жанры (обобщающие)</w:t>
            </w:r>
          </w:p>
        </w:tc>
      </w:tr>
      <w:tr w:rsidR="009B5449" w:rsidRPr="00916E97" w:rsidTr="009B5449">
        <w:tc>
          <w:tcPr>
            <w:tcW w:w="2943" w:type="dxa"/>
            <w:shd w:val="clear" w:color="auto" w:fill="auto"/>
          </w:tcPr>
          <w:p w:rsidR="009B5449" w:rsidRPr="00916E97" w:rsidRDefault="009B5449" w:rsidP="009B5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Разделительные </w:t>
            </w:r>
            <w:r w:rsidRPr="00916E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r w:rsidRPr="00916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6E9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16E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ъ</w:t>
            </w:r>
          </w:p>
        </w:tc>
        <w:tc>
          <w:tcPr>
            <w:tcW w:w="1276" w:type="dxa"/>
            <w:shd w:val="clear" w:color="auto" w:fill="auto"/>
          </w:tcPr>
          <w:p w:rsidR="009B5449" w:rsidRPr="00916E97" w:rsidRDefault="009B5449" w:rsidP="009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3" w:type="dxa"/>
          </w:tcPr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Разделительные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Ь 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Ъ</w:t>
            </w:r>
            <w:r w:rsidRPr="00916E9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Звуковой и </w:t>
            </w:r>
            <w:proofErr w:type="spellStart"/>
            <w:proofErr w:type="gramStart"/>
            <w:r w:rsidRPr="00916E97">
              <w:rPr>
                <w:rFonts w:ascii="Times New Roman" w:hAnsi="Times New Roman" w:cs="Times New Roman"/>
                <w:color w:val="000000"/>
              </w:rPr>
              <w:t>звуко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>-буквенный</w:t>
            </w:r>
            <w:proofErr w:type="gramEnd"/>
            <w:r w:rsidRPr="00916E97">
              <w:rPr>
                <w:rFonts w:ascii="Times New Roman" w:hAnsi="Times New Roman" w:cs="Times New Roman"/>
                <w:color w:val="000000"/>
              </w:rPr>
              <w:t xml:space="preserve"> анализ слов. 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Чтение предложений.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Различение малых жанров УНТ</w:t>
            </w:r>
          </w:p>
        </w:tc>
      </w:tr>
      <w:tr w:rsidR="009B5449" w:rsidRPr="00916E97" w:rsidTr="009B5449">
        <w:tc>
          <w:tcPr>
            <w:tcW w:w="2943" w:type="dxa"/>
            <w:shd w:val="clear" w:color="auto" w:fill="auto"/>
          </w:tcPr>
          <w:p w:rsidR="009B5449" w:rsidRPr="00916E97" w:rsidRDefault="009B5449" w:rsidP="009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91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276" w:type="dxa"/>
            <w:shd w:val="clear" w:color="auto" w:fill="auto"/>
          </w:tcPr>
          <w:p w:rsidR="009B5449" w:rsidRPr="00916E97" w:rsidRDefault="009B5449" w:rsidP="009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3" w:type="dxa"/>
          </w:tcPr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«Что читали в своих букварях ваши прабабушки и прадедушки».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Твоя Родина – Россия.</w:t>
            </w:r>
          </w:p>
          <w:p w:rsidR="009B5449" w:rsidRPr="00916E97" w:rsidRDefault="009B5449" w:rsidP="009B5449">
            <w:pPr>
              <w:pStyle w:val="Pa11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Фразеологизмы. </w:t>
            </w:r>
          </w:p>
          <w:p w:rsidR="009B5449" w:rsidRPr="00916E97" w:rsidRDefault="009B5449" w:rsidP="009B5449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Устаревшие слова.</w:t>
            </w:r>
          </w:p>
          <w:p w:rsidR="009B5449" w:rsidRPr="00916E97" w:rsidRDefault="009B5449" w:rsidP="009B5449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Анализ текста (тема, цель). Сравнение текстов разных авторов.</w:t>
            </w:r>
          </w:p>
          <w:p w:rsidR="009B5449" w:rsidRPr="00916E97" w:rsidRDefault="009B5449" w:rsidP="009B5449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Рассуждение как тип текста (общее представление).</w:t>
            </w:r>
          </w:p>
          <w:p w:rsidR="009B5449" w:rsidRPr="00916E97" w:rsidRDefault="009B5449" w:rsidP="009B5449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Жанры УНТ. </w:t>
            </w:r>
          </w:p>
          <w:p w:rsidR="009B5449" w:rsidRPr="00916E97" w:rsidRDefault="009B5449" w:rsidP="009B5449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Праздник «Удивительный русский язык»</w:t>
            </w:r>
          </w:p>
          <w:p w:rsidR="009B5449" w:rsidRPr="00916E97" w:rsidRDefault="009B5449" w:rsidP="009B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  <w:tr w:rsidR="009B5449" w:rsidRPr="00916E97" w:rsidTr="009B5449">
        <w:tc>
          <w:tcPr>
            <w:tcW w:w="4219" w:type="dxa"/>
            <w:gridSpan w:val="2"/>
            <w:shd w:val="clear" w:color="auto" w:fill="auto"/>
          </w:tcPr>
          <w:p w:rsidR="009B5449" w:rsidRPr="00916E97" w:rsidRDefault="009B5449" w:rsidP="009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Русский язык. Обучение письму 97ч</w:t>
            </w:r>
          </w:p>
        </w:tc>
        <w:tc>
          <w:tcPr>
            <w:tcW w:w="6463" w:type="dxa"/>
            <w:shd w:val="clear" w:color="auto" w:fill="auto"/>
          </w:tcPr>
          <w:p w:rsidR="009B5449" w:rsidRPr="00916E97" w:rsidRDefault="009B5449" w:rsidP="009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1A5" w:rsidRPr="00916E97" w:rsidTr="00C31438">
        <w:tc>
          <w:tcPr>
            <w:tcW w:w="2943" w:type="dxa"/>
            <w:shd w:val="clear" w:color="auto" w:fill="auto"/>
          </w:tcPr>
          <w:p w:rsidR="00B301A5" w:rsidRPr="00916E97" w:rsidRDefault="00B301A5" w:rsidP="00B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91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перид</w:t>
            </w:r>
            <w:proofErr w:type="spellEnd"/>
          </w:p>
          <w:p w:rsidR="00B301A5" w:rsidRPr="00916E97" w:rsidRDefault="00B301A5" w:rsidP="00B301A5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Подготовка к написанию элементов букв </w:t>
            </w:r>
          </w:p>
          <w:p w:rsidR="00B301A5" w:rsidRPr="00916E97" w:rsidRDefault="00B301A5" w:rsidP="00B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01A5" w:rsidRPr="00916E97" w:rsidRDefault="00B301A5" w:rsidP="00B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:rsidR="00B301A5" w:rsidRPr="00916E97" w:rsidRDefault="00B301A5" w:rsidP="00B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1A5" w:rsidRPr="00916E97" w:rsidRDefault="00B301A5" w:rsidP="00B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3" w:type="dxa"/>
          </w:tcPr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Гигиенические требования при письме. Использование справочной страницы для ориентировки на строке и межстроч</w:t>
            </w:r>
            <w:r w:rsidRPr="00916E97">
              <w:rPr>
                <w:rFonts w:ascii="Times New Roman" w:hAnsi="Times New Roman" w:cs="Times New Roman"/>
                <w:color w:val="000000"/>
              </w:rPr>
              <w:softHyphen/>
              <w:t>ном пространстве.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Письменные знаки. Буквы – знаки звуков. Печатный и письменный образ буквы.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Упражнения по ориентировке на строке и межстрочном пространстве.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Нахождение в словах заданной буквы. Обводка рисунков.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Части предметов, элементы букв.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Что такое целое и часть у предметов. Что такое элементы буквы. Подбор букве ее элементов. Отгадывание загадки. 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Нахождение выделенной письменной буквы среди других, графически похо</w:t>
            </w:r>
            <w:r w:rsidRPr="00916E97">
              <w:rPr>
                <w:rFonts w:ascii="Times New Roman" w:hAnsi="Times New Roman" w:cs="Times New Roman"/>
                <w:color w:val="000000"/>
              </w:rPr>
              <w:softHyphen/>
              <w:t>жих. Соотнесение нарисованного пред</w:t>
            </w:r>
            <w:r w:rsidRPr="00916E97">
              <w:rPr>
                <w:rFonts w:ascii="Times New Roman" w:hAnsi="Times New Roman" w:cs="Times New Roman"/>
                <w:color w:val="000000"/>
              </w:rPr>
              <w:softHyphen/>
              <w:t>мета со схемой его названия</w:t>
            </w:r>
          </w:p>
        </w:tc>
      </w:tr>
      <w:tr w:rsidR="00B301A5" w:rsidRPr="00916E97" w:rsidTr="00C31438">
        <w:tc>
          <w:tcPr>
            <w:tcW w:w="2943" w:type="dxa"/>
            <w:shd w:val="clear" w:color="auto" w:fill="auto"/>
          </w:tcPr>
          <w:p w:rsidR="00B301A5" w:rsidRPr="00916E97" w:rsidRDefault="00B301A5" w:rsidP="00B301A5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Написание элементов букв и букв </w:t>
            </w:r>
            <w:r w:rsidRPr="00916E97">
              <w:rPr>
                <w:rFonts w:ascii="Times New Roman" w:hAnsi="Times New Roman" w:cs="Times New Roman"/>
                <w:iCs/>
                <w:color w:val="000000"/>
              </w:rPr>
              <w:t>и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16E97">
              <w:rPr>
                <w:rFonts w:ascii="Times New Roman" w:hAnsi="Times New Roman" w:cs="Times New Roman"/>
                <w:iCs/>
                <w:color w:val="000000"/>
              </w:rPr>
              <w:t>г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16E97">
              <w:rPr>
                <w:rFonts w:ascii="Times New Roman" w:hAnsi="Times New Roman" w:cs="Times New Roman"/>
                <w:iCs/>
                <w:color w:val="000000"/>
              </w:rPr>
              <w:t>о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16E97">
              <w:rPr>
                <w:rFonts w:ascii="Times New Roman" w:hAnsi="Times New Roman" w:cs="Times New Roman"/>
                <w:iCs/>
                <w:color w:val="000000"/>
              </w:rPr>
              <w:t xml:space="preserve">а </w:t>
            </w:r>
          </w:p>
        </w:tc>
        <w:tc>
          <w:tcPr>
            <w:tcW w:w="1276" w:type="dxa"/>
            <w:shd w:val="clear" w:color="auto" w:fill="auto"/>
          </w:tcPr>
          <w:p w:rsidR="00B301A5" w:rsidRPr="00916E97" w:rsidRDefault="00B301A5" w:rsidP="00B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63" w:type="dxa"/>
          </w:tcPr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Нахождение и маркировка в текстах за</w:t>
            </w:r>
            <w:r w:rsidRPr="00916E97">
              <w:rPr>
                <w:rFonts w:ascii="Times New Roman" w:hAnsi="Times New Roman" w:cs="Times New Roman"/>
                <w:color w:val="000000"/>
              </w:rPr>
              <w:softHyphen/>
              <w:t>данной письменным шрифтом буквы.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Письмо элементов букв. </w:t>
            </w:r>
          </w:p>
          <w:p w:rsidR="00B301A5" w:rsidRPr="00916E97" w:rsidRDefault="00B301A5" w:rsidP="00B301A5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Письмо прямых на строке, ниже строки, выше строки. Буквы строчные и заглавные.</w:t>
            </w:r>
          </w:p>
          <w:p w:rsidR="00B301A5" w:rsidRPr="00916E97" w:rsidRDefault="00B301A5" w:rsidP="00B301A5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Написание прямых с закруглением вни</w:t>
            </w:r>
            <w:r w:rsidRPr="00916E97">
              <w:rPr>
                <w:rFonts w:ascii="Times New Roman" w:hAnsi="Times New Roman" w:cs="Times New Roman"/>
                <w:color w:val="000000"/>
              </w:rPr>
              <w:softHyphen/>
              <w:t xml:space="preserve">зу вправо; строчная буква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и</w:t>
            </w:r>
            <w:r w:rsidRPr="00916E9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301A5" w:rsidRPr="00916E97" w:rsidRDefault="00B301A5" w:rsidP="00B301A5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Написание прямых с закруглением вни</w:t>
            </w:r>
            <w:r w:rsidRPr="00916E97">
              <w:rPr>
                <w:rFonts w:ascii="Times New Roman" w:hAnsi="Times New Roman" w:cs="Times New Roman"/>
                <w:color w:val="000000"/>
              </w:rPr>
              <w:softHyphen/>
              <w:t xml:space="preserve">зу и наверху; строчная буква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г</w:t>
            </w:r>
            <w:r w:rsidRPr="00916E9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301A5" w:rsidRPr="00916E97" w:rsidRDefault="00B301A5" w:rsidP="00B301A5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Написание овалов; заглавная и строчная буква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о</w:t>
            </w:r>
            <w:r w:rsidRPr="00916E9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301A5" w:rsidRPr="00916E97" w:rsidRDefault="00B301A5" w:rsidP="00B301A5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Обобщение изученного материала.</w:t>
            </w:r>
          </w:p>
          <w:p w:rsidR="00B301A5" w:rsidRPr="00916E97" w:rsidRDefault="00B301A5" w:rsidP="00B301A5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Написание полуовалов; строчная буква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 w:rsidRPr="00916E9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301A5" w:rsidRPr="00916E97" w:rsidRDefault="00B301A5" w:rsidP="00B301A5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Написание плавных линий снизу. Срав</w:t>
            </w:r>
            <w:r w:rsidRPr="00916E97">
              <w:rPr>
                <w:rFonts w:ascii="Times New Roman" w:hAnsi="Times New Roman" w:cs="Times New Roman"/>
                <w:color w:val="000000"/>
              </w:rPr>
              <w:softHyphen/>
              <w:t>нение с написанием прямых с закругле</w:t>
            </w:r>
            <w:r w:rsidRPr="00916E97">
              <w:rPr>
                <w:rFonts w:ascii="Times New Roman" w:hAnsi="Times New Roman" w:cs="Times New Roman"/>
                <w:color w:val="000000"/>
              </w:rPr>
              <w:softHyphen/>
              <w:t>нием внизу влево.</w:t>
            </w:r>
          </w:p>
          <w:p w:rsidR="00B301A5" w:rsidRPr="00916E97" w:rsidRDefault="00B301A5" w:rsidP="00B3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Написание прямых с петлей внизу, на строке, наверху</w:t>
            </w:r>
          </w:p>
        </w:tc>
      </w:tr>
      <w:tr w:rsidR="00B301A5" w:rsidRPr="00916E97" w:rsidTr="00C31438">
        <w:tc>
          <w:tcPr>
            <w:tcW w:w="2943" w:type="dxa"/>
            <w:shd w:val="clear" w:color="auto" w:fill="auto"/>
          </w:tcPr>
          <w:p w:rsidR="00B301A5" w:rsidRPr="00916E97" w:rsidRDefault="00B301A5" w:rsidP="00B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Букварный период</w:t>
            </w:r>
          </w:p>
          <w:p w:rsidR="00B301A5" w:rsidRPr="00916E97" w:rsidRDefault="00B301A5" w:rsidP="00B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E97">
              <w:rPr>
                <w:rFonts w:ascii="Times New Roman" w:hAnsi="Times New Roman" w:cs="Times New Roman"/>
                <w:sz w:val="24"/>
                <w:szCs w:val="24"/>
              </w:rPr>
              <w:t>Буквы гласных</w:t>
            </w:r>
          </w:p>
        </w:tc>
        <w:tc>
          <w:tcPr>
            <w:tcW w:w="1276" w:type="dxa"/>
            <w:shd w:val="clear" w:color="auto" w:fill="auto"/>
          </w:tcPr>
          <w:p w:rsidR="00B301A5" w:rsidRPr="00916E97" w:rsidRDefault="00B301A5" w:rsidP="00B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  <w:p w:rsidR="00B301A5" w:rsidRPr="00916E97" w:rsidRDefault="00B301A5" w:rsidP="00B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6463" w:type="dxa"/>
          </w:tcPr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Написание заглавных и строчных букв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Оо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Ээ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Аа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Уу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Ии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ы</w:t>
            </w:r>
            <w:r w:rsidRPr="00916E9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Подбор элементов к указанной букве. Различение сходных по графическому признаку букв. Восстановление букв. Соотнесение печатного и письменного образа букв. 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Соотнесение рисунка с названием пред</w:t>
            </w:r>
            <w:r w:rsidRPr="00916E97">
              <w:rPr>
                <w:rFonts w:ascii="Times New Roman" w:hAnsi="Times New Roman" w:cs="Times New Roman"/>
                <w:color w:val="000000"/>
              </w:rPr>
              <w:softHyphen/>
              <w:t>мета и с его схемой. Различение гласных и согласных звуков, согласных мягких и твердых, гласных ударных и безудар</w:t>
            </w:r>
            <w:r w:rsidRPr="00916E97">
              <w:rPr>
                <w:rFonts w:ascii="Times New Roman" w:hAnsi="Times New Roman" w:cs="Times New Roman"/>
                <w:color w:val="000000"/>
              </w:rPr>
              <w:softHyphen/>
              <w:t xml:space="preserve">ных. Деление слов на слоги. </w:t>
            </w:r>
            <w:proofErr w:type="spellStart"/>
            <w:r w:rsidRPr="00916E97">
              <w:rPr>
                <w:rFonts w:ascii="Times New Roman" w:hAnsi="Times New Roman" w:cs="Times New Roman"/>
                <w:color w:val="000000"/>
              </w:rPr>
              <w:t>Звуко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>-бук</w:t>
            </w:r>
            <w:r w:rsidRPr="00916E97">
              <w:rPr>
                <w:rFonts w:ascii="Times New Roman" w:hAnsi="Times New Roman" w:cs="Times New Roman"/>
                <w:color w:val="000000"/>
              </w:rPr>
              <w:softHyphen/>
              <w:t>венный анализ схемы слова: выписыва</w:t>
            </w:r>
            <w:r w:rsidRPr="00916E97">
              <w:rPr>
                <w:rFonts w:ascii="Times New Roman" w:hAnsi="Times New Roman" w:cs="Times New Roman"/>
                <w:color w:val="000000"/>
              </w:rPr>
              <w:softHyphen/>
              <w:t xml:space="preserve">ние буквы указанного звука. 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Решение ребусов</w:t>
            </w:r>
          </w:p>
        </w:tc>
      </w:tr>
      <w:tr w:rsidR="00B301A5" w:rsidRPr="00916E97" w:rsidTr="00C31438">
        <w:tc>
          <w:tcPr>
            <w:tcW w:w="2943" w:type="dxa"/>
            <w:shd w:val="clear" w:color="auto" w:fill="auto"/>
          </w:tcPr>
          <w:p w:rsidR="00B301A5" w:rsidRPr="00916E97" w:rsidRDefault="00B301A5" w:rsidP="00B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E97">
              <w:rPr>
                <w:rFonts w:ascii="Times New Roman" w:hAnsi="Times New Roman" w:cs="Times New Roman"/>
                <w:sz w:val="24"/>
                <w:szCs w:val="24"/>
              </w:rPr>
              <w:t>Буквы непарных звонких согласных</w:t>
            </w:r>
          </w:p>
        </w:tc>
        <w:tc>
          <w:tcPr>
            <w:tcW w:w="1276" w:type="dxa"/>
            <w:shd w:val="clear" w:color="auto" w:fill="auto"/>
          </w:tcPr>
          <w:p w:rsidR="00B301A5" w:rsidRPr="00916E97" w:rsidRDefault="00B301A5" w:rsidP="00B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463" w:type="dxa"/>
          </w:tcPr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Написание заглавных и строчных букв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Лл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Мм 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при сравнении с буквой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 w:rsidRPr="00916E9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буквы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Нн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буквы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Рр</w:t>
            </w:r>
            <w:proofErr w:type="spellEnd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при сравнении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 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Г</w:t>
            </w:r>
            <w:r w:rsidRPr="00916E9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буквы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Йй</w:t>
            </w:r>
            <w:proofErr w:type="spellEnd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при сравнении с буквой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Ии</w:t>
            </w:r>
            <w:r w:rsidRPr="00916E9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Анализ звуков изучаемых букв в словах, в схемах слов.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Списывание слов и предложений.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Чтение слов, записанных печатным и письменным шрифтом.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Списывание слов и предложений, написанных печатным шрифтом</w:t>
            </w:r>
          </w:p>
        </w:tc>
      </w:tr>
      <w:tr w:rsidR="00B301A5" w:rsidRPr="00916E97" w:rsidTr="00C31438">
        <w:tc>
          <w:tcPr>
            <w:tcW w:w="2943" w:type="dxa"/>
            <w:shd w:val="clear" w:color="auto" w:fill="auto"/>
          </w:tcPr>
          <w:p w:rsidR="00B301A5" w:rsidRPr="00916E97" w:rsidRDefault="00B301A5" w:rsidP="00B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E97">
              <w:rPr>
                <w:rFonts w:ascii="Times New Roman" w:hAnsi="Times New Roman" w:cs="Times New Roman"/>
                <w:sz w:val="24"/>
                <w:szCs w:val="24"/>
              </w:rPr>
              <w:t>Буквы парных звонких согласных</w:t>
            </w:r>
          </w:p>
        </w:tc>
        <w:tc>
          <w:tcPr>
            <w:tcW w:w="1276" w:type="dxa"/>
            <w:shd w:val="clear" w:color="auto" w:fill="auto"/>
          </w:tcPr>
          <w:p w:rsidR="00B301A5" w:rsidRPr="00916E97" w:rsidRDefault="00B301A5" w:rsidP="00B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463" w:type="dxa"/>
          </w:tcPr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Написание заглавных и строчных букв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Бд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Дд</w:t>
            </w:r>
            <w:proofErr w:type="spellEnd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при сравнении букв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б–д</w:t>
            </w:r>
            <w:r w:rsidRPr="00916E9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буквы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Вв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буквы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Гг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буквы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Зз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буквы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Жж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Сравнение элементов изучаемых букв.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Анализ звуков изучаемых букв в словах, в схемах слов.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Соединение изучаемых букв в словах.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Выполнение </w:t>
            </w:r>
            <w:proofErr w:type="spellStart"/>
            <w:proofErr w:type="gramStart"/>
            <w:r w:rsidRPr="00916E97">
              <w:rPr>
                <w:rFonts w:ascii="Times New Roman" w:hAnsi="Times New Roman" w:cs="Times New Roman"/>
                <w:color w:val="000000"/>
              </w:rPr>
              <w:t>звуко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>-буквенного</w:t>
            </w:r>
            <w:proofErr w:type="gramEnd"/>
            <w:r w:rsidRPr="00916E97">
              <w:rPr>
                <w:rFonts w:ascii="Times New Roman" w:hAnsi="Times New Roman" w:cs="Times New Roman"/>
                <w:color w:val="000000"/>
              </w:rPr>
              <w:t xml:space="preserve"> анализа слов.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Списывание слов и предложений.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Списывание слов и предложений, напи</w:t>
            </w:r>
            <w:r w:rsidRPr="00916E97">
              <w:rPr>
                <w:rFonts w:ascii="Times New Roman" w:hAnsi="Times New Roman" w:cs="Times New Roman"/>
                <w:color w:val="000000"/>
              </w:rPr>
              <w:softHyphen/>
              <w:t>санных печатным шрифтом.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Наблюдение оглушения парных звонких согласных в конце слов.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Написание буквы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 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после буквы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Жж</w:t>
            </w:r>
            <w:proofErr w:type="spellEnd"/>
          </w:p>
        </w:tc>
      </w:tr>
      <w:tr w:rsidR="00B301A5" w:rsidRPr="00916E97" w:rsidTr="00C31438">
        <w:tc>
          <w:tcPr>
            <w:tcW w:w="2943" w:type="dxa"/>
            <w:shd w:val="clear" w:color="auto" w:fill="auto"/>
          </w:tcPr>
          <w:p w:rsidR="00B301A5" w:rsidRPr="00916E97" w:rsidRDefault="00B301A5" w:rsidP="00B3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97">
              <w:rPr>
                <w:rFonts w:ascii="Times New Roman" w:hAnsi="Times New Roman" w:cs="Times New Roman"/>
                <w:sz w:val="24"/>
                <w:szCs w:val="24"/>
              </w:rPr>
              <w:t>Буквы парных глухих согласных</w:t>
            </w:r>
          </w:p>
        </w:tc>
        <w:tc>
          <w:tcPr>
            <w:tcW w:w="1276" w:type="dxa"/>
            <w:shd w:val="clear" w:color="auto" w:fill="auto"/>
          </w:tcPr>
          <w:p w:rsidR="00B301A5" w:rsidRPr="00916E97" w:rsidRDefault="00B301A5" w:rsidP="00B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6463" w:type="dxa"/>
          </w:tcPr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Написание заглавных и строчных букв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Пп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Тт</w:t>
            </w:r>
            <w:proofErr w:type="spellEnd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916E97">
              <w:rPr>
                <w:rFonts w:ascii="Times New Roman" w:hAnsi="Times New Roman" w:cs="Times New Roman"/>
                <w:color w:val="000000"/>
              </w:rPr>
              <w:t>при их сравнении;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буквы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Фф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буквы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Кк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буквы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Шш</w:t>
            </w:r>
            <w:proofErr w:type="spellEnd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при сравнении с буквой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Ии</w:t>
            </w:r>
            <w:r w:rsidRPr="00916E9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буквы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Сс</w:t>
            </w:r>
            <w:proofErr w:type="spellEnd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при сравнении с буквой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Жж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Написание буквы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 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после буквы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Шш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Сравнение элементов изучаемых и изученных букв.</w:t>
            </w:r>
          </w:p>
          <w:p w:rsidR="00B301A5" w:rsidRPr="00916E97" w:rsidRDefault="00B301A5" w:rsidP="00B301A5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Анализ звуков изучаемых букв в словах.</w:t>
            </w:r>
          </w:p>
          <w:p w:rsidR="00B301A5" w:rsidRPr="00916E97" w:rsidRDefault="00B301A5" w:rsidP="00B301A5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Соединение изучаемых букв в словах.</w:t>
            </w:r>
          </w:p>
          <w:p w:rsidR="00B301A5" w:rsidRPr="00916E97" w:rsidRDefault="00B301A5" w:rsidP="00B301A5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Выполнение звукового и </w:t>
            </w:r>
            <w:proofErr w:type="spellStart"/>
            <w:r w:rsidRPr="00916E97">
              <w:rPr>
                <w:rFonts w:ascii="Times New Roman" w:hAnsi="Times New Roman" w:cs="Times New Roman"/>
                <w:color w:val="000000"/>
              </w:rPr>
              <w:t>звуко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>-буквен</w:t>
            </w:r>
            <w:r w:rsidRPr="00916E97">
              <w:rPr>
                <w:rFonts w:ascii="Times New Roman" w:hAnsi="Times New Roman" w:cs="Times New Roman"/>
                <w:color w:val="000000"/>
              </w:rPr>
              <w:softHyphen/>
              <w:t xml:space="preserve">ного анализа слов. </w:t>
            </w:r>
          </w:p>
          <w:p w:rsidR="00B301A5" w:rsidRPr="00916E97" w:rsidRDefault="00B301A5" w:rsidP="00B301A5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Списывание слов и предложений, в т. ч. слов и предложений, написанных печат</w:t>
            </w:r>
            <w:r w:rsidRPr="00916E97">
              <w:rPr>
                <w:rFonts w:ascii="Times New Roman" w:hAnsi="Times New Roman" w:cs="Times New Roman"/>
                <w:color w:val="000000"/>
              </w:rPr>
              <w:softHyphen/>
              <w:t>ным шрифтом.</w:t>
            </w:r>
          </w:p>
          <w:p w:rsidR="00B301A5" w:rsidRPr="00916E97" w:rsidRDefault="00B301A5" w:rsidP="00B301A5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Писать слова и предложения под дик</w:t>
            </w:r>
            <w:r w:rsidRPr="00916E97">
              <w:rPr>
                <w:rFonts w:ascii="Times New Roman" w:hAnsi="Times New Roman" w:cs="Times New Roman"/>
                <w:color w:val="000000"/>
              </w:rPr>
              <w:softHyphen/>
              <w:t xml:space="preserve">товку учителя. </w:t>
            </w:r>
          </w:p>
          <w:p w:rsidR="00B301A5" w:rsidRPr="00916E97" w:rsidRDefault="00B301A5" w:rsidP="00B301A5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Сравнение звуков парных звонких и глу</w:t>
            </w:r>
            <w:r w:rsidRPr="00916E97">
              <w:rPr>
                <w:rFonts w:ascii="Times New Roman" w:hAnsi="Times New Roman" w:cs="Times New Roman"/>
                <w:color w:val="000000"/>
              </w:rPr>
              <w:softHyphen/>
              <w:t xml:space="preserve">хих в сильной и </w:t>
            </w:r>
            <w:r w:rsidRPr="00916E97">
              <w:rPr>
                <w:rFonts w:ascii="Times New Roman" w:hAnsi="Times New Roman" w:cs="Times New Roman"/>
                <w:color w:val="000000"/>
              </w:rPr>
              <w:lastRenderedPageBreak/>
              <w:t>слабой позиции.</w:t>
            </w:r>
          </w:p>
          <w:p w:rsidR="00B301A5" w:rsidRPr="00916E97" w:rsidRDefault="00B301A5" w:rsidP="00B301A5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Написание буквы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 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после буквы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Шш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301A5" w:rsidRPr="00916E97" w:rsidRDefault="00B301A5" w:rsidP="00B3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Слова-предметы, действия, признаки</w:t>
            </w:r>
          </w:p>
        </w:tc>
      </w:tr>
      <w:tr w:rsidR="00B301A5" w:rsidRPr="00916E97" w:rsidTr="00C31438">
        <w:tc>
          <w:tcPr>
            <w:tcW w:w="2943" w:type="dxa"/>
            <w:shd w:val="clear" w:color="auto" w:fill="auto"/>
          </w:tcPr>
          <w:p w:rsidR="00B301A5" w:rsidRPr="00916E97" w:rsidRDefault="00B301A5" w:rsidP="00B3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Двузвучные</w:t>
            </w:r>
            <w:proofErr w:type="spellEnd"/>
            <w:r w:rsidRPr="00916E97">
              <w:rPr>
                <w:rFonts w:ascii="Times New Roman" w:hAnsi="Times New Roman" w:cs="Times New Roman"/>
                <w:sz w:val="24"/>
                <w:szCs w:val="24"/>
              </w:rPr>
              <w:t xml:space="preserve">  буквы  и ь</w:t>
            </w:r>
          </w:p>
        </w:tc>
        <w:tc>
          <w:tcPr>
            <w:tcW w:w="1276" w:type="dxa"/>
            <w:shd w:val="clear" w:color="auto" w:fill="auto"/>
          </w:tcPr>
          <w:p w:rsidR="00B301A5" w:rsidRPr="00916E97" w:rsidRDefault="00B301A5" w:rsidP="00B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63" w:type="dxa"/>
          </w:tcPr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Написание заглавных и строчных букв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Ее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Ёё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Юю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Яя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Различение однозвучных и </w:t>
            </w:r>
            <w:proofErr w:type="spellStart"/>
            <w:r w:rsidRPr="00916E97">
              <w:rPr>
                <w:rFonts w:ascii="Times New Roman" w:hAnsi="Times New Roman" w:cs="Times New Roman"/>
                <w:color w:val="000000"/>
              </w:rPr>
              <w:t>двузвучных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 букв.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Роль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Е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Ё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Ю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Я</w:t>
            </w:r>
            <w:proofErr w:type="gramEnd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в обозначении мягкости согласных. Позиции, когда буквы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Е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Ё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Ю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Я</w:t>
            </w:r>
            <w:proofErr w:type="gramEnd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обозначают два звука. 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Наблюдение расхождения количества звуков и букв в слове.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Роль мягкого знака в обозначении мягкости предшествующего согласного.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Перенос слов</w:t>
            </w:r>
          </w:p>
        </w:tc>
      </w:tr>
      <w:tr w:rsidR="00B301A5" w:rsidRPr="00916E97" w:rsidTr="00C31438">
        <w:tc>
          <w:tcPr>
            <w:tcW w:w="2943" w:type="dxa"/>
            <w:shd w:val="clear" w:color="auto" w:fill="auto"/>
          </w:tcPr>
          <w:p w:rsidR="00B301A5" w:rsidRPr="00916E97" w:rsidRDefault="00B301A5" w:rsidP="00B3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97">
              <w:rPr>
                <w:rFonts w:ascii="Times New Roman" w:hAnsi="Times New Roman" w:cs="Times New Roman"/>
                <w:sz w:val="24"/>
                <w:szCs w:val="24"/>
              </w:rPr>
              <w:t xml:space="preserve">Буквы непарных глухих согласных и буква </w:t>
            </w:r>
            <w:r w:rsidRPr="00916E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ъ</w:t>
            </w:r>
          </w:p>
        </w:tc>
        <w:tc>
          <w:tcPr>
            <w:tcW w:w="1276" w:type="dxa"/>
            <w:shd w:val="clear" w:color="auto" w:fill="auto"/>
          </w:tcPr>
          <w:p w:rsidR="00B301A5" w:rsidRPr="00916E97" w:rsidRDefault="00B301A5" w:rsidP="00B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3" w:type="dxa"/>
          </w:tcPr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Написание заглавных и строчных букв: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Хх</w:t>
            </w:r>
            <w:proofErr w:type="spellEnd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при сравнении с буквой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Жж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Цц</w:t>
            </w:r>
            <w:proofErr w:type="spellEnd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при сравнении с буквой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Ии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Чч</w:t>
            </w:r>
            <w:proofErr w:type="spellEnd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при сравнении с буквой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Уу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Щщ</w:t>
            </w:r>
            <w:proofErr w:type="spellEnd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при сравнении с буквами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Шш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Цц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Написание буквы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Ъ 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при сравнении с буквой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Ч</w:t>
            </w:r>
            <w:r w:rsidRPr="00916E9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301A5" w:rsidRPr="00916E97" w:rsidRDefault="00B301A5" w:rsidP="00B301A5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Сравнение роли в слове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Ъ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Ь 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spellStart"/>
            <w:r w:rsidRPr="00916E97">
              <w:rPr>
                <w:rFonts w:ascii="Times New Roman" w:hAnsi="Times New Roman" w:cs="Times New Roman"/>
                <w:color w:val="000000"/>
              </w:rPr>
              <w:t>двузвуч</w:t>
            </w:r>
            <w:r w:rsidRPr="00916E97">
              <w:rPr>
                <w:rFonts w:ascii="Times New Roman" w:hAnsi="Times New Roman" w:cs="Times New Roman"/>
                <w:color w:val="000000"/>
              </w:rPr>
              <w:softHyphen/>
              <w:t>ных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 букв. Наблюдение расхождения ко</w:t>
            </w:r>
          </w:p>
          <w:p w:rsidR="00B301A5" w:rsidRPr="00916E97" w:rsidRDefault="00B301A5" w:rsidP="00B301A5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E97">
              <w:rPr>
                <w:rFonts w:ascii="Times New Roman" w:hAnsi="Times New Roman" w:cs="Times New Roman"/>
                <w:color w:val="000000"/>
              </w:rPr>
              <w:t>личества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 звуков и количества букв в слове. </w:t>
            </w:r>
          </w:p>
          <w:p w:rsidR="00B301A5" w:rsidRPr="00916E97" w:rsidRDefault="00B301A5" w:rsidP="00B301A5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Ознакомление с написанием сочетаний </w:t>
            </w:r>
            <w:proofErr w:type="spellStart"/>
            <w:proofErr w:type="gram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ча</w:t>
            </w:r>
            <w:proofErr w:type="spellEnd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-ща</w:t>
            </w:r>
            <w:proofErr w:type="gram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чу-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щу</w:t>
            </w:r>
            <w:proofErr w:type="spellEnd"/>
          </w:p>
          <w:p w:rsidR="00B301A5" w:rsidRPr="00916E97" w:rsidRDefault="00B301A5" w:rsidP="00B3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A5" w:rsidRPr="00916E97" w:rsidTr="00444274">
        <w:tc>
          <w:tcPr>
            <w:tcW w:w="2943" w:type="dxa"/>
            <w:shd w:val="clear" w:color="auto" w:fill="auto"/>
          </w:tcPr>
          <w:p w:rsidR="00B301A5" w:rsidRPr="00916E97" w:rsidRDefault="00B301A5" w:rsidP="00B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E97"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себя</w:t>
            </w:r>
          </w:p>
        </w:tc>
        <w:tc>
          <w:tcPr>
            <w:tcW w:w="1276" w:type="dxa"/>
            <w:shd w:val="clear" w:color="auto" w:fill="auto"/>
          </w:tcPr>
          <w:p w:rsidR="00B301A5" w:rsidRPr="00916E97" w:rsidRDefault="00B301A5" w:rsidP="00B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3" w:type="dxa"/>
            <w:shd w:val="clear" w:color="auto" w:fill="auto"/>
          </w:tcPr>
          <w:p w:rsidR="00B301A5" w:rsidRPr="00916E97" w:rsidRDefault="00B301A5" w:rsidP="00B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1A5" w:rsidRPr="00916E97" w:rsidTr="009B5449">
        <w:tc>
          <w:tcPr>
            <w:tcW w:w="4219" w:type="dxa"/>
            <w:gridSpan w:val="2"/>
            <w:shd w:val="clear" w:color="auto" w:fill="auto"/>
          </w:tcPr>
          <w:p w:rsidR="00B301A5" w:rsidRPr="00916E97" w:rsidRDefault="00B301A5" w:rsidP="00B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Систематический курс русского языка 33ч</w:t>
            </w:r>
          </w:p>
        </w:tc>
        <w:tc>
          <w:tcPr>
            <w:tcW w:w="6463" w:type="dxa"/>
            <w:shd w:val="clear" w:color="auto" w:fill="auto"/>
          </w:tcPr>
          <w:p w:rsidR="00B301A5" w:rsidRPr="00916E97" w:rsidRDefault="00B301A5" w:rsidP="00B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438" w:rsidRPr="00916E97" w:rsidTr="00C31438">
        <w:tc>
          <w:tcPr>
            <w:tcW w:w="2943" w:type="dxa"/>
            <w:shd w:val="clear" w:color="auto" w:fill="auto"/>
          </w:tcPr>
          <w:p w:rsidR="00C31438" w:rsidRPr="00916E97" w:rsidRDefault="00C31438" w:rsidP="00C31438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устная и письменная</w:t>
            </w:r>
          </w:p>
        </w:tc>
        <w:tc>
          <w:tcPr>
            <w:tcW w:w="1276" w:type="dxa"/>
            <w:shd w:val="clear" w:color="auto" w:fill="auto"/>
          </w:tcPr>
          <w:p w:rsidR="00C31438" w:rsidRPr="00916E97" w:rsidRDefault="00C31438" w:rsidP="00C3143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3" w:type="dxa"/>
          </w:tcPr>
          <w:p w:rsidR="00C31438" w:rsidRPr="00916E97" w:rsidRDefault="00C31438" w:rsidP="00C31438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Ознакомление с учебником.</w:t>
            </w:r>
          </w:p>
          <w:p w:rsidR="00C31438" w:rsidRPr="00916E97" w:rsidRDefault="00C31438" w:rsidP="00C31438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Слабая и сильная позиция звука. Соотношение звука и буквы.</w:t>
            </w:r>
          </w:p>
          <w:p w:rsidR="00C31438" w:rsidRPr="00916E97" w:rsidRDefault="00C31438" w:rsidP="00C31438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Понятие «орфограмма». Непроверяемые буквы гласных (словарные слова).</w:t>
            </w:r>
          </w:p>
          <w:p w:rsidR="00C31438" w:rsidRPr="00916E97" w:rsidRDefault="00C31438" w:rsidP="00C31438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Правописание сочетаний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жи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ши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ча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ща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чу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щу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C31438" w:rsidRPr="00916E97" w:rsidRDefault="00C31438" w:rsidP="00C31438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16E97">
              <w:rPr>
                <w:rFonts w:ascii="Times New Roman" w:hAnsi="Times New Roman" w:cs="Times New Roman"/>
                <w:color w:val="000000"/>
              </w:rPr>
              <w:t>Звуко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>-буквенный</w:t>
            </w:r>
            <w:proofErr w:type="gramEnd"/>
            <w:r w:rsidRPr="00916E97">
              <w:rPr>
                <w:rFonts w:ascii="Times New Roman" w:hAnsi="Times New Roman" w:cs="Times New Roman"/>
                <w:color w:val="000000"/>
              </w:rPr>
              <w:t xml:space="preserve"> анализ.</w:t>
            </w:r>
          </w:p>
          <w:p w:rsidR="00C31438" w:rsidRPr="00916E97" w:rsidRDefault="00C31438" w:rsidP="00C31438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Алфавитный порядок слов. </w:t>
            </w:r>
          </w:p>
          <w:p w:rsidR="00C31438" w:rsidRPr="00916E97" w:rsidRDefault="00C31438" w:rsidP="00C31438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Многозначные слова. Прямое и переносное значение слова.</w:t>
            </w:r>
          </w:p>
          <w:p w:rsidR="00C31438" w:rsidRPr="00916E97" w:rsidRDefault="00C31438" w:rsidP="00C31438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Наблюдение над словами, обозначающими предметы, признаки, действия.</w:t>
            </w:r>
          </w:p>
          <w:p w:rsidR="00C31438" w:rsidRPr="00916E97" w:rsidRDefault="00C31438" w:rsidP="00C31438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Имя собственное. </w:t>
            </w:r>
          </w:p>
          <w:p w:rsidR="00C31438" w:rsidRPr="00916E97" w:rsidRDefault="00C31438" w:rsidP="00C31438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Средства устной и письменной речи.</w:t>
            </w:r>
          </w:p>
          <w:p w:rsidR="00C31438" w:rsidRPr="00916E97" w:rsidRDefault="00C31438" w:rsidP="00C31438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«Что ты знаешь и умеешь».</w:t>
            </w:r>
          </w:p>
          <w:p w:rsidR="00C31438" w:rsidRPr="00916E97" w:rsidRDefault="00C31438" w:rsidP="00C31438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Текст-описание (загадка). </w:t>
            </w:r>
          </w:p>
          <w:p w:rsidR="00C31438" w:rsidRPr="00916E97" w:rsidRDefault="00C31438" w:rsidP="00C31438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Этикетные слова</w:t>
            </w:r>
          </w:p>
        </w:tc>
      </w:tr>
      <w:tr w:rsidR="00681108" w:rsidRPr="00916E97" w:rsidTr="00A7366F">
        <w:tc>
          <w:tcPr>
            <w:tcW w:w="2943" w:type="dxa"/>
            <w:shd w:val="clear" w:color="auto" w:fill="auto"/>
          </w:tcPr>
          <w:p w:rsidR="00681108" w:rsidRPr="00916E97" w:rsidRDefault="00681108" w:rsidP="00681108">
            <w:pPr>
              <w:spacing w:after="150" w:line="343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и буквы</w:t>
            </w:r>
            <w:r w:rsidRPr="00916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916E97">
              <w:rPr>
                <w:rFonts w:ascii="Times New Roman" w:hAnsi="Times New Roman" w:cs="Times New Roman"/>
                <w:iCs/>
                <w:sz w:val="24"/>
                <w:szCs w:val="24"/>
              </w:rPr>
              <w:t>17 ч)</w:t>
            </w:r>
          </w:p>
          <w:p w:rsidR="00681108" w:rsidRPr="00916E97" w:rsidRDefault="00681108" w:rsidP="00681108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Обозначение буквами гласных и согласных звуков. Слог </w:t>
            </w:r>
          </w:p>
        </w:tc>
        <w:tc>
          <w:tcPr>
            <w:tcW w:w="1276" w:type="dxa"/>
            <w:shd w:val="clear" w:color="auto" w:fill="auto"/>
          </w:tcPr>
          <w:p w:rsidR="00681108" w:rsidRPr="00916E97" w:rsidRDefault="00681108" w:rsidP="00681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3" w:type="dxa"/>
          </w:tcPr>
          <w:p w:rsidR="00681108" w:rsidRPr="00916E97" w:rsidRDefault="00681108" w:rsidP="00681108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16E97">
              <w:rPr>
                <w:rFonts w:ascii="Times New Roman" w:hAnsi="Times New Roman" w:cs="Times New Roman"/>
                <w:color w:val="000000"/>
              </w:rPr>
              <w:t>Звуко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>-буквенный</w:t>
            </w:r>
            <w:proofErr w:type="gramEnd"/>
            <w:r w:rsidRPr="00916E97">
              <w:rPr>
                <w:rFonts w:ascii="Times New Roman" w:hAnsi="Times New Roman" w:cs="Times New Roman"/>
                <w:color w:val="000000"/>
              </w:rPr>
              <w:t xml:space="preserve"> разбор слов. Характеристика гласных звуков.</w:t>
            </w:r>
          </w:p>
          <w:p w:rsidR="00681108" w:rsidRPr="00916E97" w:rsidRDefault="00681108" w:rsidP="00681108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Отличие слова от звука и слога.</w:t>
            </w:r>
          </w:p>
          <w:p w:rsidR="00681108" w:rsidRPr="00916E97" w:rsidRDefault="00681108" w:rsidP="00681108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Деление слов на слоги и для переноса. </w:t>
            </w:r>
          </w:p>
          <w:p w:rsidR="00681108" w:rsidRPr="00916E97" w:rsidRDefault="00681108" w:rsidP="00681108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Слова с непроверяемыми гласными.</w:t>
            </w:r>
          </w:p>
          <w:p w:rsidR="00681108" w:rsidRPr="00916E97" w:rsidRDefault="00681108" w:rsidP="00681108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Нормы ударения: орфоэпический словарь. </w:t>
            </w:r>
          </w:p>
          <w:p w:rsidR="00681108" w:rsidRPr="00916E97" w:rsidRDefault="00681108" w:rsidP="00681108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Значение слова; правила пользования толковым словарем. </w:t>
            </w:r>
          </w:p>
          <w:p w:rsidR="00681108" w:rsidRPr="00916E97" w:rsidRDefault="00681108" w:rsidP="00681108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Восстановление деформированного предложения. Работа с текстом. </w:t>
            </w:r>
          </w:p>
          <w:p w:rsidR="00681108" w:rsidRPr="00916E97" w:rsidRDefault="00681108" w:rsidP="00681108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Культура речи.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Громкость звука и речевая ситуация</w:t>
            </w:r>
          </w:p>
        </w:tc>
      </w:tr>
      <w:tr w:rsidR="00681108" w:rsidRPr="00916E97" w:rsidTr="00A7366F">
        <w:tc>
          <w:tcPr>
            <w:tcW w:w="2943" w:type="dxa"/>
            <w:shd w:val="clear" w:color="auto" w:fill="auto"/>
          </w:tcPr>
          <w:p w:rsidR="00681108" w:rsidRPr="00916E97" w:rsidRDefault="00681108" w:rsidP="00681108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Ударение. Перенос слов.</w:t>
            </w:r>
          </w:p>
        </w:tc>
        <w:tc>
          <w:tcPr>
            <w:tcW w:w="1276" w:type="dxa"/>
            <w:shd w:val="clear" w:color="auto" w:fill="auto"/>
          </w:tcPr>
          <w:p w:rsidR="00681108" w:rsidRPr="00916E97" w:rsidRDefault="00681108" w:rsidP="00681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3" w:type="dxa"/>
          </w:tcPr>
          <w:p w:rsidR="00681108" w:rsidRPr="00916E97" w:rsidRDefault="00681108" w:rsidP="00681108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Деление слова на слоги и для переноса. Перенос слов с буквой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Й </w:t>
            </w:r>
            <w:r w:rsidRPr="00916E97">
              <w:rPr>
                <w:rFonts w:ascii="Times New Roman" w:hAnsi="Times New Roman" w:cs="Times New Roman"/>
                <w:color w:val="000000"/>
              </w:rPr>
              <w:t>в середине.</w:t>
            </w:r>
          </w:p>
          <w:p w:rsidR="00681108" w:rsidRPr="00916E97" w:rsidRDefault="00681108" w:rsidP="00681108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lastRenderedPageBreak/>
              <w:t xml:space="preserve">Смыслоразличительная роль ударения. Слоги ударные и безударные.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Признаки ударения: подвижность и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разноместность</w:t>
            </w:r>
            <w:proofErr w:type="spellEnd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</w:t>
            </w:r>
            <w:r w:rsidRPr="00916E97">
              <w:rPr>
                <w:rFonts w:ascii="Times New Roman" w:hAnsi="Times New Roman" w:cs="Times New Roman"/>
                <w:color w:val="000000"/>
              </w:rPr>
              <w:t>Нормы правильного произношения и ударения. Трудные случаи постановки ударения.</w:t>
            </w:r>
          </w:p>
          <w:p w:rsidR="00681108" w:rsidRPr="00916E97" w:rsidRDefault="00681108" w:rsidP="00681108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Слова с непроверяемыми безударными гласными</w:t>
            </w:r>
          </w:p>
        </w:tc>
      </w:tr>
      <w:tr w:rsidR="00681108" w:rsidRPr="00916E97" w:rsidTr="00A7366F">
        <w:tc>
          <w:tcPr>
            <w:tcW w:w="2943" w:type="dxa"/>
            <w:shd w:val="clear" w:color="auto" w:fill="auto"/>
          </w:tcPr>
          <w:p w:rsidR="00681108" w:rsidRPr="00916E97" w:rsidRDefault="00681108" w:rsidP="00681108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Обозначение на письме мягких и твердых согласных звуков. Перенос слов. </w:t>
            </w:r>
          </w:p>
        </w:tc>
        <w:tc>
          <w:tcPr>
            <w:tcW w:w="1276" w:type="dxa"/>
            <w:shd w:val="clear" w:color="auto" w:fill="auto"/>
          </w:tcPr>
          <w:p w:rsidR="00681108" w:rsidRPr="00916E97" w:rsidRDefault="00681108" w:rsidP="00681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3" w:type="dxa"/>
          </w:tcPr>
          <w:p w:rsidR="00681108" w:rsidRPr="00916E97" w:rsidRDefault="00681108" w:rsidP="00681108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Парные согласные: твердые-мягкие, звонкие-глухие. Фонетическая роль </w:t>
            </w:r>
            <w:proofErr w:type="spellStart"/>
            <w:r w:rsidRPr="00916E97">
              <w:rPr>
                <w:rFonts w:ascii="Times New Roman" w:hAnsi="Times New Roman" w:cs="Times New Roman"/>
                <w:color w:val="000000"/>
              </w:rPr>
              <w:t>двузвучных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 букв и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Ь </w:t>
            </w:r>
            <w:r w:rsidRPr="00916E97">
              <w:rPr>
                <w:rFonts w:ascii="Times New Roman" w:hAnsi="Times New Roman" w:cs="Times New Roman"/>
                <w:color w:val="000000"/>
              </w:rPr>
              <w:t>в слове. Способы их обозна</w:t>
            </w:r>
            <w:r w:rsidRPr="00916E97">
              <w:rPr>
                <w:rFonts w:ascii="Times New Roman" w:hAnsi="Times New Roman" w:cs="Times New Roman"/>
                <w:color w:val="000000"/>
              </w:rPr>
              <w:softHyphen/>
              <w:t>чения мягкости согласных на письме.</w:t>
            </w:r>
          </w:p>
          <w:p w:rsidR="00681108" w:rsidRPr="00916E97" w:rsidRDefault="00681108" w:rsidP="00681108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Деление слов с йотированными гласными, с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Ь </w:t>
            </w:r>
            <w:r w:rsidRPr="00916E97">
              <w:rPr>
                <w:rFonts w:ascii="Times New Roman" w:hAnsi="Times New Roman" w:cs="Times New Roman"/>
                <w:color w:val="000000"/>
              </w:rPr>
              <w:t>на слоги и для переноса.</w:t>
            </w:r>
          </w:p>
          <w:p w:rsidR="00681108" w:rsidRPr="00916E97" w:rsidRDefault="00681108" w:rsidP="00681108">
            <w:pPr>
              <w:pStyle w:val="Pa11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Текст, его признаки. Создание собственного текста по заданной заключительной или начальной части.</w:t>
            </w:r>
          </w:p>
          <w:p w:rsidR="00681108" w:rsidRPr="00916E97" w:rsidRDefault="00681108" w:rsidP="00681108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Чтение лингвистического текста (правило). </w:t>
            </w:r>
          </w:p>
          <w:p w:rsidR="00681108" w:rsidRPr="00916E97" w:rsidRDefault="00681108" w:rsidP="00681108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Орфографический анализ слова. </w:t>
            </w:r>
            <w:r w:rsidRPr="00916E97">
              <w:rPr>
                <w:rFonts w:ascii="Times New Roman" w:hAnsi="Times New Roman" w:cs="Times New Roman"/>
                <w:color w:val="000000"/>
              </w:rPr>
              <w:t>Слова с непроверяемыми орфограммами.</w:t>
            </w:r>
          </w:p>
          <w:p w:rsidR="00681108" w:rsidRPr="00916E97" w:rsidRDefault="00681108" w:rsidP="00681108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Слова с прямым и переносным значением; многозначность слова. </w:t>
            </w:r>
          </w:p>
          <w:p w:rsidR="00681108" w:rsidRPr="00916E97" w:rsidRDefault="00681108" w:rsidP="0068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Имя собственное</w:t>
            </w:r>
          </w:p>
        </w:tc>
      </w:tr>
      <w:tr w:rsidR="004E0C86" w:rsidRPr="00916E97" w:rsidTr="00A7366F">
        <w:tc>
          <w:tcPr>
            <w:tcW w:w="2943" w:type="dxa"/>
            <w:shd w:val="clear" w:color="auto" w:fill="auto"/>
          </w:tcPr>
          <w:p w:rsidR="004E0C86" w:rsidRPr="00916E97" w:rsidRDefault="004E0C86" w:rsidP="00A7366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Обозначение на письме звука [й’]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0C86" w:rsidRPr="00916E97" w:rsidRDefault="004E0C86" w:rsidP="00A7366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3" w:type="dxa"/>
          </w:tcPr>
          <w:p w:rsidR="004E0C86" w:rsidRPr="00916E97" w:rsidRDefault="004E0C86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Слова с буквой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Й 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и звуком [й’]. Перенос слов с йотированными гласными и слов с буквой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Й</w:t>
            </w:r>
            <w:r w:rsidRPr="00916E9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E0C86" w:rsidRPr="00916E97" w:rsidRDefault="004E0C86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Алфавит.</w:t>
            </w:r>
          </w:p>
          <w:p w:rsidR="004E0C86" w:rsidRPr="00916E97" w:rsidRDefault="004E0C86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16E97">
              <w:rPr>
                <w:rFonts w:ascii="Times New Roman" w:hAnsi="Times New Roman" w:cs="Times New Roman"/>
                <w:color w:val="000000"/>
              </w:rPr>
              <w:t>Правило</w:t>
            </w:r>
            <w:proofErr w:type="gramEnd"/>
            <w:r w:rsidRPr="00916E97">
              <w:rPr>
                <w:rFonts w:ascii="Times New Roman" w:hAnsi="Times New Roman" w:cs="Times New Roman"/>
                <w:color w:val="000000"/>
              </w:rPr>
              <w:t xml:space="preserve"> как лингвистический текст. Правило и исключение.</w:t>
            </w:r>
          </w:p>
          <w:p w:rsidR="004E0C86" w:rsidRPr="00916E97" w:rsidRDefault="004E0C86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Орфограмма. Словарные слова. Работа с орфографическим словарем.</w:t>
            </w:r>
          </w:p>
          <w:p w:rsidR="004E0C86" w:rsidRPr="00916E97" w:rsidRDefault="004E0C86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Лексическая работа: с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лово и понятие, им обозначаемое; многозначность слова; лексическое значение слова.</w:t>
            </w:r>
          </w:p>
          <w:p w:rsidR="004E0C86" w:rsidRPr="00916E97" w:rsidRDefault="004E0C86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Единственное и множественное число</w:t>
            </w:r>
          </w:p>
        </w:tc>
      </w:tr>
      <w:tr w:rsidR="004E0C86" w:rsidRPr="00916E97" w:rsidTr="00A7366F">
        <w:tc>
          <w:tcPr>
            <w:tcW w:w="2943" w:type="dxa"/>
            <w:shd w:val="clear" w:color="auto" w:fill="auto"/>
          </w:tcPr>
          <w:p w:rsidR="004E0C86" w:rsidRPr="00916E97" w:rsidRDefault="004E0C86" w:rsidP="00A7366F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Шипящие согласные звуки. Правописание сочетаний </w:t>
            </w:r>
            <w:proofErr w:type="spellStart"/>
            <w:r w:rsidRPr="00916E97">
              <w:rPr>
                <w:rFonts w:ascii="Times New Roman" w:hAnsi="Times New Roman" w:cs="Times New Roman"/>
                <w:bCs/>
                <w:iCs/>
                <w:color w:val="000000"/>
              </w:rPr>
              <w:t>жи</w:t>
            </w:r>
            <w:proofErr w:type="spellEnd"/>
            <w:r w:rsidRPr="00916E9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, ши, </w:t>
            </w:r>
            <w:proofErr w:type="spellStart"/>
            <w:r w:rsidRPr="00916E97">
              <w:rPr>
                <w:rFonts w:ascii="Times New Roman" w:hAnsi="Times New Roman" w:cs="Times New Roman"/>
                <w:bCs/>
                <w:iCs/>
                <w:color w:val="000000"/>
              </w:rPr>
              <w:t>ча</w:t>
            </w:r>
            <w:proofErr w:type="spellEnd"/>
            <w:r w:rsidRPr="00916E9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, ща, чу, </w:t>
            </w:r>
            <w:proofErr w:type="spellStart"/>
            <w:r w:rsidRPr="00916E97">
              <w:rPr>
                <w:rFonts w:ascii="Times New Roman" w:hAnsi="Times New Roman" w:cs="Times New Roman"/>
                <w:bCs/>
                <w:iCs/>
                <w:color w:val="000000"/>
              </w:rPr>
              <w:t>щу</w:t>
            </w:r>
            <w:proofErr w:type="spellEnd"/>
            <w:r w:rsidRPr="00916E9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букв Ч, Щ с буквами согласных </w:t>
            </w:r>
          </w:p>
          <w:p w:rsidR="004E0C86" w:rsidRPr="00916E97" w:rsidRDefault="004E0C86" w:rsidP="00A7366F">
            <w:pPr>
              <w:spacing w:after="150" w:line="343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0C86" w:rsidRPr="00916E97" w:rsidRDefault="004E0C86" w:rsidP="00A7366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</w:tcPr>
          <w:p w:rsidR="004E0C86" w:rsidRPr="00916E97" w:rsidRDefault="004E0C86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Фонетическая работа. </w:t>
            </w:r>
          </w:p>
          <w:p w:rsidR="004E0C86" w:rsidRPr="00916E97" w:rsidRDefault="004E0C86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Орфограмма. Моделирование правила.</w:t>
            </w:r>
          </w:p>
          <w:p w:rsidR="004E0C86" w:rsidRPr="00916E97" w:rsidRDefault="004E0C86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Правописание сочетаний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жи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ши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ча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ща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чу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щу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чк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чн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нч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color w:val="000000"/>
              </w:rPr>
              <w:t>н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щ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4E0C86" w:rsidRPr="00916E97" w:rsidRDefault="004E0C86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Обобщение орфографических знаний.</w:t>
            </w:r>
          </w:p>
          <w:p w:rsidR="004E0C86" w:rsidRPr="00916E97" w:rsidRDefault="004E0C86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З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вукопись как средство создания художественного образа. </w:t>
            </w:r>
          </w:p>
          <w:p w:rsidR="004E0C86" w:rsidRPr="00916E97" w:rsidRDefault="004E0C86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E97">
              <w:rPr>
                <w:rFonts w:ascii="Times New Roman" w:hAnsi="Times New Roman" w:cs="Times New Roman"/>
                <w:color w:val="000000"/>
              </w:rPr>
              <w:t>Инсценирование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 речевой ситуации. Нормы произношения.</w:t>
            </w:r>
          </w:p>
          <w:p w:rsidR="004E0C86" w:rsidRPr="00916E97" w:rsidRDefault="004E0C86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Однокоренные слова и лексическое значение. </w:t>
            </w:r>
          </w:p>
          <w:p w:rsidR="004E0C86" w:rsidRPr="00916E97" w:rsidRDefault="004E0C86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Текст, цель его создания.</w:t>
            </w:r>
          </w:p>
          <w:p w:rsidR="004E0C86" w:rsidRPr="00916E97" w:rsidRDefault="004E0C86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Слово с точки зрения фонетики, орфоэпии, орфографии, лексики. </w:t>
            </w:r>
          </w:p>
          <w:p w:rsidR="004E0C86" w:rsidRPr="00916E97" w:rsidRDefault="004E0C86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Слова, обозначающие предметы, признаки, действия</w:t>
            </w:r>
          </w:p>
        </w:tc>
      </w:tr>
      <w:tr w:rsidR="004E0C86" w:rsidRPr="00916E97" w:rsidTr="00A7366F">
        <w:trPr>
          <w:trHeight w:val="1321"/>
        </w:trPr>
        <w:tc>
          <w:tcPr>
            <w:tcW w:w="2943" w:type="dxa"/>
            <w:shd w:val="clear" w:color="auto" w:fill="auto"/>
          </w:tcPr>
          <w:p w:rsidR="004E0C86" w:rsidRPr="00916E97" w:rsidRDefault="004E0C86" w:rsidP="00A7366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hAnsi="Times New Roman" w:cs="Times New Roman"/>
                <w:bCs/>
                <w:sz w:val="24"/>
                <w:szCs w:val="24"/>
              </w:rPr>
              <w:t>Слово (23 ч)</w:t>
            </w:r>
          </w:p>
          <w:p w:rsidR="004E0C86" w:rsidRPr="00916E97" w:rsidRDefault="004E0C86" w:rsidP="00A7366F">
            <w:pPr>
              <w:tabs>
                <w:tab w:val="left" w:pos="1118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Лексическое и грамматическое значение слова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0C86" w:rsidRPr="00916E97" w:rsidRDefault="004E0C86" w:rsidP="00A7366F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3" w:type="dxa"/>
          </w:tcPr>
          <w:p w:rsidR="004E0C86" w:rsidRPr="00916E97" w:rsidRDefault="004E0C86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Слово. Назывная функция слова.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Лексическое значение слова.</w:t>
            </w:r>
          </w:p>
          <w:p w:rsidR="004E0C86" w:rsidRPr="00916E97" w:rsidRDefault="004E0C86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Назначение и использование толкового словаря.</w:t>
            </w:r>
          </w:p>
          <w:p w:rsidR="004E0C86" w:rsidRPr="00916E97" w:rsidRDefault="004E0C86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Грамматическое значение слова. Роль грамматики в составлении предложений. </w:t>
            </w:r>
          </w:p>
          <w:p w:rsidR="004E0C86" w:rsidRPr="00916E97" w:rsidRDefault="004E0C86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Работа с лингвистическим текстом</w:t>
            </w:r>
          </w:p>
        </w:tc>
      </w:tr>
      <w:tr w:rsidR="004E0C86" w:rsidRPr="00916E97" w:rsidTr="00A7366F">
        <w:trPr>
          <w:trHeight w:val="1321"/>
        </w:trPr>
        <w:tc>
          <w:tcPr>
            <w:tcW w:w="2943" w:type="dxa"/>
            <w:shd w:val="clear" w:color="auto" w:fill="auto"/>
          </w:tcPr>
          <w:p w:rsidR="004E0C86" w:rsidRPr="00916E97" w:rsidRDefault="004E0C86" w:rsidP="00A7366F">
            <w:pPr>
              <w:spacing w:after="150" w:line="34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E97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Грамматические группы слов</w:t>
            </w:r>
          </w:p>
        </w:tc>
        <w:tc>
          <w:tcPr>
            <w:tcW w:w="1276" w:type="dxa"/>
            <w:vMerge/>
            <w:shd w:val="clear" w:color="auto" w:fill="auto"/>
          </w:tcPr>
          <w:p w:rsidR="004E0C86" w:rsidRPr="00916E97" w:rsidRDefault="004E0C86" w:rsidP="00A7366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</w:tcPr>
          <w:p w:rsidR="004E0C86" w:rsidRPr="00916E97" w:rsidRDefault="004E0C86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Грамматические группы слов.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Названия одушевленных и неодушевленных предметов. Существенные признаки предмета. </w:t>
            </w:r>
          </w:p>
          <w:p w:rsidR="004E0C86" w:rsidRPr="00916E97" w:rsidRDefault="004E0C86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Словосочетание: предмет и его признак. </w:t>
            </w:r>
          </w:p>
          <w:p w:rsidR="004E0C86" w:rsidRPr="00916E97" w:rsidRDefault="004E0C86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Грамматические связи слов в предложении. </w:t>
            </w:r>
          </w:p>
          <w:p w:rsidR="004E0C86" w:rsidRPr="00916E97" w:rsidRDefault="004E0C86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Составление рассказа по рисунку. Характеристика героев.</w:t>
            </w:r>
          </w:p>
          <w:p w:rsidR="004E0C86" w:rsidRPr="00916E97" w:rsidRDefault="004E0C86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Редактирование текста.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Слова-указатели, их значение. </w:t>
            </w:r>
            <w:r w:rsidRPr="00916E97">
              <w:rPr>
                <w:rFonts w:ascii="Times New Roman" w:hAnsi="Times New Roman" w:cs="Times New Roman"/>
                <w:color w:val="000000"/>
              </w:rPr>
              <w:t>Роль служебных слов в речи.</w:t>
            </w:r>
          </w:p>
          <w:p w:rsidR="004E0C86" w:rsidRPr="00916E97" w:rsidRDefault="004E0C86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Антонимы. </w:t>
            </w:r>
          </w:p>
          <w:p w:rsidR="004E0C86" w:rsidRPr="00916E97" w:rsidRDefault="004E0C86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Орфографическая работа: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правописание имен собственных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; правописание сочетаний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жи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ши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ча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ща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чу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щу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чк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 xml:space="preserve">; словарные слова. </w:t>
            </w:r>
          </w:p>
          <w:p w:rsidR="004E0C86" w:rsidRPr="00916E97" w:rsidRDefault="004E0C86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Работа с лингвистическим текстом</w:t>
            </w:r>
          </w:p>
        </w:tc>
      </w:tr>
      <w:tr w:rsidR="00A7366F" w:rsidRPr="00916E97" w:rsidTr="00A7366F">
        <w:tc>
          <w:tcPr>
            <w:tcW w:w="2943" w:type="dxa"/>
            <w:shd w:val="clear" w:color="auto" w:fill="auto"/>
          </w:tcPr>
          <w:p w:rsidR="00A7366F" w:rsidRPr="00916E97" w:rsidRDefault="00A7366F" w:rsidP="00A7366F">
            <w:pPr>
              <w:tabs>
                <w:tab w:val="left" w:pos="1118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Имена собственные</w:t>
            </w:r>
          </w:p>
        </w:tc>
        <w:tc>
          <w:tcPr>
            <w:tcW w:w="1276" w:type="dxa"/>
            <w:shd w:val="clear" w:color="auto" w:fill="auto"/>
          </w:tcPr>
          <w:p w:rsidR="00A7366F" w:rsidRPr="00916E97" w:rsidRDefault="00A7366F" w:rsidP="00A7366F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3" w:type="dxa"/>
          </w:tcPr>
          <w:p w:rsidR="00A7366F" w:rsidRPr="00916E97" w:rsidRDefault="00A7366F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Понятие «имя собственное». Правописание имен собственных. Орфограмма «Большая буква в именах собственных».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Этимология некоторых фамилий. </w:t>
            </w:r>
          </w:p>
          <w:p w:rsidR="00A7366F" w:rsidRPr="00916E97" w:rsidRDefault="00A7366F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Предложение: оформление предложений в письменной речи; предложения по цели высказывания, по интонации.</w:t>
            </w:r>
          </w:p>
          <w:p w:rsidR="00A7366F" w:rsidRPr="00916E97" w:rsidRDefault="00A7366F" w:rsidP="00A7366F">
            <w:pPr>
              <w:pStyle w:val="Pa11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Составление текста-описания животного, работа с лингвистическим текстом </w:t>
            </w:r>
          </w:p>
          <w:p w:rsidR="00A7366F" w:rsidRPr="00916E97" w:rsidRDefault="00A7366F" w:rsidP="00A7366F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Фонетическая работа.</w:t>
            </w:r>
          </w:p>
          <w:p w:rsidR="00A7366F" w:rsidRPr="00916E97" w:rsidRDefault="00A7366F" w:rsidP="00A7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вежливости</w:t>
            </w:r>
          </w:p>
        </w:tc>
      </w:tr>
      <w:tr w:rsidR="00A7366F" w:rsidRPr="00916E97" w:rsidTr="00A7366F">
        <w:tc>
          <w:tcPr>
            <w:tcW w:w="2943" w:type="dxa"/>
            <w:shd w:val="clear" w:color="auto" w:fill="auto"/>
          </w:tcPr>
          <w:p w:rsidR="00A7366F" w:rsidRPr="00916E97" w:rsidRDefault="00A7366F" w:rsidP="00A7366F">
            <w:pPr>
              <w:tabs>
                <w:tab w:val="left" w:pos="1118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</w:t>
            </w:r>
          </w:p>
        </w:tc>
        <w:tc>
          <w:tcPr>
            <w:tcW w:w="1276" w:type="dxa"/>
            <w:shd w:val="clear" w:color="auto" w:fill="auto"/>
          </w:tcPr>
          <w:p w:rsidR="00A7366F" w:rsidRPr="00916E97" w:rsidRDefault="00A7366F" w:rsidP="00A7366F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3" w:type="dxa"/>
          </w:tcPr>
          <w:p w:rsidR="00A7366F" w:rsidRPr="00916E97" w:rsidRDefault="00A7366F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Алфавит, сферы его применения. Ориентировка в алфавите. Запись слов в алфавитном порядке.</w:t>
            </w:r>
          </w:p>
          <w:p w:rsidR="00A7366F" w:rsidRPr="00916E97" w:rsidRDefault="00A7366F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Правописание с большой буквы имен собственных одушевленных и неодушевленных. </w:t>
            </w:r>
          </w:p>
          <w:p w:rsidR="00A7366F" w:rsidRPr="00916E97" w:rsidRDefault="00A7366F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Работа со словарными словами.</w:t>
            </w:r>
          </w:p>
          <w:p w:rsidR="00A7366F" w:rsidRPr="00916E97" w:rsidRDefault="00A7366F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Записка, открытка, письмо как тексты, особенности их составления и оформления</w:t>
            </w:r>
          </w:p>
        </w:tc>
      </w:tr>
      <w:tr w:rsidR="00A7366F" w:rsidRPr="00916E97" w:rsidTr="00A7366F">
        <w:tc>
          <w:tcPr>
            <w:tcW w:w="2943" w:type="dxa"/>
            <w:shd w:val="clear" w:color="auto" w:fill="auto"/>
          </w:tcPr>
          <w:p w:rsidR="00A7366F" w:rsidRPr="00916E97" w:rsidRDefault="00A7366F" w:rsidP="00A7366F">
            <w:pPr>
              <w:tabs>
                <w:tab w:val="left" w:pos="1118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</w:t>
            </w:r>
          </w:p>
        </w:tc>
        <w:tc>
          <w:tcPr>
            <w:tcW w:w="1276" w:type="dxa"/>
            <w:shd w:val="clear" w:color="auto" w:fill="auto"/>
          </w:tcPr>
          <w:p w:rsidR="00A7366F" w:rsidRPr="00916E97" w:rsidRDefault="00A7366F" w:rsidP="00A7366F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3" w:type="dxa"/>
          </w:tcPr>
          <w:p w:rsidR="00A7366F" w:rsidRPr="00916E97" w:rsidRDefault="00A7366F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Слова многозначные, с прямым и переносным значением, слова, близкие и противоположные по смыслу. Лексическая сочетаемость.</w:t>
            </w:r>
          </w:p>
          <w:p w:rsidR="00A7366F" w:rsidRPr="00916E97" w:rsidRDefault="00A7366F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Культура речи.</w:t>
            </w:r>
          </w:p>
          <w:p w:rsidR="00A7366F" w:rsidRPr="00916E97" w:rsidRDefault="00A7366F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Орфографическая работа (комментирование орфограмм). Повторение словарных слов и роли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 w:rsidRPr="00916E9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7366F" w:rsidRPr="00916E97" w:rsidRDefault="00A7366F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16E97">
              <w:rPr>
                <w:rFonts w:ascii="Times New Roman" w:hAnsi="Times New Roman" w:cs="Times New Roman"/>
                <w:color w:val="000000"/>
              </w:rPr>
              <w:t>Звуко</w:t>
            </w:r>
            <w:proofErr w:type="spellEnd"/>
            <w:r w:rsidRPr="00916E97">
              <w:rPr>
                <w:rFonts w:ascii="Times New Roman" w:hAnsi="Times New Roman" w:cs="Times New Roman"/>
                <w:color w:val="000000"/>
              </w:rPr>
              <w:t>-буквенный</w:t>
            </w:r>
            <w:proofErr w:type="gramEnd"/>
            <w:r w:rsidRPr="00916E97">
              <w:rPr>
                <w:rFonts w:ascii="Times New Roman" w:hAnsi="Times New Roman" w:cs="Times New Roman"/>
                <w:color w:val="000000"/>
              </w:rPr>
              <w:t xml:space="preserve"> разбор слов.</w:t>
            </w:r>
          </w:p>
          <w:p w:rsidR="00A7366F" w:rsidRPr="00916E97" w:rsidRDefault="00A7366F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Чередование согласных в корне. </w:t>
            </w:r>
            <w:r w:rsidRPr="00916E97">
              <w:rPr>
                <w:rFonts w:ascii="Times New Roman" w:hAnsi="Times New Roman" w:cs="Times New Roman"/>
                <w:color w:val="000000"/>
              </w:rPr>
              <w:t xml:space="preserve">Толкование слов с мотивированным значением. Тематическая группа слов, </w:t>
            </w: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>родственные слова</w:t>
            </w:r>
            <w:r w:rsidRPr="00916E97">
              <w:rPr>
                <w:rFonts w:ascii="Times New Roman" w:hAnsi="Times New Roman" w:cs="Times New Roman"/>
                <w:color w:val="000000"/>
              </w:rPr>
              <w:t>, грамматическая группа слов.</w:t>
            </w:r>
          </w:p>
          <w:p w:rsidR="00A7366F" w:rsidRPr="00916E97" w:rsidRDefault="00A7366F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Составление текста – описания животного. Анализ текстов о весне.</w:t>
            </w:r>
          </w:p>
          <w:p w:rsidR="00A7366F" w:rsidRPr="00916E97" w:rsidRDefault="00A7366F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Различение грамматических групп слов, грамматические связи между ними</w:t>
            </w:r>
          </w:p>
        </w:tc>
      </w:tr>
      <w:tr w:rsidR="00A7366F" w:rsidRPr="00916E97" w:rsidTr="00A7366F">
        <w:tc>
          <w:tcPr>
            <w:tcW w:w="2943" w:type="dxa"/>
            <w:shd w:val="clear" w:color="auto" w:fill="auto"/>
          </w:tcPr>
          <w:p w:rsidR="00A7366F" w:rsidRPr="00916E97" w:rsidRDefault="00A7366F" w:rsidP="00A7366F">
            <w:pPr>
              <w:tabs>
                <w:tab w:val="left" w:pos="1118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 и текст</w:t>
            </w:r>
          </w:p>
        </w:tc>
        <w:tc>
          <w:tcPr>
            <w:tcW w:w="1276" w:type="dxa"/>
            <w:shd w:val="clear" w:color="auto" w:fill="auto"/>
          </w:tcPr>
          <w:p w:rsidR="00A7366F" w:rsidRPr="00916E97" w:rsidRDefault="00A7366F" w:rsidP="00A7366F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3" w:type="dxa"/>
          </w:tcPr>
          <w:p w:rsidR="00A7366F" w:rsidRPr="00916E97" w:rsidRDefault="00A7366F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Ознакомление с понятиями «слово», «предложение», «текст». Слово, его ха</w:t>
            </w:r>
            <w:r w:rsidRPr="00916E97">
              <w:rPr>
                <w:rFonts w:ascii="Times New Roman" w:hAnsi="Times New Roman" w:cs="Times New Roman"/>
                <w:color w:val="000000"/>
              </w:rPr>
              <w:softHyphen/>
              <w:t>рактеристика. Предложение, его характеристика. Текст, его признаки.</w:t>
            </w:r>
          </w:p>
          <w:p w:rsidR="00A7366F" w:rsidRPr="00916E97" w:rsidRDefault="00A7366F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Работа с лингвистическим текстом.</w:t>
            </w:r>
          </w:p>
          <w:p w:rsidR="00A7366F" w:rsidRPr="00916E97" w:rsidRDefault="00A7366F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 xml:space="preserve">Анализ </w:t>
            </w:r>
            <w:bookmarkStart w:id="0" w:name="_GoBack"/>
            <w:bookmarkEnd w:id="0"/>
            <w:r w:rsidRPr="00916E97">
              <w:rPr>
                <w:rFonts w:ascii="Times New Roman" w:hAnsi="Times New Roman" w:cs="Times New Roman"/>
                <w:color w:val="000000"/>
              </w:rPr>
              <w:t>текста. Восстановление текста. Заголовок. Составление определения. Обобщение изученного материала на базе текста. Составление деформирован</w:t>
            </w:r>
            <w:r w:rsidRPr="00916E97">
              <w:rPr>
                <w:rFonts w:ascii="Times New Roman" w:hAnsi="Times New Roman" w:cs="Times New Roman"/>
                <w:color w:val="000000"/>
              </w:rPr>
              <w:softHyphen/>
              <w:t>ного текста, анализ признаков текста, составление собственного текста.</w:t>
            </w:r>
          </w:p>
          <w:p w:rsidR="00A7366F" w:rsidRPr="00916E97" w:rsidRDefault="00A7366F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Пунктуация, ее роль в письменной речи. </w:t>
            </w:r>
          </w:p>
          <w:p w:rsidR="00A7366F" w:rsidRPr="00916E97" w:rsidRDefault="00A7366F" w:rsidP="00A7366F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E97">
              <w:rPr>
                <w:rFonts w:ascii="Times New Roman" w:hAnsi="Times New Roman" w:cs="Times New Roman"/>
                <w:color w:val="000000"/>
              </w:rPr>
              <w:t>Орфографическая работа</w:t>
            </w:r>
          </w:p>
        </w:tc>
      </w:tr>
    </w:tbl>
    <w:p w:rsidR="00322E2F" w:rsidRPr="00322E2F" w:rsidRDefault="00322E2F" w:rsidP="0032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E2F" w:rsidRDefault="00322E2F"/>
    <w:p w:rsidR="00AB4105" w:rsidRDefault="00AB4105"/>
    <w:p w:rsidR="00AB4105" w:rsidRDefault="00AB4105"/>
    <w:p w:rsidR="00AB4105" w:rsidRDefault="00AB4105"/>
    <w:p w:rsidR="00AB4105" w:rsidRDefault="00AB4105"/>
    <w:p w:rsidR="00916E97" w:rsidRDefault="00916E97" w:rsidP="00916E97">
      <w:pPr>
        <w:spacing w:after="0" w:line="240" w:lineRule="auto"/>
        <w:ind w:firstLine="4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22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916E97" w:rsidRPr="00322E2F" w:rsidRDefault="00916E97" w:rsidP="00916E97">
      <w:pPr>
        <w:spacing w:after="0" w:line="240" w:lineRule="auto"/>
        <w:ind w:firstLine="4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76"/>
        <w:gridCol w:w="6463"/>
      </w:tblGrid>
      <w:tr w:rsidR="00916E97" w:rsidRPr="00916E97" w:rsidTr="00916E97">
        <w:tc>
          <w:tcPr>
            <w:tcW w:w="2943" w:type="dxa"/>
            <w:shd w:val="clear" w:color="auto" w:fill="auto"/>
          </w:tcPr>
          <w:p w:rsidR="00916E97" w:rsidRPr="00916E97" w:rsidRDefault="00916E97" w:rsidP="0091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 (темы)</w:t>
            </w:r>
          </w:p>
        </w:tc>
        <w:tc>
          <w:tcPr>
            <w:tcW w:w="1276" w:type="dxa"/>
            <w:shd w:val="clear" w:color="auto" w:fill="auto"/>
          </w:tcPr>
          <w:p w:rsidR="00916E97" w:rsidRPr="00916E97" w:rsidRDefault="00916E97" w:rsidP="0091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– во  час   </w:t>
            </w:r>
          </w:p>
        </w:tc>
        <w:tc>
          <w:tcPr>
            <w:tcW w:w="6463" w:type="dxa"/>
            <w:shd w:val="clear" w:color="auto" w:fill="auto"/>
          </w:tcPr>
          <w:p w:rsidR="00916E97" w:rsidRPr="00916E97" w:rsidRDefault="00916E97" w:rsidP="0091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7743C9" w:rsidRPr="00916E97" w:rsidTr="007743C9">
        <w:tc>
          <w:tcPr>
            <w:tcW w:w="294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6"/>
            </w:tblGrid>
            <w:tr w:rsidR="007743C9" w:rsidRPr="007743C9">
              <w:tblPrEx>
                <w:tblCellMar>
                  <w:top w:w="0" w:type="dxa"/>
                  <w:bottom w:w="0" w:type="dxa"/>
                </w:tblCellMar>
              </w:tblPrEx>
              <w:trPr>
                <w:trHeight w:val="131"/>
              </w:trPr>
              <w:tc>
                <w:tcPr>
                  <w:tcW w:w="0" w:type="auto"/>
                </w:tcPr>
                <w:p w:rsidR="007743C9" w:rsidRPr="007743C9" w:rsidRDefault="007743C9" w:rsidP="007743C9">
                  <w:pPr>
                    <w:autoSpaceDE w:val="0"/>
                    <w:autoSpaceDN w:val="0"/>
                    <w:adjustRightInd w:val="0"/>
                    <w:spacing w:after="0" w:line="187" w:lineRule="atLeast"/>
                    <w:jc w:val="both"/>
                    <w:rPr>
                      <w:rFonts w:ascii="Petersburg" w:hAnsi="Petersburg" w:cs="Petersburg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Petersburg" w:hAnsi="Petersburg" w:cs="Petersburg"/>
                      <w:b/>
                      <w:bCs/>
                      <w:color w:val="000000"/>
                      <w:sz w:val="18"/>
                      <w:szCs w:val="18"/>
                    </w:rPr>
                    <w:t xml:space="preserve">1. Что нужно для общения </w:t>
                  </w:r>
                </w:p>
              </w:tc>
            </w:tr>
          </w:tbl>
          <w:p w:rsidR="007743C9" w:rsidRPr="00916E97" w:rsidRDefault="007743C9" w:rsidP="007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43C9" w:rsidRPr="00916E97" w:rsidRDefault="007743C9" w:rsidP="007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3" w:type="dxa"/>
          </w:tcPr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Компоненты речевой ситуации. Адекватное использование средств устного общения. Слова вежливого обращения. Средства устной и письменной речи. 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Признаки предложения. Границы предложения, его оформление.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 xml:space="preserve">Различение предложений по цели высказывания, по интонации. 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 xml:space="preserve">Диалог. Реплика в устной и письменной речи. 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Фонетический,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грамматический</w:t>
            </w:r>
            <w:r>
              <w:rPr>
                <w:rFonts w:cs="Petersburg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 xml:space="preserve">орфографический </w:t>
            </w:r>
            <w:r>
              <w:rPr>
                <w:rFonts w:cs="Petersburg"/>
                <w:color w:val="000000"/>
                <w:sz w:val="18"/>
                <w:szCs w:val="18"/>
              </w:rPr>
              <w:t xml:space="preserve">анализ слов. 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Орфограмма. Правописание гласных после шипящих. Выбор большой буквы. Словарные слова. Непроверяемая и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 xml:space="preserve">проверяемая </w:t>
            </w:r>
            <w:r>
              <w:rPr>
                <w:rFonts w:cs="Petersburg"/>
                <w:color w:val="000000"/>
                <w:sz w:val="18"/>
                <w:szCs w:val="18"/>
              </w:rPr>
              <w:t>безударная гласная в корне слова.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Повторение изученного материала по фонетике. Сильные и слабые позиции гласных в корне слова.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Многозначность слова. Омонимия.</w:t>
            </w:r>
          </w:p>
          <w:p w:rsidR="007743C9" w:rsidRDefault="007743C9" w:rsidP="007743C9">
            <w:pPr>
              <w:pStyle w:val="Pa11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 xml:space="preserve">Части речи: самостоятельные и служебные. </w:t>
            </w:r>
            <w:r>
              <w:rPr>
                <w:rFonts w:cs="Petersburg"/>
                <w:color w:val="000000"/>
                <w:sz w:val="18"/>
                <w:szCs w:val="18"/>
              </w:rPr>
              <w:t>Имена собственные и нарица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тельные, одушевленные и неодушевленные.</w:t>
            </w:r>
          </w:p>
          <w:p w:rsidR="007743C9" w:rsidRDefault="007743C9" w:rsidP="007743C9">
            <w:pPr>
              <w:pStyle w:val="Pa11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 xml:space="preserve">Лексическое и грамматическое значение, сочетаемость слов. </w:t>
            </w:r>
          </w:p>
          <w:p w:rsidR="007743C9" w:rsidRDefault="007743C9" w:rsidP="007743C9">
            <w:pPr>
              <w:pStyle w:val="Pa11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 xml:space="preserve">Родственные слова, корень. </w:t>
            </w:r>
          </w:p>
          <w:p w:rsidR="007743C9" w:rsidRDefault="007743C9" w:rsidP="007743C9">
            <w:pPr>
              <w:pStyle w:val="Pa11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 xml:space="preserve">Чтение таблицы. </w:t>
            </w:r>
          </w:p>
          <w:p w:rsidR="007743C9" w:rsidRDefault="007743C9" w:rsidP="007743C9">
            <w:pPr>
              <w:pStyle w:val="Pa11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 xml:space="preserve">Описание предмета. Общее и особенное в описании. </w:t>
            </w:r>
          </w:p>
          <w:p w:rsidR="007743C9" w:rsidRPr="007743C9" w:rsidRDefault="007743C9" w:rsidP="007743C9">
            <w:r>
              <w:rPr>
                <w:rFonts w:cs="Petersburg"/>
                <w:color w:val="000000"/>
                <w:sz w:val="18"/>
                <w:szCs w:val="18"/>
              </w:rPr>
              <w:t>Пословицы и их смысл</w:t>
            </w:r>
          </w:p>
        </w:tc>
      </w:tr>
      <w:tr w:rsidR="007743C9" w:rsidRPr="00916E97" w:rsidTr="007743C9">
        <w:tc>
          <w:tcPr>
            <w:tcW w:w="2943" w:type="dxa"/>
            <w:shd w:val="clear" w:color="auto" w:fill="auto"/>
          </w:tcPr>
          <w:p w:rsidR="007743C9" w:rsidRDefault="007743C9" w:rsidP="007743C9">
            <w:pPr>
              <w:pStyle w:val="Pa11"/>
              <w:jc w:val="center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b/>
                <w:bCs/>
                <w:color w:val="000000"/>
                <w:sz w:val="18"/>
                <w:szCs w:val="18"/>
              </w:rPr>
              <w:t xml:space="preserve">2. Речь начинается со звуков и букв </w:t>
            </w:r>
          </w:p>
          <w:p w:rsidR="007743C9" w:rsidRPr="00916E97" w:rsidRDefault="007743C9" w:rsidP="007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43C9" w:rsidRPr="00916E97" w:rsidRDefault="007743C9" w:rsidP="007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63" w:type="dxa"/>
          </w:tcPr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Характеристика звуков. Смыслоразличительная функция звуков. Сильная и слабая позиция согласного звука. </w:t>
            </w:r>
            <w:proofErr w:type="spellStart"/>
            <w:proofErr w:type="gramStart"/>
            <w:r>
              <w:rPr>
                <w:rFonts w:cs="Petersburg"/>
                <w:color w:val="000000"/>
                <w:sz w:val="18"/>
                <w:szCs w:val="18"/>
              </w:rPr>
              <w:t>Звуко</w:t>
            </w:r>
            <w:proofErr w:type="spellEnd"/>
            <w:r>
              <w:rPr>
                <w:rFonts w:cs="Petersburg"/>
                <w:color w:val="000000"/>
                <w:sz w:val="18"/>
                <w:szCs w:val="18"/>
              </w:rPr>
              <w:t>-буквенный</w:t>
            </w:r>
            <w:proofErr w:type="gramEnd"/>
            <w:r>
              <w:rPr>
                <w:rFonts w:cs="Petersburg"/>
                <w:color w:val="000000"/>
                <w:sz w:val="18"/>
                <w:szCs w:val="18"/>
              </w:rPr>
              <w:t xml:space="preserve">, фонетический и орфографический анализ. 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Алфавит. Перенос.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 xml:space="preserve">Парный согласный в корне слова, его правописание. Разделительные Ь и Ъ. </w:t>
            </w:r>
            <w:r>
              <w:rPr>
                <w:rFonts w:cs="Petersburg"/>
                <w:color w:val="000000"/>
                <w:sz w:val="18"/>
                <w:szCs w:val="18"/>
              </w:rPr>
              <w:t>Словарные слова. Употребление большой буквы.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Орфоэпические и орфографические нормы. 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 xml:space="preserve">Лексическая и грамматическая сочетаемость слов. Эмоционально окрашенные слова, их роль в речи. 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Признаки частей речи. Самостоятельные и служебные части речи. Имена соб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ственные.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Различение предложений по цели высказывания и интонации.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Текст. Типы текста: описание и повествование. Составление текста. Восстановление деформированного текста. Заголовок текста.</w:t>
            </w:r>
          </w:p>
          <w:p w:rsidR="007743C9" w:rsidRDefault="007743C9" w:rsidP="007743C9">
            <w:pPr>
              <w:pStyle w:val="Pa11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Правила вежливости, инсценировка.</w:t>
            </w:r>
          </w:p>
          <w:p w:rsidR="007743C9" w:rsidRDefault="007743C9" w:rsidP="007743C9">
            <w:pPr>
              <w:pStyle w:val="Pa11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УНТ: считалка, докучная сказка. Роль пословиц в речи. </w:t>
            </w:r>
          </w:p>
          <w:p w:rsidR="007743C9" w:rsidRPr="007743C9" w:rsidRDefault="007743C9" w:rsidP="007743C9"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Само- и взаимопроверка</w:t>
            </w:r>
          </w:p>
        </w:tc>
      </w:tr>
      <w:tr w:rsidR="007743C9" w:rsidRPr="00916E97" w:rsidTr="007743C9">
        <w:tc>
          <w:tcPr>
            <w:tcW w:w="2943" w:type="dxa"/>
            <w:shd w:val="clear" w:color="auto" w:fill="auto"/>
          </w:tcPr>
          <w:p w:rsidR="007743C9" w:rsidRDefault="007743C9" w:rsidP="007743C9">
            <w:pPr>
              <w:pStyle w:val="Pa11"/>
              <w:jc w:val="center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b/>
                <w:bCs/>
                <w:i/>
                <w:iCs/>
                <w:color w:val="000000"/>
                <w:sz w:val="18"/>
                <w:szCs w:val="18"/>
              </w:rPr>
              <w:t>Правописание удвоенных букв соглас</w:t>
            </w:r>
            <w:r>
              <w:rPr>
                <w:rFonts w:cs="Petersburg"/>
                <w:b/>
                <w:bCs/>
                <w:i/>
                <w:iCs/>
                <w:color w:val="000000"/>
                <w:sz w:val="18"/>
                <w:szCs w:val="18"/>
              </w:rPr>
              <w:softHyphen/>
              <w:t xml:space="preserve">ных в корне слов </w:t>
            </w:r>
          </w:p>
          <w:p w:rsidR="007743C9" w:rsidRPr="00916E97" w:rsidRDefault="007743C9" w:rsidP="007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43C9" w:rsidRPr="00916E97" w:rsidRDefault="007743C9" w:rsidP="007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3" w:type="dxa"/>
          </w:tcPr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Орфограмма «Удвоенная буква согласного в корне слова». Словарные слова. 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Лексическое значение слова. Омонимы (без введения понятия). Прямое и пере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softHyphen/>
              <w:t>носное значение слова.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Фонетический и орфографический ана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лиз слов. Сравнение количества звуков и букв. Решение орфографических задач.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Правила переноса слов с удвоенной буквой согласного.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Алфавит. 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Смысловое и грамматическое согласование слов.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Имя собственное.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Текст, тип текста.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Анализ пословиц.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Представление найденной информации</w:t>
            </w:r>
          </w:p>
        </w:tc>
      </w:tr>
      <w:tr w:rsidR="007743C9" w:rsidRPr="00916E97" w:rsidTr="007743C9">
        <w:tc>
          <w:tcPr>
            <w:tcW w:w="2943" w:type="dxa"/>
            <w:shd w:val="clear" w:color="auto" w:fill="auto"/>
          </w:tcPr>
          <w:p w:rsidR="007743C9" w:rsidRDefault="007743C9" w:rsidP="007743C9">
            <w:pPr>
              <w:pStyle w:val="Pa11"/>
              <w:jc w:val="center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b/>
                <w:bCs/>
                <w:color w:val="000000"/>
                <w:sz w:val="18"/>
                <w:szCs w:val="18"/>
              </w:rPr>
              <w:t>3. Что такое родственные слова и формы слов (30 ч)</w:t>
            </w:r>
          </w:p>
          <w:p w:rsidR="007743C9" w:rsidRPr="00916E97" w:rsidRDefault="007743C9" w:rsidP="007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Petersburg"/>
                <w:b/>
                <w:bCs/>
                <w:i/>
                <w:iCs/>
                <w:color w:val="000000"/>
                <w:sz w:val="18"/>
                <w:szCs w:val="18"/>
              </w:rPr>
              <w:t xml:space="preserve">Корень. Окончание </w:t>
            </w:r>
            <w:r>
              <w:rPr>
                <w:rFonts w:cs="Petersburg"/>
                <w:color w:val="000000"/>
                <w:sz w:val="18"/>
                <w:szCs w:val="18"/>
              </w:rPr>
              <w:t>(6 ч)</w:t>
            </w:r>
          </w:p>
        </w:tc>
        <w:tc>
          <w:tcPr>
            <w:tcW w:w="1276" w:type="dxa"/>
            <w:shd w:val="clear" w:color="auto" w:fill="auto"/>
          </w:tcPr>
          <w:p w:rsidR="007743C9" w:rsidRPr="007743C9" w:rsidRDefault="007743C9" w:rsidP="007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7743C9" w:rsidRDefault="007743C9" w:rsidP="007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C9" w:rsidRPr="00916E97" w:rsidRDefault="007743C9" w:rsidP="007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3" w:type="dxa"/>
          </w:tcPr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Родственные (однокоренные) слова, ко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softHyphen/>
              <w:t>рень как понятия.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Сравнение родственных слов по смыслу.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Родственные слова и формы слова.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Отличительные признаки корня слова. Орфограммы корня (правописание пар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softHyphen/>
              <w:t xml:space="preserve">ных согласных). Чередование согласных в корнях родственных слов. </w:t>
            </w:r>
            <w:r>
              <w:rPr>
                <w:rFonts w:cs="Petersburg"/>
                <w:color w:val="000000"/>
                <w:sz w:val="18"/>
                <w:szCs w:val="18"/>
              </w:rPr>
              <w:t>Словарные слова.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Многозначные слова.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 xml:space="preserve">Роль окончания в слове. </w:t>
            </w:r>
            <w:r>
              <w:rPr>
                <w:rFonts w:cs="Petersburg"/>
                <w:color w:val="000000"/>
                <w:sz w:val="18"/>
                <w:szCs w:val="18"/>
              </w:rPr>
              <w:t>Выделение кор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ня и окончания в слове.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Предлог.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Написание продолжения текста. Опре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деление типа текста.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 xml:space="preserve">Диалог. Реплики в диалоге, правила их оформления. </w:t>
            </w:r>
            <w:r>
              <w:rPr>
                <w:rFonts w:cs="Petersburg"/>
                <w:color w:val="000000"/>
                <w:sz w:val="18"/>
                <w:szCs w:val="18"/>
              </w:rPr>
              <w:t>Правила общения.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Из истории слов и выражений.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Фонетический и </w:t>
            </w:r>
            <w:proofErr w:type="spellStart"/>
            <w:proofErr w:type="gramStart"/>
            <w:r>
              <w:rPr>
                <w:rFonts w:cs="Petersburg"/>
                <w:color w:val="000000"/>
                <w:sz w:val="18"/>
                <w:szCs w:val="18"/>
              </w:rPr>
              <w:t>звуко</w:t>
            </w:r>
            <w:proofErr w:type="spellEnd"/>
            <w:r>
              <w:rPr>
                <w:rFonts w:cs="Petersburg"/>
                <w:color w:val="000000"/>
                <w:sz w:val="18"/>
                <w:szCs w:val="18"/>
              </w:rPr>
              <w:t>-буквенный</w:t>
            </w:r>
            <w:proofErr w:type="gramEnd"/>
            <w:r>
              <w:rPr>
                <w:rFonts w:cs="Petersburg"/>
                <w:color w:val="000000"/>
                <w:sz w:val="18"/>
                <w:szCs w:val="18"/>
              </w:rPr>
              <w:t xml:space="preserve"> ана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лиз. Орфографическая работа</w:t>
            </w:r>
          </w:p>
        </w:tc>
      </w:tr>
      <w:tr w:rsidR="007743C9" w:rsidRPr="00916E97" w:rsidTr="007743C9">
        <w:tc>
          <w:tcPr>
            <w:tcW w:w="2943" w:type="dxa"/>
            <w:shd w:val="clear" w:color="auto" w:fill="auto"/>
          </w:tcPr>
          <w:p w:rsidR="007743C9" w:rsidRDefault="007743C9" w:rsidP="007743C9">
            <w:pPr>
              <w:pStyle w:val="Pa11"/>
              <w:jc w:val="center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Приставка. Суффикс </w:t>
            </w:r>
            <w:r>
              <w:rPr>
                <w:rFonts w:cs="Petersburg"/>
                <w:color w:val="000000"/>
                <w:sz w:val="18"/>
                <w:szCs w:val="18"/>
              </w:rPr>
              <w:t>(8 ч)</w:t>
            </w:r>
          </w:p>
          <w:p w:rsidR="007743C9" w:rsidRPr="00916E97" w:rsidRDefault="007743C9" w:rsidP="007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43C9" w:rsidRPr="00916E97" w:rsidRDefault="007743C9" w:rsidP="007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</w:tcPr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Роль приставок и суффиксов в образова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нии слов. Маркировка приставки. Влия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 xml:space="preserve">ние приставок и суффиксов на смысл слова. 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Схема состава слова. Разбор слов по со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softHyphen/>
              <w:t xml:space="preserve">ставу. Удвоенные буквы согласных на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lastRenderedPageBreak/>
              <w:t>стыке морфем.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 xml:space="preserve">Родственные слова и словоформы. </w:t>
            </w:r>
            <w:r>
              <w:rPr>
                <w:rFonts w:cs="Petersburg"/>
                <w:color w:val="000000"/>
                <w:sz w:val="18"/>
                <w:szCs w:val="18"/>
              </w:rPr>
              <w:t>Обра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зование родственных слов, определение их лексического и грамматического зна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 xml:space="preserve">чения. 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Эмоционально окрашенные слова. Суф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softHyphen/>
              <w:t>фиксы, придающие слову уменьшитель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softHyphen/>
              <w:t>но-ласкательное значение. Слова, про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softHyphen/>
              <w:t>тивоположные по смыслу.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Орфограммы корня. Маркировка орфо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грамм, словарные слова.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Слова, обозначающие действие предме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 xml:space="preserve">та.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 xml:space="preserve">Местоимение, его роль в речи. 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Составление предложений. Чтение и ана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лиз лингвистического текста. Различение текстов по типу. Сравнение текстов по особенностям языка.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Жанры фольклора, их особенности</w:t>
            </w:r>
          </w:p>
        </w:tc>
      </w:tr>
      <w:tr w:rsidR="007743C9" w:rsidRPr="00916E97" w:rsidTr="007743C9">
        <w:tc>
          <w:tcPr>
            <w:tcW w:w="2943" w:type="dxa"/>
            <w:shd w:val="clear" w:color="auto" w:fill="auto"/>
          </w:tcPr>
          <w:p w:rsidR="007743C9" w:rsidRDefault="007743C9" w:rsidP="007743C9">
            <w:pPr>
              <w:pStyle w:val="Pa11"/>
              <w:jc w:val="center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Разделительные Ъ и Ь </w:t>
            </w:r>
            <w:r>
              <w:rPr>
                <w:rFonts w:cs="Petersburg"/>
                <w:color w:val="000000"/>
                <w:sz w:val="18"/>
                <w:szCs w:val="18"/>
              </w:rPr>
              <w:t>(5 ч)</w:t>
            </w:r>
          </w:p>
          <w:p w:rsidR="007743C9" w:rsidRPr="00916E97" w:rsidRDefault="007743C9" w:rsidP="007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43C9" w:rsidRPr="00916E97" w:rsidRDefault="007743C9" w:rsidP="007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</w:tcPr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Роли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 xml:space="preserve">Ь </w:t>
            </w:r>
            <w:r>
              <w:rPr>
                <w:rFonts w:cs="Petersburg"/>
                <w:color w:val="000000"/>
                <w:sz w:val="18"/>
                <w:szCs w:val="18"/>
              </w:rPr>
              <w:t xml:space="preserve">в словах.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Соотношение звуков и букв в словах с Ъ и Ь</w:t>
            </w:r>
            <w:r>
              <w:rPr>
                <w:rFonts w:cs="Petersburg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cs="Petersburg"/>
                <w:color w:val="000000"/>
                <w:sz w:val="18"/>
                <w:szCs w:val="18"/>
              </w:rPr>
              <w:t>Звуко</w:t>
            </w:r>
            <w:proofErr w:type="spellEnd"/>
            <w:r>
              <w:rPr>
                <w:rFonts w:cs="Petersburg"/>
                <w:color w:val="000000"/>
                <w:sz w:val="18"/>
                <w:szCs w:val="18"/>
              </w:rPr>
              <w:t>-буквенный</w:t>
            </w:r>
            <w:proofErr w:type="gramEnd"/>
            <w:r>
              <w:rPr>
                <w:rFonts w:cs="Petersburg"/>
                <w:color w:val="000000"/>
                <w:sz w:val="18"/>
                <w:szCs w:val="18"/>
              </w:rPr>
              <w:t xml:space="preserve"> анализ слов с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 xml:space="preserve">Ъ </w:t>
            </w:r>
            <w:r>
              <w:rPr>
                <w:rFonts w:cs="Petersburg"/>
                <w:color w:val="000000"/>
                <w:sz w:val="18"/>
                <w:szCs w:val="18"/>
              </w:rPr>
              <w:t xml:space="preserve">и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Ь</w:t>
            </w:r>
            <w:r>
              <w:rPr>
                <w:rFonts w:cs="Petersburg"/>
                <w:color w:val="000000"/>
                <w:sz w:val="18"/>
                <w:szCs w:val="18"/>
              </w:rPr>
              <w:t xml:space="preserve">. 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Правила написания и переноса слов с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 xml:space="preserve">Ъ </w:t>
            </w:r>
            <w:r>
              <w:rPr>
                <w:rFonts w:cs="Petersburg"/>
                <w:color w:val="000000"/>
                <w:sz w:val="18"/>
                <w:szCs w:val="18"/>
              </w:rPr>
              <w:t xml:space="preserve">и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Ь</w:t>
            </w:r>
            <w:r>
              <w:rPr>
                <w:rFonts w:cs="Petersburg"/>
                <w:color w:val="000000"/>
                <w:sz w:val="18"/>
                <w:szCs w:val="18"/>
              </w:rPr>
              <w:t>. Словарные слова.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Разбор слов по составу. Анализ зависи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мости лексического значения слова от его состава. Лексическое значение род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ственных слов.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Грамматический анализ слова.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Средства устной речи. 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Работа с таблицей. Культура поведения за столом</w:t>
            </w:r>
          </w:p>
        </w:tc>
      </w:tr>
      <w:tr w:rsidR="007743C9" w:rsidRPr="00916E97" w:rsidTr="007743C9">
        <w:tc>
          <w:tcPr>
            <w:tcW w:w="2943" w:type="dxa"/>
            <w:shd w:val="clear" w:color="auto" w:fill="auto"/>
          </w:tcPr>
          <w:p w:rsidR="007743C9" w:rsidRDefault="007743C9" w:rsidP="007743C9">
            <w:pPr>
              <w:pStyle w:val="Pa11"/>
              <w:jc w:val="center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b/>
                <w:bCs/>
                <w:i/>
                <w:iCs/>
                <w:color w:val="000000"/>
                <w:sz w:val="18"/>
                <w:szCs w:val="18"/>
              </w:rPr>
              <w:t>Правописание проверяемых безудар</w:t>
            </w:r>
            <w:r>
              <w:rPr>
                <w:rFonts w:cs="Petersburg"/>
                <w:b/>
                <w:bCs/>
                <w:i/>
                <w:iCs/>
                <w:color w:val="000000"/>
                <w:sz w:val="18"/>
                <w:szCs w:val="18"/>
              </w:rPr>
              <w:softHyphen/>
              <w:t xml:space="preserve">ных гласных в корне слов </w:t>
            </w:r>
            <w:r>
              <w:rPr>
                <w:rFonts w:cs="Petersburg"/>
                <w:color w:val="000000"/>
                <w:sz w:val="18"/>
                <w:szCs w:val="18"/>
              </w:rPr>
              <w:t>(6 ч)</w:t>
            </w:r>
          </w:p>
          <w:p w:rsidR="007743C9" w:rsidRPr="00916E97" w:rsidRDefault="007743C9" w:rsidP="007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43C9" w:rsidRPr="00916E97" w:rsidRDefault="007743C9" w:rsidP="007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</w:tcPr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Понятие сильной и слабой позиции гласного. Фонетическая работа. 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Правописание слов с орфограммой «Бук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 xml:space="preserve">ва проверяемого безударного гласного в корне слова». Анализ схемы правила и применение его с объяснением порядка действий. Проверочное слово, способы его подбора.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Правило выбора буквы безу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softHyphen/>
              <w:t>дарного гласного после непарных шипя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softHyphen/>
              <w:t>щих (две орфограммы – одна буква).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Лексическое и словообразовательное зна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чение слова.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Родственные слова и словоформы.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Предложения по цели высказывания.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Анализ текста.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Составление текста-описания.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Диалог. Инсценировка.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Лингвистические загадки (число, род; парные звонкие-глухие согласные).</w:t>
            </w:r>
          </w:p>
        </w:tc>
      </w:tr>
      <w:tr w:rsidR="007743C9" w:rsidRPr="00916E97" w:rsidTr="007743C9">
        <w:tc>
          <w:tcPr>
            <w:tcW w:w="2943" w:type="dxa"/>
            <w:shd w:val="clear" w:color="auto" w:fill="auto"/>
          </w:tcPr>
          <w:p w:rsidR="007743C9" w:rsidRDefault="007743C9" w:rsidP="007743C9">
            <w:pPr>
              <w:pStyle w:val="Pa11"/>
              <w:jc w:val="center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b/>
                <w:bCs/>
                <w:i/>
                <w:iCs/>
                <w:color w:val="000000"/>
                <w:sz w:val="18"/>
                <w:szCs w:val="18"/>
              </w:rPr>
              <w:t>Правописание парных согласных в кор</w:t>
            </w:r>
            <w:r>
              <w:rPr>
                <w:rFonts w:cs="Petersburg"/>
                <w:b/>
                <w:bCs/>
                <w:i/>
                <w:iCs/>
                <w:color w:val="000000"/>
                <w:sz w:val="18"/>
                <w:szCs w:val="18"/>
              </w:rPr>
              <w:softHyphen/>
              <w:t xml:space="preserve">не слов </w:t>
            </w:r>
            <w:r>
              <w:rPr>
                <w:rFonts w:cs="Petersburg"/>
                <w:color w:val="000000"/>
                <w:sz w:val="18"/>
                <w:szCs w:val="18"/>
              </w:rPr>
              <w:t>(5 ч)</w:t>
            </w:r>
          </w:p>
          <w:p w:rsidR="007743C9" w:rsidRPr="00916E97" w:rsidRDefault="007743C9" w:rsidP="007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43C9" w:rsidRPr="00916E97" w:rsidRDefault="007743C9" w:rsidP="007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</w:tcPr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Сильная и слабая позиция согласного. Парные согласные по глухости-звонко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 xml:space="preserve">сти.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Чередование согласных в корне слова.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Родственные слова.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 xml:space="preserve">Орфограмма «Буква парного согласного в корне слова». </w:t>
            </w:r>
            <w:r>
              <w:rPr>
                <w:rFonts w:cs="Petersburg"/>
                <w:color w:val="000000"/>
                <w:sz w:val="18"/>
                <w:szCs w:val="18"/>
              </w:rPr>
              <w:t>Проверочное слово. Вос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становление деформированного прави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ла. Составление алгоритма действий. Правописание слов с орфограммой «Буква парного согласного в корне сло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ва» и «Буква проверяемого безударного гласного в корне слова». Сравнение пра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вил и алгоритмов.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Составление словарной статьи. Этимо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 xml:space="preserve">логия слов. 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Разбор слова по составу. Сопоставление схемы и состава слова.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Предложения по цели высказывания. Составление предложения. Характери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стика предложения.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Текст-рассуждение. 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Инсценировка. 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УНТ: пословица. 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Обобщение изученного</w:t>
            </w:r>
          </w:p>
        </w:tc>
      </w:tr>
      <w:tr w:rsidR="007743C9" w:rsidRPr="00916E97" w:rsidTr="007743C9">
        <w:tc>
          <w:tcPr>
            <w:tcW w:w="2943" w:type="dxa"/>
            <w:shd w:val="clear" w:color="auto" w:fill="auto"/>
          </w:tcPr>
          <w:p w:rsidR="007743C9" w:rsidRDefault="007743C9" w:rsidP="007743C9">
            <w:pPr>
              <w:pStyle w:val="Pa11"/>
              <w:jc w:val="center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b/>
                <w:bCs/>
                <w:color w:val="000000"/>
                <w:sz w:val="18"/>
                <w:szCs w:val="18"/>
              </w:rPr>
              <w:t>4. Какие бывают в грамматике группы слов (32 ч)</w:t>
            </w:r>
          </w:p>
          <w:p w:rsidR="007743C9" w:rsidRPr="00916E97" w:rsidRDefault="007743C9" w:rsidP="007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Petersburg"/>
                <w:b/>
                <w:bCs/>
                <w:i/>
                <w:iCs/>
                <w:color w:val="000000"/>
                <w:sz w:val="18"/>
                <w:szCs w:val="18"/>
              </w:rPr>
              <w:t xml:space="preserve">Части речи </w:t>
            </w:r>
            <w:r>
              <w:rPr>
                <w:rFonts w:cs="Petersburg"/>
                <w:color w:val="000000"/>
                <w:sz w:val="18"/>
                <w:szCs w:val="18"/>
              </w:rPr>
              <w:t>(1 ч)</w:t>
            </w:r>
          </w:p>
        </w:tc>
        <w:tc>
          <w:tcPr>
            <w:tcW w:w="1276" w:type="dxa"/>
            <w:shd w:val="clear" w:color="auto" w:fill="auto"/>
          </w:tcPr>
          <w:p w:rsidR="007743C9" w:rsidRPr="00916E97" w:rsidRDefault="007743C9" w:rsidP="007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</w:tcPr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Лексическое и грамматическое значение слов.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Ч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асти речи как грамматические группы слов. Самостоятельные и служебные ча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softHyphen/>
              <w:t xml:space="preserve">сти речи. </w:t>
            </w:r>
            <w:r>
              <w:rPr>
                <w:rFonts w:cs="Petersburg"/>
                <w:color w:val="000000"/>
                <w:sz w:val="18"/>
                <w:szCs w:val="18"/>
              </w:rPr>
              <w:t>Анализ лингвистического тек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ста – правила.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Анализ текста-описания,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составление сравнительного описания животных</w:t>
            </w:r>
          </w:p>
        </w:tc>
      </w:tr>
      <w:tr w:rsidR="007743C9" w:rsidRPr="00916E97" w:rsidTr="007743C9">
        <w:tc>
          <w:tcPr>
            <w:tcW w:w="2943" w:type="dxa"/>
            <w:shd w:val="clear" w:color="auto" w:fill="auto"/>
          </w:tcPr>
          <w:p w:rsidR="007743C9" w:rsidRDefault="007743C9" w:rsidP="007743C9">
            <w:pPr>
              <w:pStyle w:val="Pa11"/>
              <w:jc w:val="center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b/>
                <w:bCs/>
                <w:i/>
                <w:iCs/>
                <w:color w:val="000000"/>
                <w:sz w:val="18"/>
                <w:szCs w:val="18"/>
              </w:rPr>
              <w:t xml:space="preserve">Имя существительное </w:t>
            </w:r>
            <w:r>
              <w:rPr>
                <w:rFonts w:cs="Petersburg"/>
                <w:color w:val="000000"/>
                <w:sz w:val="18"/>
                <w:szCs w:val="18"/>
              </w:rPr>
              <w:t>(9 ч)</w:t>
            </w:r>
          </w:p>
          <w:p w:rsidR="007743C9" w:rsidRPr="00916E97" w:rsidRDefault="007743C9" w:rsidP="007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43C9" w:rsidRPr="00916E97" w:rsidRDefault="007743C9" w:rsidP="007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</w:tcPr>
          <w:p w:rsidR="007743C9" w:rsidRDefault="007743C9" w:rsidP="007743C9">
            <w:pPr>
              <w:pStyle w:val="Pa11"/>
              <w:jc w:val="both"/>
              <w:rPr>
                <w:rFonts w:cs="Petersburg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Грамматическое и лексическое значение слова,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грамматическая и лексическая сочетаемость слов.</w:t>
            </w:r>
          </w:p>
          <w:p w:rsidR="007743C9" w:rsidRDefault="007743C9" w:rsidP="007743C9">
            <w:pPr>
              <w:pStyle w:val="Pa11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Имя существительное как часть речи,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начальная форма</w:t>
            </w:r>
            <w:r>
              <w:rPr>
                <w:rFonts w:cs="Petersburg"/>
                <w:color w:val="000000"/>
                <w:sz w:val="18"/>
                <w:szCs w:val="18"/>
              </w:rPr>
              <w:t>, грамматические при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 xml:space="preserve">знаки.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Абстрактные и конкретные су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softHyphen/>
              <w:t>ществительные (на практическом уров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softHyphen/>
              <w:t xml:space="preserve">не). Существительные, имеющие форму только одного числа. </w:t>
            </w:r>
          </w:p>
          <w:p w:rsidR="007743C9" w:rsidRDefault="007743C9" w:rsidP="007743C9">
            <w:pPr>
              <w:pStyle w:val="Pa11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Существительные как средство художе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ственной выразительности.</w:t>
            </w:r>
          </w:p>
          <w:p w:rsidR="007743C9" w:rsidRDefault="007743C9" w:rsidP="007743C9">
            <w:pPr>
              <w:pStyle w:val="Pa11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Грамматическая связь существительного и прилагательного.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Зависимость грам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softHyphen/>
              <w:t xml:space="preserve">матических признаков прилагательного от признаков существительного. </w:t>
            </w:r>
          </w:p>
          <w:p w:rsidR="007743C9" w:rsidRDefault="007743C9" w:rsidP="007743C9">
            <w:pPr>
              <w:pStyle w:val="Pa11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Решение орфографических задач: орфо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 xml:space="preserve">граммы корня. Роль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 xml:space="preserve">Ь </w:t>
            </w:r>
            <w:r>
              <w:rPr>
                <w:rFonts w:cs="Petersburg"/>
                <w:color w:val="000000"/>
                <w:sz w:val="18"/>
                <w:szCs w:val="18"/>
              </w:rPr>
              <w:t xml:space="preserve">в слове.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Правопи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softHyphen/>
              <w:t>сание Ь после шипящих на конце суще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softHyphen/>
              <w:t xml:space="preserve">ствительных. </w:t>
            </w:r>
            <w:r>
              <w:rPr>
                <w:rFonts w:cs="Petersburg"/>
                <w:color w:val="000000"/>
                <w:sz w:val="18"/>
                <w:szCs w:val="18"/>
              </w:rPr>
              <w:t xml:space="preserve">Орфограммы, связанные с шипящими согласными. </w:t>
            </w:r>
          </w:p>
          <w:p w:rsidR="007743C9" w:rsidRDefault="007743C9" w:rsidP="007743C9">
            <w:pPr>
              <w:pStyle w:val="Pa11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Состав слова. </w:t>
            </w:r>
          </w:p>
          <w:p w:rsidR="007743C9" w:rsidRDefault="007743C9" w:rsidP="007743C9">
            <w:pPr>
              <w:pStyle w:val="Pa11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Переносное значение слов. </w:t>
            </w:r>
          </w:p>
          <w:p w:rsidR="007743C9" w:rsidRPr="007743C9" w:rsidRDefault="007743C9" w:rsidP="007743C9">
            <w:r>
              <w:rPr>
                <w:rFonts w:cs="Petersburg"/>
                <w:color w:val="000000"/>
                <w:sz w:val="18"/>
                <w:szCs w:val="18"/>
              </w:rPr>
              <w:t xml:space="preserve">Объявление.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Его структурные и языко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softHyphen/>
              <w:t>вые особенности. Составление. Сравне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softHyphen/>
              <w:t>ние с текстом записки</w:t>
            </w:r>
          </w:p>
        </w:tc>
      </w:tr>
      <w:tr w:rsidR="007743C9" w:rsidRPr="00916E97" w:rsidTr="007743C9">
        <w:tc>
          <w:tcPr>
            <w:tcW w:w="2943" w:type="dxa"/>
            <w:shd w:val="clear" w:color="auto" w:fill="auto"/>
          </w:tcPr>
          <w:p w:rsidR="007743C9" w:rsidRDefault="007743C9" w:rsidP="007743C9">
            <w:pPr>
              <w:pStyle w:val="Pa11"/>
              <w:jc w:val="center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b/>
                <w:bCs/>
                <w:i/>
                <w:iCs/>
                <w:color w:val="000000"/>
                <w:sz w:val="18"/>
                <w:szCs w:val="18"/>
              </w:rPr>
              <w:t xml:space="preserve">Имя прилагательное </w:t>
            </w:r>
            <w:r>
              <w:rPr>
                <w:rFonts w:cs="Petersburg"/>
                <w:color w:val="000000"/>
                <w:sz w:val="18"/>
                <w:szCs w:val="18"/>
              </w:rPr>
              <w:t>(7 ч)</w:t>
            </w:r>
          </w:p>
          <w:p w:rsidR="007743C9" w:rsidRPr="00916E97" w:rsidRDefault="007743C9" w:rsidP="007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43C9" w:rsidRPr="00916E97" w:rsidRDefault="007743C9" w:rsidP="007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</w:tcPr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Имя прилагательное как часть речи.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 xml:space="preserve">Грамматические признаки и окончание. </w:t>
            </w:r>
            <w:r>
              <w:rPr>
                <w:rFonts w:cs="Petersburg"/>
                <w:color w:val="000000"/>
                <w:sz w:val="18"/>
                <w:szCs w:val="18"/>
              </w:rPr>
              <w:t>Прилагательные как средство художе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ственной выразительности.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Сочетаемость существительного и при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лагательного.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Разбор по составу. Однокоренные слова.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Орфографическая работа. Словарные слова.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Изложение на основе анализа данного текста. Обсуждение работ.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Имя числительное как часть речи. Грам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softHyphen/>
              <w:t>матическая связь существительного и числительного. Написание и произно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softHyphen/>
              <w:t>шение числительных.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lastRenderedPageBreak/>
              <w:t>Использование изученного материала (создание текста-описания).</w:t>
            </w:r>
          </w:p>
          <w:p w:rsidR="007743C9" w:rsidRDefault="007743C9" w:rsidP="007743C9">
            <w:pPr>
              <w:pStyle w:val="Pa11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Проверочная работа по изученному ма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териалу</w:t>
            </w:r>
          </w:p>
          <w:p w:rsidR="007743C9" w:rsidRPr="007743C9" w:rsidRDefault="007743C9" w:rsidP="007743C9"/>
        </w:tc>
      </w:tr>
      <w:tr w:rsidR="007743C9" w:rsidRPr="00916E97" w:rsidTr="007743C9">
        <w:tc>
          <w:tcPr>
            <w:tcW w:w="2943" w:type="dxa"/>
            <w:shd w:val="clear" w:color="auto" w:fill="auto"/>
          </w:tcPr>
          <w:p w:rsidR="007743C9" w:rsidRDefault="007743C9" w:rsidP="007743C9">
            <w:pPr>
              <w:pStyle w:val="Pa11"/>
              <w:jc w:val="center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Глагол </w:t>
            </w:r>
            <w:r>
              <w:rPr>
                <w:rFonts w:cs="Petersburg"/>
                <w:color w:val="000000"/>
                <w:sz w:val="18"/>
                <w:szCs w:val="18"/>
              </w:rPr>
              <w:t>(9 ч)</w:t>
            </w:r>
          </w:p>
          <w:p w:rsidR="007743C9" w:rsidRPr="00916E97" w:rsidRDefault="007743C9" w:rsidP="007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43C9" w:rsidRPr="00916E97" w:rsidRDefault="007743C9" w:rsidP="007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</w:tcPr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 xml:space="preserve">Глагол как часть речи. </w:t>
            </w:r>
            <w:r>
              <w:rPr>
                <w:rFonts w:cs="Petersburg"/>
                <w:color w:val="000000"/>
                <w:sz w:val="18"/>
                <w:szCs w:val="18"/>
              </w:rPr>
              <w:t>Лексическое и грамматическое значение глаголов. Л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 xml:space="preserve">ексическая и грамматическая связь подлежащего и сказуемого. </w:t>
            </w:r>
            <w:r>
              <w:rPr>
                <w:rFonts w:cs="Petersburg"/>
                <w:color w:val="000000"/>
                <w:sz w:val="18"/>
                <w:szCs w:val="18"/>
              </w:rPr>
              <w:t>Грамматиче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ские признаки глагола (число, род). Ис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пользование глаголов в речи.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Этимология некоторых слов.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Разбор глаголов по составу. Родствен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ные слова. Словарные слова. Орфогра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фическая работа. Алфавитный порядок слов.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Характеристика предложений по цели высказывания и по эмоциональной окраске.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Языковые особенности художественных текстов. Сочинение о зиме. Составление инструкции. Обсуждение проекта (орга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 xml:space="preserve">низационный этап). </w:t>
            </w:r>
            <w:proofErr w:type="spellStart"/>
            <w:r>
              <w:rPr>
                <w:rFonts w:cs="Petersburg"/>
                <w:color w:val="000000"/>
                <w:sz w:val="18"/>
                <w:szCs w:val="18"/>
              </w:rPr>
              <w:t>Инсценирование</w:t>
            </w:r>
            <w:proofErr w:type="spellEnd"/>
            <w:r>
              <w:rPr>
                <w:rFonts w:cs="Petersburg"/>
                <w:color w:val="000000"/>
                <w:sz w:val="18"/>
                <w:szCs w:val="18"/>
              </w:rPr>
              <w:t>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b/>
                <w:bCs/>
                <w:i/>
                <w:iCs/>
                <w:color w:val="000000"/>
                <w:sz w:val="18"/>
                <w:szCs w:val="18"/>
              </w:rPr>
              <w:t>Проектно-исследовательская рабо</w:t>
            </w:r>
            <w:r>
              <w:rPr>
                <w:rFonts w:cs="Petersburg"/>
                <w:b/>
                <w:bCs/>
                <w:i/>
                <w:iCs/>
                <w:color w:val="000000"/>
                <w:sz w:val="18"/>
                <w:szCs w:val="18"/>
              </w:rPr>
              <w:softHyphen/>
              <w:t xml:space="preserve">та </w:t>
            </w:r>
            <w:r>
              <w:rPr>
                <w:rFonts w:cs="Petersburg"/>
                <w:color w:val="000000"/>
                <w:sz w:val="18"/>
                <w:szCs w:val="18"/>
              </w:rPr>
              <w:t xml:space="preserve">«Любимое время года» (группа) </w:t>
            </w:r>
          </w:p>
        </w:tc>
      </w:tr>
      <w:tr w:rsidR="007743C9" w:rsidRPr="00916E97" w:rsidTr="007743C9">
        <w:tc>
          <w:tcPr>
            <w:tcW w:w="2943" w:type="dxa"/>
            <w:shd w:val="clear" w:color="auto" w:fill="auto"/>
          </w:tcPr>
          <w:p w:rsidR="007743C9" w:rsidRDefault="007743C9" w:rsidP="007743C9">
            <w:pPr>
              <w:pStyle w:val="Pa11"/>
              <w:jc w:val="center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Правописание букв непроизносимых согласных в корне слов </w:t>
            </w:r>
            <w:r>
              <w:rPr>
                <w:rFonts w:cs="Petersburg"/>
                <w:color w:val="000000"/>
                <w:sz w:val="18"/>
                <w:szCs w:val="18"/>
              </w:rPr>
              <w:t>(6 ч)</w:t>
            </w:r>
          </w:p>
          <w:p w:rsidR="007743C9" w:rsidRPr="00916E97" w:rsidRDefault="007743C9" w:rsidP="007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43C9" w:rsidRPr="00916E97" w:rsidRDefault="007743C9" w:rsidP="007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</w:tcPr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Корни с непроизносимыми согласными. Правописание слов с непроизносимыми согласными. Словарные слова. Основные сочетания звуков, содержащие непроиз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softHyphen/>
              <w:t xml:space="preserve">носимые согласные. </w:t>
            </w:r>
            <w:r>
              <w:rPr>
                <w:rFonts w:cs="Petersburg"/>
                <w:color w:val="000000"/>
                <w:sz w:val="18"/>
                <w:szCs w:val="18"/>
              </w:rPr>
              <w:t>Деление таких слов для переноса.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Сильная и слабая позиция согласных звуков. </w:t>
            </w:r>
            <w:proofErr w:type="spellStart"/>
            <w:proofErr w:type="gramStart"/>
            <w:r>
              <w:rPr>
                <w:rFonts w:cs="Petersburg"/>
                <w:color w:val="000000"/>
                <w:sz w:val="18"/>
                <w:szCs w:val="18"/>
              </w:rPr>
              <w:t>Звуко</w:t>
            </w:r>
            <w:proofErr w:type="spellEnd"/>
            <w:r>
              <w:rPr>
                <w:rFonts w:cs="Petersburg"/>
                <w:color w:val="000000"/>
                <w:sz w:val="18"/>
                <w:szCs w:val="18"/>
              </w:rPr>
              <w:t>-буквенный</w:t>
            </w:r>
            <w:proofErr w:type="gramEnd"/>
            <w:r>
              <w:rPr>
                <w:rFonts w:cs="Petersburg"/>
                <w:color w:val="000000"/>
                <w:sz w:val="18"/>
                <w:szCs w:val="18"/>
              </w:rPr>
              <w:t xml:space="preserve"> состав слов с непроизносимыми согласными и удво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 xml:space="preserve">енной буквой согласного. 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Родственные слова и формы слов, корень. 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Прямое и переносное значение слова. Работа со словарной статьей.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Составление предложений, заданий к ним. Составление текста – продолже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 xml:space="preserve">ния истории, объявления, письменного поздравления. 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Речевые этикетные формулы обращения и прощания</w:t>
            </w:r>
          </w:p>
        </w:tc>
      </w:tr>
      <w:tr w:rsidR="007743C9" w:rsidRPr="00916E97" w:rsidTr="007743C9">
        <w:tc>
          <w:tcPr>
            <w:tcW w:w="2943" w:type="dxa"/>
            <w:shd w:val="clear" w:color="auto" w:fill="auto"/>
          </w:tcPr>
          <w:p w:rsidR="007743C9" w:rsidRDefault="007743C9" w:rsidP="007743C9">
            <w:pPr>
              <w:pStyle w:val="Pa11"/>
              <w:jc w:val="center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b/>
                <w:bCs/>
                <w:color w:val="000000"/>
                <w:sz w:val="18"/>
                <w:szCs w:val="18"/>
              </w:rPr>
              <w:t>5. Как образуются предложения (21 ч)</w:t>
            </w:r>
          </w:p>
          <w:p w:rsidR="007743C9" w:rsidRPr="00916E97" w:rsidRDefault="007743C9" w:rsidP="007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Petersburg"/>
                <w:b/>
                <w:bCs/>
                <w:i/>
                <w:iCs/>
                <w:color w:val="000000"/>
                <w:sz w:val="18"/>
                <w:szCs w:val="18"/>
              </w:rPr>
              <w:t xml:space="preserve">Главные члены предложения </w:t>
            </w:r>
            <w:r>
              <w:rPr>
                <w:rFonts w:cs="Petersburg"/>
                <w:color w:val="000000"/>
                <w:sz w:val="18"/>
                <w:szCs w:val="18"/>
              </w:rPr>
              <w:t>(8 ч)</w:t>
            </w:r>
          </w:p>
        </w:tc>
        <w:tc>
          <w:tcPr>
            <w:tcW w:w="1276" w:type="dxa"/>
            <w:shd w:val="clear" w:color="auto" w:fill="auto"/>
          </w:tcPr>
          <w:p w:rsidR="007743C9" w:rsidRPr="00916E97" w:rsidRDefault="007743C9" w:rsidP="007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</w:tcPr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Главные и второстепенные члены пред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 xml:space="preserve">ложения и части речи, их выражающие.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Грамматическая связь между подлежа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softHyphen/>
              <w:t>щим и сказуемым (род, число).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Понятие о распространенных и нерас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softHyphen/>
              <w:t>пространенных предложениях.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 xml:space="preserve">Схема предложения. 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Признаки предложения. Составление предложений. Предложения по цели вы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 xml:space="preserve">сказывания. Восстановление </w:t>
            </w:r>
            <w:proofErr w:type="spellStart"/>
            <w:r>
              <w:rPr>
                <w:rFonts w:cs="Petersburg"/>
                <w:color w:val="000000"/>
                <w:sz w:val="18"/>
                <w:szCs w:val="18"/>
              </w:rPr>
              <w:t>непункти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рованного</w:t>
            </w:r>
            <w:proofErr w:type="spellEnd"/>
            <w:r>
              <w:rPr>
                <w:rFonts w:cs="Petersburg"/>
                <w:color w:val="000000"/>
                <w:sz w:val="18"/>
                <w:szCs w:val="18"/>
              </w:rPr>
              <w:t xml:space="preserve"> текста. Средства письменной речи. Оформление стихотворного текста.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Слова, похожие по написанию или про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изношению, но разные по смыслу (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омо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softHyphen/>
              <w:t>нимы</w:t>
            </w:r>
            <w:r>
              <w:rPr>
                <w:rFonts w:cs="Petersburg"/>
                <w:color w:val="000000"/>
                <w:sz w:val="18"/>
                <w:szCs w:val="18"/>
              </w:rPr>
              <w:t xml:space="preserve">). Морфологический, морфемный и </w:t>
            </w:r>
            <w:proofErr w:type="spellStart"/>
            <w:proofErr w:type="gramStart"/>
            <w:r>
              <w:rPr>
                <w:rFonts w:cs="Petersburg"/>
                <w:color w:val="000000"/>
                <w:sz w:val="18"/>
                <w:szCs w:val="18"/>
              </w:rPr>
              <w:t>звуко</w:t>
            </w:r>
            <w:proofErr w:type="spellEnd"/>
            <w:r>
              <w:rPr>
                <w:rFonts w:cs="Petersburg"/>
                <w:color w:val="000000"/>
                <w:sz w:val="18"/>
                <w:szCs w:val="18"/>
              </w:rPr>
              <w:t>-буквенный</w:t>
            </w:r>
            <w:proofErr w:type="gramEnd"/>
            <w:r>
              <w:rPr>
                <w:rFonts w:cs="Petersburg"/>
                <w:color w:val="000000"/>
                <w:sz w:val="18"/>
                <w:szCs w:val="18"/>
              </w:rPr>
              <w:t xml:space="preserve"> разбор.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Фразеоло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softHyphen/>
              <w:t>гизмы</w:t>
            </w:r>
            <w:r>
              <w:rPr>
                <w:rFonts w:cs="Petersburg"/>
                <w:color w:val="000000"/>
                <w:sz w:val="18"/>
                <w:szCs w:val="18"/>
              </w:rPr>
              <w:t xml:space="preserve">. Лексическая и грамматическая сочетаемость слов. 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Роль местоимений в языке и речи. Предлог.</w:t>
            </w:r>
          </w:p>
          <w:p w:rsidR="007743C9" w:rsidRDefault="007743C9" w:rsidP="007743C9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 xml:space="preserve">Монолог. </w:t>
            </w:r>
            <w:r>
              <w:rPr>
                <w:rFonts w:cs="Petersburg"/>
                <w:color w:val="000000"/>
                <w:sz w:val="18"/>
                <w:szCs w:val="18"/>
              </w:rPr>
              <w:t>Средства устной речи. Инсце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нировка</w:t>
            </w:r>
          </w:p>
        </w:tc>
      </w:tr>
      <w:tr w:rsidR="00CE586E" w:rsidRPr="00916E97" w:rsidTr="009409B2">
        <w:tc>
          <w:tcPr>
            <w:tcW w:w="2943" w:type="dxa"/>
            <w:shd w:val="clear" w:color="auto" w:fill="auto"/>
          </w:tcPr>
          <w:p w:rsidR="00CE586E" w:rsidRDefault="00CE586E" w:rsidP="00CE586E">
            <w:pPr>
              <w:pStyle w:val="Pa11"/>
              <w:jc w:val="center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b/>
                <w:bCs/>
                <w:i/>
                <w:iCs/>
                <w:color w:val="000000"/>
                <w:sz w:val="18"/>
                <w:szCs w:val="18"/>
              </w:rPr>
              <w:t xml:space="preserve">Служебная часть речи — предлог </w:t>
            </w:r>
            <w:r>
              <w:rPr>
                <w:rFonts w:cs="Petersburg"/>
                <w:color w:val="000000"/>
                <w:sz w:val="18"/>
                <w:szCs w:val="18"/>
              </w:rPr>
              <w:t>(13 ч)</w:t>
            </w:r>
          </w:p>
          <w:p w:rsidR="00CE586E" w:rsidRPr="00916E97" w:rsidRDefault="00CE586E" w:rsidP="00CE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586E" w:rsidRPr="00916E97" w:rsidRDefault="00CE586E" w:rsidP="00CE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</w:tcPr>
          <w:p w:rsidR="00CE586E" w:rsidRDefault="00CE586E" w:rsidP="00CE586E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Предлог как часть речи. Формы слова. Правописание слов с предлогами и при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ставками. Использование предлогов в ре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чи. Маркировка существительных с пред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 xml:space="preserve">логами.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Употребление предлогов в, на, на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softHyphen/>
              <w:t>писание окончаний существительных. Правописание предлога и приставки.</w:t>
            </w:r>
          </w:p>
          <w:p w:rsidR="00CE586E" w:rsidRDefault="00CE586E" w:rsidP="00CE586E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Основа предложения. Связь между глав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ными и второстепенными членами пред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 xml:space="preserve">ложения.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Смыслоразличительная роль интонации в вопросительном предложе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softHyphen/>
              <w:t xml:space="preserve">нии. </w:t>
            </w:r>
            <w:r>
              <w:rPr>
                <w:rFonts w:cs="Petersburg"/>
                <w:color w:val="000000"/>
                <w:sz w:val="18"/>
                <w:szCs w:val="18"/>
              </w:rPr>
              <w:t>Краткий ответ на вопрос.</w:t>
            </w:r>
          </w:p>
          <w:p w:rsidR="00CE586E" w:rsidRDefault="00CE586E" w:rsidP="00CE586E">
            <w:pPr>
              <w:pStyle w:val="Pa24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Типы текста. Работа с текстом: компози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 xml:space="preserve">ция, план.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Составление текста-описа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softHyphen/>
              <w:t xml:space="preserve">ния насекомого. </w:t>
            </w:r>
            <w:r>
              <w:rPr>
                <w:rFonts w:cs="Petersburg"/>
                <w:color w:val="000000"/>
                <w:sz w:val="18"/>
                <w:szCs w:val="18"/>
              </w:rPr>
              <w:t xml:space="preserve">Сочинение рассказа </w:t>
            </w:r>
          </w:p>
          <w:p w:rsidR="00CE586E" w:rsidRDefault="00CE586E" w:rsidP="00CE586E">
            <w:pPr>
              <w:pStyle w:val="Pa11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стилистическая работа над своим тек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стом. Анализ получившихся работ.</w:t>
            </w:r>
          </w:p>
          <w:p w:rsidR="00CE586E" w:rsidRDefault="00CE586E" w:rsidP="00CE586E">
            <w:pPr>
              <w:pStyle w:val="Pa11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Составление письма-ответа, оформле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 xml:space="preserve">ние его. Монолог.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 xml:space="preserve">Диалог. </w:t>
            </w:r>
            <w:r>
              <w:rPr>
                <w:rFonts w:cs="Petersburg"/>
                <w:color w:val="000000"/>
                <w:sz w:val="18"/>
                <w:szCs w:val="18"/>
              </w:rPr>
              <w:t>Восстановле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 xml:space="preserve">ние текста. Инсценировка. Речевые средства вежливости. </w:t>
            </w:r>
          </w:p>
          <w:p w:rsidR="00CE586E" w:rsidRPr="00CE586E" w:rsidRDefault="00CE586E" w:rsidP="00CE586E">
            <w:r>
              <w:rPr>
                <w:rFonts w:cs="Petersburg"/>
                <w:color w:val="000000"/>
                <w:sz w:val="18"/>
                <w:szCs w:val="18"/>
              </w:rPr>
              <w:t>Словарные слова. Решение орфографи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ческих задач</w:t>
            </w:r>
          </w:p>
        </w:tc>
      </w:tr>
      <w:tr w:rsidR="00CE586E" w:rsidRPr="00916E97" w:rsidTr="00954238">
        <w:tc>
          <w:tcPr>
            <w:tcW w:w="2943" w:type="dxa"/>
            <w:shd w:val="clear" w:color="auto" w:fill="auto"/>
          </w:tcPr>
          <w:p w:rsidR="00CE586E" w:rsidRDefault="00CE586E" w:rsidP="00CE586E">
            <w:pPr>
              <w:pStyle w:val="Pa11"/>
              <w:jc w:val="center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b/>
                <w:bCs/>
                <w:color w:val="000000"/>
                <w:sz w:val="18"/>
                <w:szCs w:val="18"/>
              </w:rPr>
              <w:t>6. Каждому слову свое место (15 ч)</w:t>
            </w:r>
          </w:p>
          <w:p w:rsidR="00CE586E" w:rsidRPr="00916E97" w:rsidRDefault="00CE586E" w:rsidP="00CE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Petersburg"/>
                <w:b/>
                <w:bCs/>
                <w:i/>
                <w:iCs/>
                <w:color w:val="000000"/>
                <w:sz w:val="18"/>
                <w:szCs w:val="18"/>
              </w:rPr>
              <w:t xml:space="preserve">Сочетания слов по смыслу </w:t>
            </w:r>
            <w:r>
              <w:rPr>
                <w:rFonts w:cs="Petersburg"/>
                <w:color w:val="000000"/>
                <w:sz w:val="18"/>
                <w:szCs w:val="18"/>
              </w:rPr>
              <w:t>(6 ч)</w:t>
            </w:r>
          </w:p>
        </w:tc>
        <w:tc>
          <w:tcPr>
            <w:tcW w:w="1276" w:type="dxa"/>
            <w:shd w:val="clear" w:color="auto" w:fill="auto"/>
          </w:tcPr>
          <w:p w:rsidR="00CE586E" w:rsidRPr="00916E97" w:rsidRDefault="00CE586E" w:rsidP="00CE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</w:tcPr>
          <w:p w:rsidR="00CE586E" w:rsidRDefault="00CE586E" w:rsidP="00CE586E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Лексическая и грамматическая сочетае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 xml:space="preserve">мость слов. </w:t>
            </w:r>
          </w:p>
          <w:p w:rsidR="00CE586E" w:rsidRDefault="00CE586E" w:rsidP="00CE586E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Однокоренные слова. </w:t>
            </w:r>
          </w:p>
          <w:p w:rsidR="00CE586E" w:rsidRDefault="00CE586E" w:rsidP="00CE586E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Правописание предлогов и приставок. Словарные слова. </w:t>
            </w:r>
          </w:p>
          <w:p w:rsidR="00CE586E" w:rsidRDefault="00CE586E" w:rsidP="00CE586E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Предложения по цели высказывания и эмоциональной окраске. </w:t>
            </w:r>
          </w:p>
          <w:p w:rsidR="00CE586E" w:rsidRDefault="00CE586E" w:rsidP="00CE586E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Коллективное составление текста, ре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 xml:space="preserve">дактирование. </w:t>
            </w:r>
          </w:p>
          <w:p w:rsidR="00CE586E" w:rsidRDefault="00CE586E" w:rsidP="00CE586E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Решение лингвистических задач.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Рече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softHyphen/>
              <w:t xml:space="preserve">вые формулы извинения. Многозначные слова. </w:t>
            </w:r>
          </w:p>
          <w:p w:rsidR="00CE586E" w:rsidRDefault="00CE586E" w:rsidP="00CE586E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УНТ: небылица </w:t>
            </w:r>
          </w:p>
        </w:tc>
      </w:tr>
      <w:tr w:rsidR="00CE586E" w:rsidRPr="00916E97" w:rsidTr="005E3F29">
        <w:tc>
          <w:tcPr>
            <w:tcW w:w="2943" w:type="dxa"/>
            <w:shd w:val="clear" w:color="auto" w:fill="auto"/>
          </w:tcPr>
          <w:p w:rsidR="00CE586E" w:rsidRDefault="00CE586E" w:rsidP="00CE586E">
            <w:pPr>
              <w:pStyle w:val="Pa11"/>
              <w:jc w:val="center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b/>
                <w:bCs/>
                <w:i/>
                <w:iCs/>
                <w:color w:val="000000"/>
                <w:sz w:val="18"/>
                <w:szCs w:val="18"/>
              </w:rPr>
              <w:t xml:space="preserve">Многозначные слова </w:t>
            </w:r>
            <w:r>
              <w:rPr>
                <w:rFonts w:cs="Petersburg"/>
                <w:color w:val="000000"/>
                <w:sz w:val="18"/>
                <w:szCs w:val="18"/>
              </w:rPr>
              <w:t>(3 ч)</w:t>
            </w:r>
          </w:p>
          <w:p w:rsidR="00CE586E" w:rsidRPr="00916E97" w:rsidRDefault="00CE586E" w:rsidP="00CE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586E" w:rsidRPr="00916E97" w:rsidRDefault="00CE586E" w:rsidP="00CE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</w:tcPr>
          <w:p w:rsidR="00CE586E" w:rsidRDefault="00CE586E" w:rsidP="00CE586E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Многозначные слова. Прямое и перенос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ное значение слов</w:t>
            </w:r>
          </w:p>
        </w:tc>
      </w:tr>
      <w:tr w:rsidR="00CE586E" w:rsidRPr="00916E97" w:rsidTr="004801A1">
        <w:tc>
          <w:tcPr>
            <w:tcW w:w="2943" w:type="dxa"/>
            <w:shd w:val="clear" w:color="auto" w:fill="auto"/>
          </w:tcPr>
          <w:p w:rsidR="00CE586E" w:rsidRDefault="00CE586E" w:rsidP="00CE586E">
            <w:pPr>
              <w:pStyle w:val="Pa11"/>
              <w:jc w:val="center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b/>
                <w:bCs/>
                <w:i/>
                <w:iCs/>
                <w:color w:val="000000"/>
                <w:sz w:val="18"/>
                <w:szCs w:val="18"/>
              </w:rPr>
              <w:t xml:space="preserve">Синонимы. Антонимы </w:t>
            </w:r>
            <w:r>
              <w:rPr>
                <w:rFonts w:cs="Petersburg"/>
                <w:color w:val="000000"/>
                <w:sz w:val="18"/>
                <w:szCs w:val="18"/>
              </w:rPr>
              <w:t>(6 ч)</w:t>
            </w:r>
          </w:p>
          <w:p w:rsidR="00CE586E" w:rsidRPr="00916E97" w:rsidRDefault="00CE586E" w:rsidP="00CE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586E" w:rsidRPr="00916E97" w:rsidRDefault="00CE586E" w:rsidP="00CE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</w:tcPr>
          <w:p w:rsidR="00CE586E" w:rsidRDefault="00CE586E" w:rsidP="00CE586E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Синонимы. Использование синонимов в речи. Антонимы. Антонимические па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 xml:space="preserve">ры для прямого и переносного значения слов.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 xml:space="preserve">Способы образования антонимов. </w:t>
            </w:r>
          </w:p>
          <w:p w:rsidR="00CE586E" w:rsidRDefault="00CE586E" w:rsidP="00CE586E">
            <w:pPr>
              <w:pStyle w:val="Pa11"/>
              <w:jc w:val="both"/>
              <w:rPr>
                <w:rFonts w:cs="Petersburg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Устаревшие слова.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Фразеологизмы. Лек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softHyphen/>
              <w:t>сический анализ текста.</w:t>
            </w:r>
          </w:p>
          <w:p w:rsidR="00CE586E" w:rsidRDefault="00CE586E" w:rsidP="00CE586E">
            <w:pPr>
              <w:pStyle w:val="Pa11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Роль звуков речи в создании образов.</w:t>
            </w:r>
          </w:p>
          <w:p w:rsidR="00CE586E" w:rsidRDefault="00CE586E" w:rsidP="00CE586E">
            <w:pPr>
              <w:pStyle w:val="Pa11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Части речи.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Роль прилагательных в речи. Сравнение.</w:t>
            </w:r>
          </w:p>
          <w:p w:rsidR="00CE586E" w:rsidRDefault="00CE586E" w:rsidP="00CE586E">
            <w:pPr>
              <w:pStyle w:val="Pa11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Написание текста по памяти. Создание собственного текста-сопоставления, сравнительного описания.</w:t>
            </w:r>
          </w:p>
          <w:p w:rsidR="00CE586E" w:rsidRPr="00CE586E" w:rsidRDefault="00CE586E" w:rsidP="00CE586E"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Интонационная характеристика речи человека</w:t>
            </w:r>
          </w:p>
        </w:tc>
      </w:tr>
      <w:tr w:rsidR="00CE586E" w:rsidRPr="00916E97" w:rsidTr="00231AFA">
        <w:tc>
          <w:tcPr>
            <w:tcW w:w="2943" w:type="dxa"/>
            <w:shd w:val="clear" w:color="auto" w:fill="auto"/>
          </w:tcPr>
          <w:p w:rsidR="00CE586E" w:rsidRDefault="00CE586E" w:rsidP="00CE586E">
            <w:pPr>
              <w:pStyle w:val="Pa11"/>
              <w:jc w:val="center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b/>
                <w:bCs/>
                <w:color w:val="000000"/>
                <w:sz w:val="18"/>
                <w:szCs w:val="18"/>
              </w:rPr>
              <w:t>7. Как строится текст (8 ч)</w:t>
            </w:r>
          </w:p>
          <w:p w:rsidR="00CE586E" w:rsidRPr="00916E97" w:rsidRDefault="00CE586E" w:rsidP="00CE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586E" w:rsidRPr="00916E97" w:rsidRDefault="00CE586E" w:rsidP="00CE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</w:tcPr>
          <w:p w:rsidR="00CE586E" w:rsidRDefault="00CE586E" w:rsidP="00CE586E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 xml:space="preserve">Текст. Его признаки, структура. </w:t>
            </w:r>
            <w:r>
              <w:rPr>
                <w:rFonts w:cs="Petersburg"/>
                <w:color w:val="000000"/>
                <w:sz w:val="18"/>
                <w:szCs w:val="18"/>
              </w:rPr>
              <w:t>Напи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 xml:space="preserve">сание продолжения текста по началу. </w:t>
            </w:r>
            <w:r>
              <w:rPr>
                <w:rFonts w:cs="Petersburg"/>
                <w:color w:val="000000"/>
                <w:sz w:val="18"/>
                <w:szCs w:val="18"/>
              </w:rPr>
              <w:lastRenderedPageBreak/>
              <w:t xml:space="preserve">Изложение. Викторина. </w:t>
            </w:r>
          </w:p>
          <w:p w:rsidR="00CE586E" w:rsidRDefault="00CE586E" w:rsidP="00CE586E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 xml:space="preserve">Научный и художественный текст. </w:t>
            </w:r>
            <w:r>
              <w:rPr>
                <w:rFonts w:cs="Petersburg"/>
                <w:color w:val="000000"/>
                <w:sz w:val="18"/>
                <w:szCs w:val="18"/>
              </w:rPr>
              <w:t>Ре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дактирование.</w:t>
            </w:r>
          </w:p>
          <w:p w:rsidR="00CE586E" w:rsidRDefault="00CE586E" w:rsidP="00CE586E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Petersburg"/>
                <w:color w:val="000000"/>
                <w:sz w:val="18"/>
                <w:szCs w:val="18"/>
              </w:rPr>
              <w:t>Звуко</w:t>
            </w:r>
            <w:proofErr w:type="spellEnd"/>
            <w:r>
              <w:rPr>
                <w:rFonts w:cs="Petersburg"/>
                <w:color w:val="000000"/>
                <w:sz w:val="18"/>
                <w:szCs w:val="18"/>
              </w:rPr>
              <w:t>-буквенный</w:t>
            </w:r>
            <w:proofErr w:type="gramEnd"/>
            <w:r>
              <w:rPr>
                <w:rFonts w:cs="Petersburg"/>
                <w:color w:val="000000"/>
                <w:sz w:val="18"/>
                <w:szCs w:val="18"/>
              </w:rPr>
              <w:t xml:space="preserve"> анализ слов. </w:t>
            </w:r>
          </w:p>
          <w:p w:rsidR="00CE586E" w:rsidRDefault="00CE586E" w:rsidP="00CE586E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 xml:space="preserve">Диалог, разговорная речь, 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 xml:space="preserve">их языковые особенности. </w:t>
            </w:r>
            <w:r>
              <w:rPr>
                <w:rFonts w:cs="Petersburg"/>
                <w:color w:val="000000"/>
                <w:sz w:val="18"/>
                <w:szCs w:val="18"/>
              </w:rPr>
              <w:t>Речевая ситуация. Харак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теристика предложения. Орфографиче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ская работа.</w:t>
            </w:r>
          </w:p>
          <w:p w:rsidR="00CE586E" w:rsidRDefault="00CE586E" w:rsidP="00CE586E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Этимология имен собственных.</w:t>
            </w:r>
          </w:p>
          <w:p w:rsidR="00CE586E" w:rsidRDefault="00CE586E" w:rsidP="00CE586E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b/>
                <w:bCs/>
                <w:i/>
                <w:iCs/>
                <w:color w:val="000000"/>
                <w:sz w:val="18"/>
                <w:szCs w:val="18"/>
              </w:rPr>
              <w:t>Проверочная работа за 2-й год обуче</w:t>
            </w:r>
            <w:r>
              <w:rPr>
                <w:rFonts w:cs="Petersburg"/>
                <w:b/>
                <w:bCs/>
                <w:i/>
                <w:iCs/>
                <w:color w:val="000000"/>
                <w:sz w:val="18"/>
                <w:szCs w:val="18"/>
              </w:rPr>
              <w:softHyphen/>
              <w:t>ния</w:t>
            </w:r>
          </w:p>
        </w:tc>
      </w:tr>
      <w:tr w:rsidR="00CE586E" w:rsidRPr="00916E97" w:rsidTr="00E917D8">
        <w:tc>
          <w:tcPr>
            <w:tcW w:w="2943" w:type="dxa"/>
            <w:shd w:val="clear" w:color="auto" w:fill="auto"/>
          </w:tcPr>
          <w:p w:rsidR="00CE586E" w:rsidRDefault="00CE586E" w:rsidP="00CE586E">
            <w:pPr>
              <w:pStyle w:val="Pa11"/>
              <w:jc w:val="center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b/>
                <w:bCs/>
                <w:color w:val="000000"/>
                <w:sz w:val="18"/>
                <w:szCs w:val="18"/>
              </w:rPr>
              <w:lastRenderedPageBreak/>
              <w:t>8. Законы языка в практике речи (15 ч)</w:t>
            </w:r>
          </w:p>
          <w:p w:rsidR="00CE586E" w:rsidRPr="00916E97" w:rsidRDefault="00CE586E" w:rsidP="00CE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586E" w:rsidRPr="00916E97" w:rsidRDefault="00CE586E" w:rsidP="00CE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</w:tcPr>
          <w:p w:rsidR="00CE586E" w:rsidRDefault="00CE586E" w:rsidP="00CE586E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Этикетные формулы вежливости. По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словицы. Диалог. Анализ речевых ситуа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 xml:space="preserve">ций, речи их участников. «Вежливые слова». </w:t>
            </w:r>
          </w:p>
          <w:p w:rsidR="00CE586E" w:rsidRDefault="00CE586E" w:rsidP="00CE586E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t>Тексты, различные по сфере использова</w:t>
            </w:r>
            <w:r>
              <w:rPr>
                <w:rFonts w:cs="Petersburg"/>
                <w:i/>
                <w:iCs/>
                <w:color w:val="000000"/>
                <w:sz w:val="18"/>
                <w:szCs w:val="18"/>
              </w:rPr>
              <w:softHyphen/>
              <w:t xml:space="preserve">ния, их языковые особенности. </w:t>
            </w:r>
            <w:r>
              <w:rPr>
                <w:rFonts w:cs="Petersburg"/>
                <w:color w:val="000000"/>
                <w:sz w:val="18"/>
                <w:szCs w:val="18"/>
              </w:rPr>
              <w:t>Речевая характеристика участников речевой си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туации. Инсценировка.</w:t>
            </w:r>
          </w:p>
          <w:p w:rsidR="00CE586E" w:rsidRDefault="00CE586E" w:rsidP="00CE586E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Словарные слова. Составление заданий. Орфографическая работа. Различные ви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ды разбора слов. Предложения по цели высказывания и эмоциональной окраске.</w:t>
            </w:r>
          </w:p>
          <w:p w:rsidR="00CE586E" w:rsidRDefault="00CE586E" w:rsidP="00CE586E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Омонимы. Многозначные слова. Поня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тия науки о русском языке. Лексическое и грамматическое значение слов. Пере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носное значение слов.</w:t>
            </w:r>
          </w:p>
          <w:p w:rsidR="00CE586E" w:rsidRDefault="00CE586E" w:rsidP="00CE586E">
            <w:pPr>
              <w:pStyle w:val="Pa11"/>
              <w:jc w:val="both"/>
              <w:rPr>
                <w:rFonts w:cs="Petersburg"/>
                <w:color w:val="000000"/>
                <w:sz w:val="18"/>
                <w:szCs w:val="18"/>
              </w:rPr>
            </w:pPr>
            <w:r>
              <w:rPr>
                <w:rFonts w:cs="Petersburg"/>
                <w:color w:val="000000"/>
                <w:sz w:val="18"/>
                <w:szCs w:val="18"/>
              </w:rPr>
              <w:t>Написание продолжения текста по за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данному началу. Сочинение текста-опи</w:t>
            </w:r>
            <w:r>
              <w:rPr>
                <w:rFonts w:cs="Petersburg"/>
                <w:color w:val="000000"/>
                <w:sz w:val="18"/>
                <w:szCs w:val="18"/>
              </w:rPr>
              <w:softHyphen/>
              <w:t>сания животного</w:t>
            </w:r>
          </w:p>
        </w:tc>
      </w:tr>
    </w:tbl>
    <w:p w:rsidR="00444274" w:rsidRDefault="00444274" w:rsidP="00DA057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86E" w:rsidRDefault="00CE586E" w:rsidP="00322E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86E" w:rsidRDefault="00CE586E" w:rsidP="00322E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86E" w:rsidRDefault="00CE586E" w:rsidP="00322E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86E" w:rsidRDefault="00CE586E" w:rsidP="00322E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86E" w:rsidRDefault="00CE586E" w:rsidP="00322E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86E" w:rsidRDefault="00CE586E" w:rsidP="00322E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86E" w:rsidRDefault="00CE586E" w:rsidP="00322E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86E" w:rsidRDefault="00CE586E" w:rsidP="00322E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86E" w:rsidRDefault="00CE586E" w:rsidP="00322E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86E" w:rsidRDefault="00CE586E" w:rsidP="00322E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86E" w:rsidRDefault="00CE586E" w:rsidP="00322E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86E" w:rsidRDefault="00CE586E" w:rsidP="00322E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86E" w:rsidRDefault="00CE586E" w:rsidP="00322E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86E" w:rsidRDefault="00CE586E" w:rsidP="00322E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86E" w:rsidRDefault="00CE586E" w:rsidP="00322E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86E" w:rsidRDefault="00CE586E" w:rsidP="00322E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86E" w:rsidRDefault="00CE586E" w:rsidP="00322E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86E" w:rsidRDefault="00CE586E" w:rsidP="00322E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86E" w:rsidRDefault="00CE586E" w:rsidP="00322E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86E" w:rsidRDefault="00CE586E" w:rsidP="00322E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86E" w:rsidRDefault="00CE586E" w:rsidP="00322E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86E" w:rsidRDefault="00CE586E" w:rsidP="00322E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86E" w:rsidRDefault="00CE586E" w:rsidP="00322E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86E" w:rsidRDefault="00CE586E" w:rsidP="00322E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86E" w:rsidRDefault="00CE586E" w:rsidP="00322E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86E" w:rsidRDefault="00CE586E" w:rsidP="00322E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E2F" w:rsidRPr="00322E2F" w:rsidRDefault="00322E2F" w:rsidP="00322E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322E2F" w:rsidRPr="00322E2F" w:rsidRDefault="00322E2F" w:rsidP="00322E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64"/>
        <w:gridCol w:w="1278"/>
        <w:gridCol w:w="140"/>
        <w:gridCol w:w="4916"/>
        <w:gridCol w:w="1463"/>
        <w:gridCol w:w="60"/>
        <w:gridCol w:w="1583"/>
      </w:tblGrid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разделов, глав, тем уроков, занятия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на изучение темы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Занятие. Правила письма. «Давайте познакомимся! Карандаш. Ручка». Урок-праздник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наша речь. Письменные знаки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Узоры и элементы букв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Занятие.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Наклонная прямая линия. Виды штриховки.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Наклонные  прямые линии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Длинная прямая наклонная линия с закруглением внизу. 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 прямая наклонная линия с закруглением внизу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Занятие. Длинная прямая наклонная линия с закруглением вверху и внизу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 прямая наклонная линия с закруглением вверху и внизу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большого овала. 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изученных элементов букв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изученных элементов букв.  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Занятие. Написание короткой прямой наклонной линии с закруглением вверху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полуовалов. 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элементов букв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Длинная наклонная линия с закруглением внизу влево. 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Длинная наклонная линия  с закруглением внизу влево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Занятие. Прямая наклонная линия с петлей внизу 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элементов букв. Пословицы. 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элементов букв. Сад и огород. 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элементов букв. Осенние изменения в природе. Виды штриховки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Росчерки. 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Занятие. Проверь себя. Написание элементов букв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гласных звуков. Буквы </w:t>
            </w:r>
            <w:proofErr w:type="spellStart"/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 Э </w:t>
            </w:r>
            <w:proofErr w:type="spellStart"/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spellEnd"/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а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А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Занятие. Строчная буква у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У. 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изученных букв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и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И. 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Занятие. Строчная буква ы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изученных букв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строчных букв л, м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Занятие. Письмо прописных букв Л, М. 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буквы н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прописной буквы Н. Деление слов на слоги.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строчной буквы р 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буквы Р. 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Занятие. Письмо строчной и заглавной букв й </w:t>
            </w:r>
            <w:proofErr w:type="spellStart"/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48-49.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изученными буквами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изученными буквами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себя. Письмо слов с изученными буквами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буквы б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заглавной буквы Б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д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Заглавная буква Д. 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слов, составление предложений. 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строчной буквы в. Однокоренные слова. 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буквы В 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строчной и заглавной букв г, Г. 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буквы з. Однокоренные слова.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буквы З.  Имена собственные. 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 ж, Ж .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слов и предложений с изученными буквами. Сочетание ЖИ. 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буквы  т. Звонкие и глухие согласные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буквы Т. Имена собственные. 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слов и предложений с изученными буквами. Парные согласные 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 ф, Ф. Звонкие и глухие согласные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буквы к. Составление предложений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заглавной буквы К.  Составление предложений .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 ш, Ш. Предмет,  признак предмет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слов и предложений с изученными буквами. Сочетание ШИ 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изученными буквами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 с, С. Слова обозначающие признак  и действие предмет.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изученными буквами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слов и предложений с изученными буквами. Парные согласные. 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слов и предложений с изученными буквами.  Парные звонкие и глухие согласные 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слов и предложений с изученными буквами. Текст 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себя. Письмо слов с изученными буквами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строчных букв е, ё 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заглавных букв Е, Ё 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82-83.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слов с буквами </w:t>
            </w:r>
            <w:proofErr w:type="spellStart"/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Е,е</w:t>
            </w:r>
            <w:proofErr w:type="spellEnd"/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Ё,ё</w:t>
            </w:r>
            <w:proofErr w:type="spellEnd"/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Ю, ю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 буквы я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заглавной буквы Я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слов и предложений с изученными буквами. 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Ь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 показатель мягкости согласных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работы буквы ь. Письмо слов и предложений с изученными буквами. 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Х, х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 и строчная буква Ц </w:t>
            </w:r>
            <w:proofErr w:type="spellStart"/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Ч, ч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95-96.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Щ, щ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изученными буквами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ЧА-ЩА, ЧУ-ЩУ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изученными буквами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103-104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Ъ, разделительный Ъ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Алфавит.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107-108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себя.  Алфавит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E0C86" w:rsidTr="004E0C86">
        <w:tc>
          <w:tcPr>
            <w:tcW w:w="1178" w:type="dxa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самостоятельных работ. Работа над ошибками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4E0C86" w:rsidRPr="004E0C86" w:rsidRDefault="004E0C86" w:rsidP="004E0C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E0C86" w:rsidRPr="004E0C86" w:rsidRDefault="004E0C86" w:rsidP="004E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разделов, глав, тем уроков, занятия рус </w:t>
            </w:r>
            <w:proofErr w:type="spellStart"/>
            <w:r w:rsidRPr="004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</w:t>
            </w:r>
            <w:proofErr w:type="spellEnd"/>
            <w:r w:rsidRPr="004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Нечаева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на изучение темы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b/>
                <w:sz w:val="24"/>
                <w:szCs w:val="24"/>
              </w:rPr>
              <w:t>Речь устная и письменная (5 часов)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учебником Речевая ситуация. Речь устная и письменная. </w:t>
            </w:r>
            <w:r w:rsidRPr="004E0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устной речи.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Наблюдение за позицией  гласных и согласных звуков.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Непроверяемые буквы гласных.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звуков речи на письме. Культура устной речи.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Звуки и буквы </w:t>
            </w:r>
            <w:r w:rsidRPr="004E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Обозначение буквами гласных и согласных звуков. Слог. (4 часа)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Буквы гласных, согласных звуков. Слог.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Выявление необходимости переноса слов.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Составление модели переноса слов по слогам.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ударения в словах.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Ударение. Перенос слов. (2 часа)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ударения: его </w:t>
            </w:r>
            <w:proofErr w:type="spellStart"/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разноместность</w:t>
            </w:r>
            <w:proofErr w:type="spellEnd"/>
            <w:r w:rsidRPr="004E0C86">
              <w:rPr>
                <w:rFonts w:ascii="Times New Roman" w:hAnsi="Times New Roman" w:cs="Times New Roman"/>
                <w:sz w:val="24"/>
                <w:szCs w:val="24"/>
              </w:rPr>
              <w:t xml:space="preserve"> и подвижность. Нормы правильного произношения слов (орфоэпия).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Трудные случаи расстановки ударения. Перенос слов с буквой Й.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Обозначение на письме мягких и твердых согласных звуков. Перенос слов. (4часа)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CE586E">
        <w:trPr>
          <w:trHeight w:val="794"/>
        </w:trPr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на письме мягких и твёрдых согласных звуков.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Способ переноса слов с сочетанием букв гласных.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заданному концу и началу. Части текста.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 xml:space="preserve">Мягкий </w:t>
            </w:r>
            <w:proofErr w:type="gramStart"/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знак  -</w:t>
            </w:r>
            <w:proofErr w:type="gramEnd"/>
            <w:r w:rsidRPr="004E0C8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мягкости. Правило о переносе слов.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Обозначение на письме звука [й’] (3 часа)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Варианты обозначения на письме звука [й’].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 xml:space="preserve">Работа гласных букв Е, </w:t>
            </w:r>
            <w:proofErr w:type="gramStart"/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Ё,  Ю</w:t>
            </w:r>
            <w:proofErr w:type="gramEnd"/>
            <w:r w:rsidRPr="004E0C86">
              <w:rPr>
                <w:rFonts w:ascii="Times New Roman" w:hAnsi="Times New Roman" w:cs="Times New Roman"/>
                <w:sz w:val="24"/>
                <w:szCs w:val="24"/>
              </w:rPr>
              <w:t xml:space="preserve">, Я, И </w:t>
            </w:r>
            <w:proofErr w:type="spellStart"/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E0C86">
              <w:rPr>
                <w:rFonts w:ascii="Times New Roman" w:hAnsi="Times New Roman" w:cs="Times New Roman"/>
                <w:sz w:val="24"/>
                <w:szCs w:val="24"/>
              </w:rPr>
              <w:t xml:space="preserve"> буквы Й в разных позициях в слове.  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звуки. Правописание сочетаний </w:t>
            </w:r>
            <w:proofErr w:type="spellStart"/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4E0C86">
              <w:rPr>
                <w:rFonts w:ascii="Times New Roman" w:hAnsi="Times New Roman" w:cs="Times New Roman"/>
                <w:sz w:val="24"/>
                <w:szCs w:val="24"/>
              </w:rPr>
              <w:t xml:space="preserve">, ши, </w:t>
            </w:r>
            <w:proofErr w:type="spellStart"/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4E0C86">
              <w:rPr>
                <w:rFonts w:ascii="Times New Roman" w:hAnsi="Times New Roman" w:cs="Times New Roman"/>
                <w:sz w:val="24"/>
                <w:szCs w:val="24"/>
              </w:rPr>
              <w:t xml:space="preserve">, ща, чу, </w:t>
            </w:r>
            <w:proofErr w:type="spellStart"/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. Правило о правописании сочетаний с шипящими.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 (1 час)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Назывная функция слова.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Грамматическое значение слова (4 часа)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группы слов. 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одушевленных и неодушевленных предметов. 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Знаменательные, служебные слова и слова-указатели.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связи слов с помощью вопросов. 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Имена собственные (2 часа)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Имена собственные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CE58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Большая буква при написании имен и фамилий, географических названий, кличек животных.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Алфавит (2 часа)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 xml:space="preserve">Алфавит. Назначение алфавита. 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слов в алфавитном порядке. 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Лексическое значение слова ( 4 часов)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Понятия «лексическое значение слова» и «родственные слова». Наблюдение за изменением лексического значения однокоренных слов.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Чередование  согласных звуков и букв в корне слова.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Сочетаемость слов по смыслу. Прямой и переносный смысл слов. Лексические группы слов.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Итоговая промежуточная аттестация. Итоговый контрольный диктант.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и текст ( 2 часа)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понятий «слово», «предложение». 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Разведение понятий «предложение», «текст».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Признаки текста.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Классификация предложений по цели  высказывания и интонации.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Классификация предложений по цели  высказывания и интонации.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86" w:rsidRPr="004C1AA1" w:rsidTr="004E0C86">
        <w:tc>
          <w:tcPr>
            <w:tcW w:w="1242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0C86" w:rsidRPr="004E0C86" w:rsidRDefault="004E0C86" w:rsidP="00916E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4E0C86" w:rsidRPr="004E0C86" w:rsidRDefault="004E0C86" w:rsidP="0091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Урок-Игра «Путешествие в страну грамматика»</w:t>
            </w:r>
          </w:p>
        </w:tc>
        <w:tc>
          <w:tcPr>
            <w:tcW w:w="1463" w:type="dxa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4E0C86" w:rsidRPr="004E0C86" w:rsidRDefault="004E0C86" w:rsidP="0091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2E2F" w:rsidRDefault="00322E2F" w:rsidP="009301D6">
      <w:pPr>
        <w:spacing w:line="240" w:lineRule="auto"/>
      </w:pPr>
    </w:p>
    <w:sectPr w:rsidR="00322E2F" w:rsidSect="00322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D2755"/>
    <w:multiLevelType w:val="hybridMultilevel"/>
    <w:tmpl w:val="17CEA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31DD6"/>
    <w:multiLevelType w:val="hybridMultilevel"/>
    <w:tmpl w:val="702A842C"/>
    <w:lvl w:ilvl="0" w:tplc="DE725070">
      <w:start w:val="1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37"/>
    <w:rsid w:val="00005087"/>
    <w:rsid w:val="00007445"/>
    <w:rsid w:val="00074E22"/>
    <w:rsid w:val="000F18B5"/>
    <w:rsid w:val="00102567"/>
    <w:rsid w:val="00114F61"/>
    <w:rsid w:val="00134C95"/>
    <w:rsid w:val="001E3E4B"/>
    <w:rsid w:val="00230FF3"/>
    <w:rsid w:val="0025600B"/>
    <w:rsid w:val="002C08E2"/>
    <w:rsid w:val="00322E2F"/>
    <w:rsid w:val="00383739"/>
    <w:rsid w:val="00444274"/>
    <w:rsid w:val="00452BC2"/>
    <w:rsid w:val="00466CC4"/>
    <w:rsid w:val="004E0C86"/>
    <w:rsid w:val="004F6634"/>
    <w:rsid w:val="00681108"/>
    <w:rsid w:val="006F2EEF"/>
    <w:rsid w:val="00727920"/>
    <w:rsid w:val="00737A3F"/>
    <w:rsid w:val="007743C9"/>
    <w:rsid w:val="007F7CA4"/>
    <w:rsid w:val="0088425A"/>
    <w:rsid w:val="00916E97"/>
    <w:rsid w:val="009301D6"/>
    <w:rsid w:val="009B5449"/>
    <w:rsid w:val="00A20E48"/>
    <w:rsid w:val="00A7366F"/>
    <w:rsid w:val="00AB4105"/>
    <w:rsid w:val="00B16CC6"/>
    <w:rsid w:val="00B301A5"/>
    <w:rsid w:val="00B9533B"/>
    <w:rsid w:val="00C26A1C"/>
    <w:rsid w:val="00C31438"/>
    <w:rsid w:val="00C86437"/>
    <w:rsid w:val="00CE586E"/>
    <w:rsid w:val="00D6327E"/>
    <w:rsid w:val="00DA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17B2"/>
  <w15:docId w15:val="{F1282F39-68C3-42BA-863F-87505983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739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322E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22E2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739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383739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322E2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322E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22E2F"/>
  </w:style>
  <w:style w:type="paragraph" w:styleId="a5">
    <w:name w:val="Body Text"/>
    <w:basedOn w:val="a"/>
    <w:link w:val="a6"/>
    <w:uiPriority w:val="99"/>
    <w:rsid w:val="00322E2F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322E2F"/>
    <w:rPr>
      <w:rFonts w:ascii="Arial" w:eastAsia="Arial Unicode MS" w:hAnsi="Arial" w:cs="Times New Roman"/>
      <w:kern w:val="1"/>
      <w:sz w:val="24"/>
      <w:szCs w:val="24"/>
      <w:lang w:val="x-none" w:eastAsia="x-none"/>
    </w:rPr>
  </w:style>
  <w:style w:type="table" w:styleId="a7">
    <w:name w:val="Table Grid"/>
    <w:basedOn w:val="a1"/>
    <w:uiPriority w:val="99"/>
    <w:rsid w:val="00322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7">
    <w:name w:val="c27"/>
    <w:basedOn w:val="a"/>
    <w:rsid w:val="0032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322E2F"/>
  </w:style>
  <w:style w:type="character" w:customStyle="1" w:styleId="c24">
    <w:name w:val="c24"/>
    <w:rsid w:val="00322E2F"/>
  </w:style>
  <w:style w:type="character" w:customStyle="1" w:styleId="c26">
    <w:name w:val="c26"/>
    <w:rsid w:val="00322E2F"/>
  </w:style>
  <w:style w:type="paragraph" w:customStyle="1" w:styleId="c20">
    <w:name w:val="c20"/>
    <w:basedOn w:val="a"/>
    <w:rsid w:val="0032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322E2F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c0">
    <w:name w:val="c15 c0"/>
    <w:basedOn w:val="a"/>
    <w:rsid w:val="0032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E2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322E2F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2">
    <w:name w:val="Сетка таблицы1"/>
    <w:basedOn w:val="a1"/>
    <w:next w:val="a7"/>
    <w:uiPriority w:val="59"/>
    <w:rsid w:val="00322E2F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qFormat/>
    <w:rsid w:val="00322E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22E2F"/>
  </w:style>
  <w:style w:type="table" w:customStyle="1" w:styleId="31">
    <w:name w:val="Сетка таблицы3"/>
    <w:basedOn w:val="a1"/>
    <w:next w:val="a7"/>
    <w:uiPriority w:val="59"/>
    <w:rsid w:val="00322E2F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4F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1">
    <w:name w:val="Pa11"/>
    <w:basedOn w:val="a"/>
    <w:next w:val="a"/>
    <w:uiPriority w:val="99"/>
    <w:rsid w:val="00DA0572"/>
    <w:pPr>
      <w:autoSpaceDE w:val="0"/>
      <w:autoSpaceDN w:val="0"/>
      <w:adjustRightInd w:val="0"/>
      <w:spacing w:after="0" w:line="187" w:lineRule="atLeast"/>
    </w:pPr>
    <w:rPr>
      <w:rFonts w:ascii="Petersburg" w:hAnsi="Petersburg"/>
      <w:sz w:val="24"/>
      <w:szCs w:val="24"/>
    </w:rPr>
  </w:style>
  <w:style w:type="paragraph" w:customStyle="1" w:styleId="Pa24">
    <w:name w:val="Pa24"/>
    <w:basedOn w:val="a"/>
    <w:next w:val="a"/>
    <w:uiPriority w:val="99"/>
    <w:rsid w:val="00CE586E"/>
    <w:pPr>
      <w:autoSpaceDE w:val="0"/>
      <w:autoSpaceDN w:val="0"/>
      <w:adjustRightInd w:val="0"/>
      <w:spacing w:after="0" w:line="187" w:lineRule="atLeast"/>
    </w:pPr>
    <w:rPr>
      <w:rFonts w:ascii="Petersburg" w:hAnsi="Petersbur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13373</Words>
  <Characters>76228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</dc:creator>
  <cp:keywords/>
  <dc:description/>
  <cp:lastModifiedBy>3-00</cp:lastModifiedBy>
  <cp:revision>19</cp:revision>
  <cp:lastPrinted>2021-02-08T09:13:00Z</cp:lastPrinted>
  <dcterms:created xsi:type="dcterms:W3CDTF">2020-09-16T13:26:00Z</dcterms:created>
  <dcterms:modified xsi:type="dcterms:W3CDTF">2021-02-08T09:18:00Z</dcterms:modified>
</cp:coreProperties>
</file>