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5" w:rsidRPr="00411078" w:rsidRDefault="00AD1C75" w:rsidP="00AD1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078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AD1C75" w:rsidRPr="00411078" w:rsidRDefault="00AD1C75" w:rsidP="00AD1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107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МАОУ Лицей №3</w:t>
      </w:r>
    </w:p>
    <w:p w:rsidR="00AD1C75" w:rsidRPr="00411078" w:rsidRDefault="00AD1C75" w:rsidP="00AD1C75">
      <w:pPr>
        <w:spacing w:line="240" w:lineRule="auto"/>
        <w:jc w:val="right"/>
        <w:rPr>
          <w:b/>
          <w:sz w:val="36"/>
          <w:szCs w:val="36"/>
        </w:rPr>
      </w:pPr>
      <w:r w:rsidRPr="0041107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_____________Е.В. Ильиных</w:t>
      </w:r>
    </w:p>
    <w:p w:rsidR="00451442" w:rsidRPr="00401D95" w:rsidRDefault="00451442" w:rsidP="00A17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График прибытия учащихся в лицей учащихся на уроки</w:t>
      </w:r>
      <w:r w:rsidR="00DB414D">
        <w:rPr>
          <w:rFonts w:ascii="Times New Roman" w:hAnsi="Times New Roman" w:cs="Times New Roman"/>
          <w:b/>
          <w:sz w:val="28"/>
          <w:szCs w:val="28"/>
        </w:rPr>
        <w:t xml:space="preserve"> в 1 четверти 2020 – 20</w:t>
      </w:r>
      <w:r w:rsidR="00AD1C75" w:rsidRPr="00401D95">
        <w:rPr>
          <w:rFonts w:ascii="Times New Roman" w:hAnsi="Times New Roman" w:cs="Times New Roman"/>
          <w:b/>
          <w:sz w:val="28"/>
          <w:szCs w:val="28"/>
        </w:rPr>
        <w:t>21 учебного года</w:t>
      </w:r>
      <w:r w:rsidRPr="00401D95">
        <w:rPr>
          <w:rFonts w:ascii="Times New Roman" w:hAnsi="Times New Roman" w:cs="Times New Roman"/>
          <w:b/>
          <w:sz w:val="28"/>
          <w:szCs w:val="28"/>
        </w:rPr>
        <w:t>.</w:t>
      </w:r>
    </w:p>
    <w:p w:rsidR="00145152" w:rsidRPr="00401D95" w:rsidRDefault="00145152" w:rsidP="00E0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Начальная школа 1 смена.</w:t>
      </w:r>
    </w:p>
    <w:tbl>
      <w:tblPr>
        <w:tblStyle w:val="a3"/>
        <w:tblW w:w="0" w:type="auto"/>
        <w:jc w:val="center"/>
        <w:tblInd w:w="-305" w:type="dxa"/>
        <w:tblLook w:val="04A0"/>
      </w:tblPr>
      <w:tblGrid>
        <w:gridCol w:w="1689"/>
        <w:gridCol w:w="1559"/>
        <w:gridCol w:w="4015"/>
        <w:gridCol w:w="2613"/>
      </w:tblGrid>
      <w:tr w:rsidR="00451442" w:rsidRPr="00401D95" w:rsidTr="0016553B">
        <w:trPr>
          <w:jc w:val="center"/>
        </w:trPr>
        <w:tc>
          <w:tcPr>
            <w:tcW w:w="168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9D535B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входа</w:t>
            </w:r>
          </w:p>
        </w:tc>
        <w:tc>
          <w:tcPr>
            <w:tcW w:w="155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015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613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51442" w:rsidRPr="00401D95" w:rsidTr="0016553B">
        <w:trPr>
          <w:jc w:val="center"/>
        </w:trPr>
        <w:tc>
          <w:tcPr>
            <w:tcW w:w="168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07.45</w:t>
            </w:r>
          </w:p>
        </w:tc>
        <w:tc>
          <w:tcPr>
            <w:tcW w:w="155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1А, 1Б</w:t>
            </w:r>
          </w:p>
        </w:tc>
        <w:tc>
          <w:tcPr>
            <w:tcW w:w="4015" w:type="dxa"/>
          </w:tcPr>
          <w:p w:rsidR="00451442" w:rsidRPr="00401D95" w:rsidRDefault="00451442" w:rsidP="0009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613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307а, 305</w:t>
            </w:r>
          </w:p>
        </w:tc>
      </w:tr>
      <w:tr w:rsidR="00451442" w:rsidRPr="00401D95" w:rsidTr="0016553B">
        <w:trPr>
          <w:jc w:val="center"/>
        </w:trPr>
        <w:tc>
          <w:tcPr>
            <w:tcW w:w="168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07.45</w:t>
            </w:r>
          </w:p>
        </w:tc>
        <w:tc>
          <w:tcPr>
            <w:tcW w:w="155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  <w:r w:rsidR="0007000D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, 1Г</w:t>
            </w:r>
          </w:p>
        </w:tc>
        <w:tc>
          <w:tcPr>
            <w:tcW w:w="4015" w:type="dxa"/>
          </w:tcPr>
          <w:p w:rsidR="00451442" w:rsidRPr="00401D95" w:rsidRDefault="0007000D" w:rsidP="0009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2613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  <w:r w:rsidR="00145152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, 302</w:t>
            </w:r>
          </w:p>
        </w:tc>
      </w:tr>
      <w:tr w:rsidR="00451442" w:rsidRPr="00401D95" w:rsidTr="0016553B">
        <w:trPr>
          <w:jc w:val="center"/>
        </w:trPr>
        <w:tc>
          <w:tcPr>
            <w:tcW w:w="168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1559" w:type="dxa"/>
          </w:tcPr>
          <w:p w:rsidR="0045144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2В, 4В, 4А</w:t>
            </w:r>
          </w:p>
        </w:tc>
        <w:tc>
          <w:tcPr>
            <w:tcW w:w="4015" w:type="dxa"/>
          </w:tcPr>
          <w:p w:rsidR="00451442" w:rsidRPr="00401D95" w:rsidRDefault="00145152" w:rsidP="0009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613" w:type="dxa"/>
          </w:tcPr>
          <w:p w:rsidR="0045144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101, </w:t>
            </w:r>
            <w:r w:rsidR="00451442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102, 303</w:t>
            </w:r>
          </w:p>
        </w:tc>
      </w:tr>
      <w:tr w:rsidR="00451442" w:rsidRPr="00401D95" w:rsidTr="0016553B">
        <w:trPr>
          <w:jc w:val="center"/>
        </w:trPr>
        <w:tc>
          <w:tcPr>
            <w:tcW w:w="1689" w:type="dxa"/>
          </w:tcPr>
          <w:p w:rsidR="0045144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51442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559" w:type="dxa"/>
          </w:tcPr>
          <w:p w:rsidR="00451442" w:rsidRPr="00401D95" w:rsidRDefault="0045144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="00145152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, 4Г, 3Г</w:t>
            </w:r>
          </w:p>
        </w:tc>
        <w:tc>
          <w:tcPr>
            <w:tcW w:w="4015" w:type="dxa"/>
          </w:tcPr>
          <w:p w:rsidR="00451442" w:rsidRPr="00401D95" w:rsidRDefault="00145152" w:rsidP="0009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2613" w:type="dxa"/>
          </w:tcPr>
          <w:p w:rsidR="0045144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304, 202, 306</w:t>
            </w:r>
          </w:p>
        </w:tc>
      </w:tr>
    </w:tbl>
    <w:p w:rsidR="00145152" w:rsidRPr="00401D95" w:rsidRDefault="00145152" w:rsidP="00E04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Начальная школа 2 смена.</w:t>
      </w:r>
    </w:p>
    <w:tbl>
      <w:tblPr>
        <w:tblStyle w:val="a3"/>
        <w:tblW w:w="0" w:type="auto"/>
        <w:tblInd w:w="392" w:type="dxa"/>
        <w:tblLook w:val="04A0"/>
      </w:tblPr>
      <w:tblGrid>
        <w:gridCol w:w="1447"/>
        <w:gridCol w:w="1813"/>
        <w:gridCol w:w="4111"/>
        <w:gridCol w:w="2551"/>
      </w:tblGrid>
      <w:tr w:rsidR="00145152" w:rsidRPr="00401D95" w:rsidTr="0016553B">
        <w:tc>
          <w:tcPr>
            <w:tcW w:w="1447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9D535B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входа</w:t>
            </w:r>
          </w:p>
        </w:tc>
        <w:tc>
          <w:tcPr>
            <w:tcW w:w="1813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551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45152" w:rsidRPr="00401D95" w:rsidTr="0016553B">
        <w:tc>
          <w:tcPr>
            <w:tcW w:w="1447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13" w:type="dxa"/>
          </w:tcPr>
          <w:p w:rsidR="00145152" w:rsidRPr="00401D95" w:rsidRDefault="0016553B" w:rsidP="0016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 3В</w:t>
            </w:r>
            <w:r w:rsidR="007D49AD">
              <w:rPr>
                <w:rFonts w:ascii="Times New Roman" w:hAnsi="Times New Roman" w:cs="Times New Roman"/>
                <w:b/>
                <w:sz w:val="28"/>
                <w:szCs w:val="28"/>
              </w:rPr>
              <w:t>, 2А</w:t>
            </w:r>
          </w:p>
        </w:tc>
        <w:tc>
          <w:tcPr>
            <w:tcW w:w="4111" w:type="dxa"/>
          </w:tcPr>
          <w:p w:rsidR="00145152" w:rsidRPr="00401D95" w:rsidRDefault="00145152" w:rsidP="00C50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</w:tcPr>
          <w:p w:rsidR="00145152" w:rsidRPr="00401D95" w:rsidRDefault="00AD1C75" w:rsidP="0016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305, 303, </w:t>
            </w:r>
          </w:p>
        </w:tc>
      </w:tr>
      <w:tr w:rsidR="00145152" w:rsidRPr="00401D95" w:rsidTr="0016553B">
        <w:tc>
          <w:tcPr>
            <w:tcW w:w="1447" w:type="dxa"/>
          </w:tcPr>
          <w:p w:rsidR="00145152" w:rsidRPr="00401D95" w:rsidRDefault="00145152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813" w:type="dxa"/>
          </w:tcPr>
          <w:p w:rsidR="00145152" w:rsidRPr="00401D95" w:rsidRDefault="00AD1C75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2Б, 2Г, 3Б</w:t>
            </w:r>
            <w:r w:rsidR="0016553B">
              <w:rPr>
                <w:rFonts w:ascii="Times New Roman" w:hAnsi="Times New Roman" w:cs="Times New Roman"/>
                <w:b/>
                <w:sz w:val="28"/>
                <w:szCs w:val="28"/>
              </w:rPr>
              <w:t>, 3Д</w:t>
            </w:r>
          </w:p>
        </w:tc>
        <w:tc>
          <w:tcPr>
            <w:tcW w:w="4111" w:type="dxa"/>
          </w:tcPr>
          <w:p w:rsidR="00145152" w:rsidRPr="00401D95" w:rsidRDefault="00145152" w:rsidP="00C50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2551" w:type="dxa"/>
          </w:tcPr>
          <w:p w:rsidR="00145152" w:rsidRPr="00401D95" w:rsidRDefault="00AD1C75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202, 1</w:t>
            </w:r>
            <w:bookmarkStart w:id="0" w:name="_GoBack"/>
            <w:bookmarkEnd w:id="0"/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01, 102</w:t>
            </w:r>
            <w:r w:rsidR="0016553B">
              <w:rPr>
                <w:rFonts w:ascii="Times New Roman" w:hAnsi="Times New Roman" w:cs="Times New Roman"/>
                <w:b/>
                <w:sz w:val="28"/>
                <w:szCs w:val="28"/>
              </w:rPr>
              <w:t>, 302</w:t>
            </w:r>
          </w:p>
        </w:tc>
      </w:tr>
    </w:tbl>
    <w:p w:rsidR="00AD1C75" w:rsidRPr="00401D95" w:rsidRDefault="00AD1C75" w:rsidP="00E0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Основная, старшая школа 1 смена</w:t>
      </w:r>
    </w:p>
    <w:tbl>
      <w:tblPr>
        <w:tblStyle w:val="a3"/>
        <w:tblW w:w="0" w:type="auto"/>
        <w:tblInd w:w="455" w:type="dxa"/>
        <w:tblLook w:val="04A0"/>
      </w:tblPr>
      <w:tblGrid>
        <w:gridCol w:w="1384"/>
        <w:gridCol w:w="1813"/>
        <w:gridCol w:w="4111"/>
        <w:gridCol w:w="2551"/>
      </w:tblGrid>
      <w:tr w:rsidR="009D535B" w:rsidRPr="00401D95" w:rsidTr="0016553B">
        <w:tc>
          <w:tcPr>
            <w:tcW w:w="1384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</w:tc>
        <w:tc>
          <w:tcPr>
            <w:tcW w:w="1813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551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D535B" w:rsidRPr="00401D95" w:rsidTr="0016553B">
        <w:tc>
          <w:tcPr>
            <w:tcW w:w="1384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</w:tc>
        <w:tc>
          <w:tcPr>
            <w:tcW w:w="1813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5Б, 5В, 8Б</w:t>
            </w:r>
          </w:p>
        </w:tc>
        <w:tc>
          <w:tcPr>
            <w:tcW w:w="4111" w:type="dxa"/>
          </w:tcPr>
          <w:p w:rsidR="009D535B" w:rsidRPr="00401D95" w:rsidRDefault="009D535B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209, 107, </w:t>
            </w:r>
            <w:r w:rsidR="00734457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</w:tr>
      <w:tr w:rsidR="009D535B" w:rsidRPr="00401D95" w:rsidTr="0016553B">
        <w:tc>
          <w:tcPr>
            <w:tcW w:w="1384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</w:tc>
        <w:tc>
          <w:tcPr>
            <w:tcW w:w="1813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5М, 8А</w:t>
            </w:r>
          </w:p>
        </w:tc>
        <w:tc>
          <w:tcPr>
            <w:tcW w:w="4111" w:type="dxa"/>
          </w:tcPr>
          <w:p w:rsidR="009D535B" w:rsidRPr="00401D95" w:rsidRDefault="009D535B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</w:t>
            </w:r>
          </w:p>
        </w:tc>
        <w:tc>
          <w:tcPr>
            <w:tcW w:w="2551" w:type="dxa"/>
          </w:tcPr>
          <w:p w:rsidR="009D535B" w:rsidRPr="00401D95" w:rsidRDefault="00734457" w:rsidP="00F9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105, </w:t>
            </w:r>
            <w:r w:rsidR="00F954E1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9D535B" w:rsidRPr="00401D95" w:rsidTr="0016553B">
        <w:tc>
          <w:tcPr>
            <w:tcW w:w="1384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</w:tc>
        <w:tc>
          <w:tcPr>
            <w:tcW w:w="1813" w:type="dxa"/>
          </w:tcPr>
          <w:p w:rsidR="009D535B" w:rsidRPr="00401D95" w:rsidRDefault="009D535B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8В, 8Г</w:t>
            </w:r>
          </w:p>
        </w:tc>
        <w:tc>
          <w:tcPr>
            <w:tcW w:w="4111" w:type="dxa"/>
          </w:tcPr>
          <w:p w:rsidR="009D535B" w:rsidRPr="00401D95" w:rsidRDefault="009D535B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БОКОВОЙ ВХОД НА ЦЕНТРАЛЬНУЮ ЛЕСТНИЦУ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2551" w:type="dxa"/>
          </w:tcPr>
          <w:p w:rsidR="009D535B" w:rsidRPr="00401D95" w:rsidRDefault="00734457" w:rsidP="003E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E56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, 208,</w:t>
            </w:r>
          </w:p>
        </w:tc>
      </w:tr>
      <w:tr w:rsidR="00734457" w:rsidRPr="00401D95" w:rsidTr="0016553B">
        <w:tc>
          <w:tcPr>
            <w:tcW w:w="1384" w:type="dxa"/>
          </w:tcPr>
          <w:p w:rsidR="00734457" w:rsidRPr="00401D95" w:rsidRDefault="00D11175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08.50</w:t>
            </w:r>
          </w:p>
        </w:tc>
        <w:tc>
          <w:tcPr>
            <w:tcW w:w="1813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11Г, 9М, 9Б</w:t>
            </w:r>
          </w:p>
        </w:tc>
        <w:tc>
          <w:tcPr>
            <w:tcW w:w="4111" w:type="dxa"/>
          </w:tcPr>
          <w:p w:rsidR="00734457" w:rsidRPr="00401D95" w:rsidRDefault="00734457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211, 206, 205</w:t>
            </w:r>
          </w:p>
        </w:tc>
      </w:tr>
      <w:tr w:rsidR="00734457" w:rsidRPr="00401D95" w:rsidTr="0016553B">
        <w:tc>
          <w:tcPr>
            <w:tcW w:w="1384" w:type="dxa"/>
          </w:tcPr>
          <w:p w:rsidR="00734457" w:rsidRPr="00401D95" w:rsidRDefault="00D11175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08.50</w:t>
            </w:r>
          </w:p>
        </w:tc>
        <w:tc>
          <w:tcPr>
            <w:tcW w:w="1813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10А, 9В, 10Б</w:t>
            </w:r>
          </w:p>
        </w:tc>
        <w:tc>
          <w:tcPr>
            <w:tcW w:w="4111" w:type="dxa"/>
          </w:tcPr>
          <w:p w:rsidR="00734457" w:rsidRPr="00401D95" w:rsidRDefault="00734457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551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104, 106, 204</w:t>
            </w:r>
          </w:p>
        </w:tc>
      </w:tr>
    </w:tbl>
    <w:p w:rsidR="00734457" w:rsidRPr="00401D95" w:rsidRDefault="00734457" w:rsidP="00E0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Основная школа 2 смена</w:t>
      </w:r>
    </w:p>
    <w:tbl>
      <w:tblPr>
        <w:tblStyle w:val="a3"/>
        <w:tblW w:w="0" w:type="auto"/>
        <w:tblInd w:w="455" w:type="dxa"/>
        <w:tblLook w:val="04A0"/>
      </w:tblPr>
      <w:tblGrid>
        <w:gridCol w:w="1384"/>
        <w:gridCol w:w="1813"/>
        <w:gridCol w:w="4111"/>
        <w:gridCol w:w="2551"/>
      </w:tblGrid>
      <w:tr w:rsidR="00734457" w:rsidRPr="00401D95" w:rsidTr="003E5678">
        <w:tc>
          <w:tcPr>
            <w:tcW w:w="1384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</w:tc>
        <w:tc>
          <w:tcPr>
            <w:tcW w:w="1813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551" w:type="dxa"/>
          </w:tcPr>
          <w:p w:rsidR="00734457" w:rsidRPr="00401D95" w:rsidRDefault="00734457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734457" w:rsidRPr="00401D95" w:rsidTr="003E5678">
        <w:tc>
          <w:tcPr>
            <w:tcW w:w="1384" w:type="dxa"/>
          </w:tcPr>
          <w:p w:rsidR="00734457" w:rsidRPr="00401D95" w:rsidRDefault="00D11175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813" w:type="dxa"/>
          </w:tcPr>
          <w:p w:rsidR="00734457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6Б, 6А, </w:t>
            </w:r>
            <w:r w:rsidR="00D11175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4111" w:type="dxa"/>
          </w:tcPr>
          <w:p w:rsidR="00734457" w:rsidRPr="00401D95" w:rsidRDefault="00734457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</w:tcPr>
          <w:p w:rsidR="00734457" w:rsidRPr="00401D95" w:rsidRDefault="00092E61" w:rsidP="0009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107, 208, 213</w:t>
            </w:r>
          </w:p>
        </w:tc>
      </w:tr>
      <w:tr w:rsidR="00734457" w:rsidRPr="00401D95" w:rsidTr="003E5678">
        <w:tc>
          <w:tcPr>
            <w:tcW w:w="1384" w:type="dxa"/>
          </w:tcPr>
          <w:p w:rsidR="00734457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813" w:type="dxa"/>
          </w:tcPr>
          <w:p w:rsidR="00734457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6В, 6М</w:t>
            </w:r>
          </w:p>
        </w:tc>
        <w:tc>
          <w:tcPr>
            <w:tcW w:w="4111" w:type="dxa"/>
          </w:tcPr>
          <w:p w:rsidR="00734457" w:rsidRPr="00401D95" w:rsidRDefault="00734457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551" w:type="dxa"/>
          </w:tcPr>
          <w:p w:rsidR="00734457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205, 201</w:t>
            </w:r>
          </w:p>
        </w:tc>
      </w:tr>
      <w:tr w:rsidR="00E049AD" w:rsidRPr="00401D95" w:rsidTr="003E5678">
        <w:tc>
          <w:tcPr>
            <w:tcW w:w="1384" w:type="dxa"/>
          </w:tcPr>
          <w:p w:rsidR="00E049AD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813" w:type="dxa"/>
          </w:tcPr>
          <w:p w:rsidR="00E049AD" w:rsidRPr="00401D95" w:rsidRDefault="00E049AD" w:rsidP="00E0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7А, 7В, 7С</w:t>
            </w:r>
          </w:p>
        </w:tc>
        <w:tc>
          <w:tcPr>
            <w:tcW w:w="4111" w:type="dxa"/>
          </w:tcPr>
          <w:p w:rsidR="00E049AD" w:rsidRPr="00401D95" w:rsidRDefault="00E049AD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БОКОВОЙ ВХОД НА ЦЕНТРАЛЬНУЮ ЛЕСТНИЦУ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2551" w:type="dxa"/>
          </w:tcPr>
          <w:p w:rsidR="00E049AD" w:rsidRPr="00401D95" w:rsidRDefault="00E049AD" w:rsidP="003E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308, 209, </w:t>
            </w:r>
            <w:r w:rsidR="003E56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</w:tr>
    </w:tbl>
    <w:p w:rsidR="00734457" w:rsidRPr="00401D95" w:rsidRDefault="00734457" w:rsidP="00734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8D" w:rsidRPr="00401D95" w:rsidRDefault="00F1218D" w:rsidP="00A17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lastRenderedPageBreak/>
        <w:t>График прибытия учащихся в лицей учащихся</w:t>
      </w:r>
      <w:r w:rsidR="00B80D97">
        <w:rPr>
          <w:rFonts w:ascii="Times New Roman" w:hAnsi="Times New Roman" w:cs="Times New Roman"/>
          <w:b/>
          <w:sz w:val="28"/>
          <w:szCs w:val="28"/>
        </w:rPr>
        <w:t xml:space="preserve"> на уроки в 1 четверти 2020 – 20</w:t>
      </w:r>
      <w:r w:rsidRPr="00401D95">
        <w:rPr>
          <w:rFonts w:ascii="Times New Roman" w:hAnsi="Times New Roman" w:cs="Times New Roman"/>
          <w:b/>
          <w:sz w:val="28"/>
          <w:szCs w:val="28"/>
        </w:rPr>
        <w:t>21 учебного года.</w:t>
      </w:r>
    </w:p>
    <w:p w:rsidR="00871539" w:rsidRPr="00401D95" w:rsidRDefault="00871539" w:rsidP="00A17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Основная, старшая школа СУББОТА!!!</w:t>
      </w:r>
    </w:p>
    <w:tbl>
      <w:tblPr>
        <w:tblStyle w:val="a3"/>
        <w:tblW w:w="0" w:type="auto"/>
        <w:tblInd w:w="455" w:type="dxa"/>
        <w:tblLook w:val="04A0"/>
      </w:tblPr>
      <w:tblGrid>
        <w:gridCol w:w="1384"/>
        <w:gridCol w:w="2097"/>
        <w:gridCol w:w="4252"/>
        <w:gridCol w:w="2410"/>
      </w:tblGrid>
      <w:tr w:rsidR="00871539" w:rsidRPr="00401D95" w:rsidTr="003E5678">
        <w:tc>
          <w:tcPr>
            <w:tcW w:w="1384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</w:tc>
        <w:tc>
          <w:tcPr>
            <w:tcW w:w="2097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2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410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71539" w:rsidRPr="00401D95" w:rsidTr="003E5678">
        <w:tc>
          <w:tcPr>
            <w:tcW w:w="1384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</w:tc>
        <w:tc>
          <w:tcPr>
            <w:tcW w:w="2097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5Б, 5В, 6Б, 6А </w:t>
            </w:r>
          </w:p>
        </w:tc>
        <w:tc>
          <w:tcPr>
            <w:tcW w:w="4252" w:type="dxa"/>
          </w:tcPr>
          <w:p w:rsidR="00983057" w:rsidRDefault="00871539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</w:p>
          <w:p w:rsidR="00871539" w:rsidRPr="00401D95" w:rsidRDefault="00983057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209, 106, 107, 208</w:t>
            </w:r>
          </w:p>
        </w:tc>
      </w:tr>
      <w:tr w:rsidR="00871539" w:rsidRPr="00401D95" w:rsidTr="003E5678">
        <w:tc>
          <w:tcPr>
            <w:tcW w:w="1384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08.00</w:t>
            </w:r>
          </w:p>
        </w:tc>
        <w:tc>
          <w:tcPr>
            <w:tcW w:w="2097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6В, 6М, 5М</w:t>
            </w:r>
          </w:p>
        </w:tc>
        <w:tc>
          <w:tcPr>
            <w:tcW w:w="4252" w:type="dxa"/>
          </w:tcPr>
          <w:p w:rsidR="00871539" w:rsidRPr="00401D95" w:rsidRDefault="00871539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410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205, 201, 105</w:t>
            </w:r>
          </w:p>
        </w:tc>
      </w:tr>
      <w:tr w:rsidR="00871539" w:rsidRPr="00401D95" w:rsidTr="003E5678">
        <w:tc>
          <w:tcPr>
            <w:tcW w:w="1384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2097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11Г, 9М, 9Б</w:t>
            </w:r>
          </w:p>
        </w:tc>
        <w:tc>
          <w:tcPr>
            <w:tcW w:w="4252" w:type="dxa"/>
          </w:tcPr>
          <w:p w:rsidR="00871539" w:rsidRPr="00401D95" w:rsidRDefault="00871539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410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211, 206, 205</w:t>
            </w:r>
          </w:p>
        </w:tc>
      </w:tr>
      <w:tr w:rsidR="00871539" w:rsidRPr="00401D95" w:rsidTr="003E5678">
        <w:tc>
          <w:tcPr>
            <w:tcW w:w="1384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</w:tc>
        <w:tc>
          <w:tcPr>
            <w:tcW w:w="2097" w:type="dxa"/>
          </w:tcPr>
          <w:p w:rsidR="00871539" w:rsidRPr="00401D95" w:rsidRDefault="00871539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10А, 9В, 10Б</w:t>
            </w:r>
          </w:p>
        </w:tc>
        <w:tc>
          <w:tcPr>
            <w:tcW w:w="4252" w:type="dxa"/>
          </w:tcPr>
          <w:p w:rsidR="00871539" w:rsidRPr="00401D95" w:rsidRDefault="00871539" w:rsidP="00983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ЗАДНИЙ ВХОД С ВНУТРЕННЕГО ДВОРА</w:t>
            </w:r>
            <w:r w:rsidR="00983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2410" w:type="dxa"/>
          </w:tcPr>
          <w:p w:rsidR="00871539" w:rsidRPr="00401D95" w:rsidRDefault="00B80D97" w:rsidP="00A6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204, 106, 1</w:t>
            </w:r>
            <w:r w:rsidR="00871539" w:rsidRPr="00401D9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</w:tbl>
    <w:p w:rsidR="00871539" w:rsidRPr="00401D95" w:rsidRDefault="00871539" w:rsidP="00871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8D" w:rsidRPr="00734457" w:rsidRDefault="00F1218D" w:rsidP="00734457">
      <w:pPr>
        <w:spacing w:line="240" w:lineRule="auto"/>
        <w:jc w:val="center"/>
        <w:rPr>
          <w:b/>
          <w:sz w:val="28"/>
          <w:szCs w:val="28"/>
        </w:rPr>
      </w:pPr>
    </w:p>
    <w:sectPr w:rsidR="00F1218D" w:rsidRPr="00734457" w:rsidSect="00E04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442"/>
    <w:rsid w:val="0007000D"/>
    <w:rsid w:val="00092E61"/>
    <w:rsid w:val="00145152"/>
    <w:rsid w:val="0016553B"/>
    <w:rsid w:val="002064B9"/>
    <w:rsid w:val="00300A39"/>
    <w:rsid w:val="003E5678"/>
    <w:rsid w:val="00401D95"/>
    <w:rsid w:val="00411078"/>
    <w:rsid w:val="00451442"/>
    <w:rsid w:val="00734457"/>
    <w:rsid w:val="007D49AD"/>
    <w:rsid w:val="00871539"/>
    <w:rsid w:val="00983057"/>
    <w:rsid w:val="009D535B"/>
    <w:rsid w:val="00A174BB"/>
    <w:rsid w:val="00A17712"/>
    <w:rsid w:val="00A52649"/>
    <w:rsid w:val="00AD1C75"/>
    <w:rsid w:val="00B80D97"/>
    <w:rsid w:val="00BE5707"/>
    <w:rsid w:val="00C50357"/>
    <w:rsid w:val="00D11175"/>
    <w:rsid w:val="00DB414D"/>
    <w:rsid w:val="00E049AD"/>
    <w:rsid w:val="00E16218"/>
    <w:rsid w:val="00F1218D"/>
    <w:rsid w:val="00F9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2020-08-27T10:21:00Z</cp:lastPrinted>
  <dcterms:created xsi:type="dcterms:W3CDTF">2020-08-27T06:17:00Z</dcterms:created>
  <dcterms:modified xsi:type="dcterms:W3CDTF">2020-09-09T07:03:00Z</dcterms:modified>
</cp:coreProperties>
</file>