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C3" w:rsidRPr="00FA10FE" w:rsidRDefault="000653C3" w:rsidP="00FA10F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A10FE">
        <w:rPr>
          <w:rFonts w:ascii="Times New Roman" w:eastAsia="Calibri" w:hAnsi="Times New Roman" w:cs="Times New Roman"/>
          <w:sz w:val="24"/>
          <w:szCs w:val="24"/>
        </w:rPr>
        <w:t>Технологическая к</w:t>
      </w:r>
      <w:r w:rsidR="00737186" w:rsidRPr="00FA10FE">
        <w:rPr>
          <w:rFonts w:ascii="Times New Roman" w:eastAsia="Calibri" w:hAnsi="Times New Roman" w:cs="Times New Roman"/>
          <w:sz w:val="24"/>
          <w:szCs w:val="24"/>
        </w:rPr>
        <w:t xml:space="preserve">арта урока русского языка  в </w:t>
      </w:r>
      <w:r w:rsidR="00FA1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186" w:rsidRPr="00FA10FE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A10FE">
        <w:rPr>
          <w:rFonts w:ascii="Times New Roman" w:eastAsia="Calibri" w:hAnsi="Times New Roman" w:cs="Times New Roman"/>
          <w:sz w:val="24"/>
          <w:szCs w:val="24"/>
        </w:rPr>
        <w:t xml:space="preserve"> классе. </w:t>
      </w:r>
    </w:p>
    <w:p w:rsidR="000653C3" w:rsidRPr="00FA10FE" w:rsidRDefault="000653C3" w:rsidP="00FA10FE">
      <w:pPr>
        <w:pStyle w:val="a4"/>
        <w:rPr>
          <w:rFonts w:ascii="Times New Roman" w:hAnsi="Times New Roman" w:cs="Times New Roman"/>
          <w:sz w:val="24"/>
          <w:szCs w:val="24"/>
        </w:rPr>
      </w:pPr>
      <w:r w:rsidRPr="00FA10FE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FA10FE">
        <w:rPr>
          <w:rFonts w:ascii="Times New Roman" w:hAnsi="Times New Roman" w:cs="Times New Roman"/>
          <w:sz w:val="24"/>
          <w:szCs w:val="24"/>
        </w:rPr>
        <w:t xml:space="preserve"> </w:t>
      </w:r>
      <w:r w:rsidR="00FA10FE">
        <w:rPr>
          <w:rFonts w:ascii="Times New Roman" w:hAnsi="Times New Roman" w:cs="Times New Roman"/>
          <w:sz w:val="24"/>
          <w:szCs w:val="24"/>
        </w:rPr>
        <w:t>«Имя числительное</w:t>
      </w:r>
      <w:r w:rsidR="00737186" w:rsidRPr="00FA10FE">
        <w:rPr>
          <w:rFonts w:ascii="Times New Roman" w:hAnsi="Times New Roman" w:cs="Times New Roman"/>
          <w:sz w:val="24"/>
          <w:szCs w:val="24"/>
        </w:rPr>
        <w:t>»</w:t>
      </w:r>
    </w:p>
    <w:p w:rsidR="000653C3" w:rsidRPr="00FA10FE" w:rsidRDefault="00326137" w:rsidP="00FA10F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EF0">
        <w:rPr>
          <w:rFonts w:ascii="Times New Roman" w:eastAsia="Calibri" w:hAnsi="Times New Roman" w:cs="Times New Roman"/>
          <w:sz w:val="24"/>
          <w:szCs w:val="24"/>
        </w:rPr>
        <w:t>Миноченко</w:t>
      </w:r>
      <w:proofErr w:type="spellEnd"/>
      <w:r w:rsidRPr="00042EF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042EF0">
        <w:rPr>
          <w:rFonts w:ascii="Times New Roman" w:eastAsia="Calibri" w:hAnsi="Times New Roman" w:cs="Times New Roman"/>
          <w:sz w:val="24"/>
          <w:szCs w:val="24"/>
        </w:rPr>
        <w:t>ристина Андреевна</w:t>
      </w:r>
      <w:r w:rsidR="000653C3" w:rsidRPr="00042EF0">
        <w:rPr>
          <w:rFonts w:ascii="Times New Roman" w:eastAsia="Calibri" w:hAnsi="Times New Roman" w:cs="Times New Roman"/>
          <w:sz w:val="24"/>
          <w:szCs w:val="24"/>
        </w:rPr>
        <w:t>, учитель начальных классов МАОУ Лицей № 3</w:t>
      </w:r>
    </w:p>
    <w:p w:rsidR="000653C3" w:rsidRPr="00FA10FE" w:rsidRDefault="000653C3" w:rsidP="00FA10F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9941"/>
      </w:tblGrid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цель</w:t>
            </w:r>
          </w:p>
        </w:tc>
        <w:tc>
          <w:tcPr>
            <w:tcW w:w="10544" w:type="dxa"/>
          </w:tcPr>
          <w:p w:rsidR="00133D29" w:rsidRPr="00FA10FE" w:rsidRDefault="00EB6FA4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условий, для знакомства с новой частью речи.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0544" w:type="dxa"/>
          </w:tcPr>
          <w:p w:rsidR="000653C3" w:rsidRPr="00FA10FE" w:rsidRDefault="000653C3" w:rsidP="00E14BC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133D29"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нового материала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0544" w:type="dxa"/>
          </w:tcPr>
          <w:p w:rsidR="00EB6FA4" w:rsidRPr="00FA10FE" w:rsidRDefault="000653C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b/>
              </w:rPr>
              <w:t xml:space="preserve"> </w:t>
            </w:r>
            <w:r w:rsidR="00EB6FA4" w:rsidRPr="00FA10FE">
              <w:rPr>
                <w:color w:val="000000"/>
              </w:rPr>
              <w:t>Сравнивают изученные части речи, находят имена числительные;</w:t>
            </w:r>
          </w:p>
          <w:p w:rsidR="000653C3" w:rsidRPr="00FA10FE" w:rsidRDefault="00EB6FA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A10FE">
              <w:rPr>
                <w:color w:val="000000"/>
              </w:rPr>
              <w:t xml:space="preserve"> Различают количественные и порядковые числительные.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0544" w:type="dxa"/>
          </w:tcPr>
          <w:p w:rsidR="00C22ECA" w:rsidRPr="00FA10FE" w:rsidRDefault="00C22ECA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 Осознают возможность использования полученных знаний в повседневной жизни;</w:t>
            </w:r>
          </w:p>
          <w:p w:rsidR="000653C3" w:rsidRPr="00FA10FE" w:rsidRDefault="00C22ECA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A10FE">
              <w:rPr>
                <w:color w:val="000000"/>
              </w:rPr>
              <w:t xml:space="preserve"> Характеризуют и оценивают собственные знания.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 (</w:t>
            </w:r>
            <w:proofErr w:type="spellStart"/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4" w:type="dxa"/>
          </w:tcPr>
          <w:p w:rsidR="00F674D4" w:rsidRPr="00FA10FE" w:rsidRDefault="00F674D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Формулируют учебную задачу совместно с учителем;</w:t>
            </w:r>
          </w:p>
          <w:p w:rsidR="00F674D4" w:rsidRPr="00FA10FE" w:rsidRDefault="00F674D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 xml:space="preserve"> Осуществляют анализ с выделением признаков</w:t>
            </w:r>
          </w:p>
          <w:p w:rsidR="00F674D4" w:rsidRPr="00FA10FE" w:rsidRDefault="00F674D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 xml:space="preserve"> Владеют способами сравнение по заданным  критериям.</w:t>
            </w:r>
          </w:p>
          <w:p w:rsidR="000653C3" w:rsidRPr="00FA10FE" w:rsidRDefault="00F674D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FA10FE">
              <w:rPr>
                <w:color w:val="000000"/>
              </w:rPr>
              <w:t xml:space="preserve"> Высказывают собственное мнение, аргументируют, доказывают.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0653C3" w:rsidP="00FA10F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0544" w:type="dxa"/>
          </w:tcPr>
          <w:p w:rsidR="000653C3" w:rsidRPr="00FA10FE" w:rsidRDefault="00B54F9A" w:rsidP="00E14BC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речи  </w:t>
            </w:r>
            <w:r w:rsidR="00B63091"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10FE">
              <w:rPr>
                <w:rFonts w:ascii="Times New Roman" w:eastAsia="Calibri" w:hAnsi="Times New Roman" w:cs="Times New Roman"/>
                <w:sz w:val="24"/>
                <w:szCs w:val="24"/>
              </w:rPr>
              <w:t>мя  числительное, количественные и порядковые имя числительные.</w:t>
            </w:r>
          </w:p>
        </w:tc>
      </w:tr>
      <w:tr w:rsidR="00A138D7" w:rsidRPr="00FA10FE" w:rsidTr="004D5F40">
        <w:tc>
          <w:tcPr>
            <w:tcW w:w="5070" w:type="dxa"/>
          </w:tcPr>
          <w:p w:rsidR="000653C3" w:rsidRPr="00FA10FE" w:rsidRDefault="00321B7D" w:rsidP="00E14B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Оборудование урока (создание подготовленной информационно-образовательной среды</w:t>
            </w:r>
            <w:proofErr w:type="gramEnd"/>
          </w:p>
        </w:tc>
        <w:tc>
          <w:tcPr>
            <w:tcW w:w="10544" w:type="dxa"/>
          </w:tcPr>
          <w:p w:rsidR="000653C3" w:rsidRPr="00FA10FE" w:rsidRDefault="009D5D02" w:rsidP="00E14BC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21B7D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чебник, листы самооценки, тетрадь, </w:t>
            </w:r>
            <w:proofErr w:type="spellStart"/>
            <w:r w:rsidR="00321B7D" w:rsidRPr="00FA10FE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321B7D" w:rsidRPr="00FA10FE">
              <w:rPr>
                <w:rFonts w:ascii="Times New Roman" w:hAnsi="Times New Roman" w:cs="Times New Roman"/>
                <w:sz w:val="24"/>
                <w:szCs w:val="24"/>
              </w:rPr>
              <w:t>, экран, презентация «</w:t>
            </w:r>
            <w:r w:rsidR="00B63091" w:rsidRPr="00FA10F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321B7D" w:rsidRPr="00FA10FE">
              <w:rPr>
                <w:rFonts w:ascii="Times New Roman" w:hAnsi="Times New Roman" w:cs="Times New Roman"/>
                <w:sz w:val="24"/>
                <w:szCs w:val="24"/>
              </w:rPr>
              <w:t>», карточки для работы в парах.</w:t>
            </w:r>
          </w:p>
        </w:tc>
      </w:tr>
    </w:tbl>
    <w:p w:rsidR="000653C3" w:rsidRPr="00FA10FE" w:rsidRDefault="000653C3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5386"/>
        <w:gridCol w:w="2864"/>
        <w:gridCol w:w="3373"/>
      </w:tblGrid>
      <w:tr w:rsidR="00A138D7" w:rsidRPr="00FA10FE" w:rsidTr="00E14BC7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урока</w:t>
            </w: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C" w:rsidRDefault="00426A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Сделайте глубокий вдох и медленный выдох.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У нас сегодня праздник -</w:t>
            </w:r>
            <w:r w:rsidR="00E1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у нас гости! Давайте их поприветствуем.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Как это сделать, если перед вами совершенно незнакомый человек? (улыбнуться, глядя в глаза, сказать – здравствуйте)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« Уважаемые гости! Мы  очень рады видеть нас в гостях у нас».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Организуют</w:t>
            </w:r>
            <w:r w:rsidR="005A3953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</w:t>
            </w:r>
            <w:r w:rsidR="005A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426A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ринимает</w:t>
            </w:r>
            <w:proofErr w:type="spellEnd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  <w:p w:rsidR="00DB2B63" w:rsidRPr="00FA10FE" w:rsidRDefault="00426A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: способность к речевому общению и умению слушать.</w:t>
            </w: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Актуализация и пробное учебное 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открытию нового знания, выполнению ими пробного учебного действия и фиксирования индивидуального затруднения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Начнем наш урок с небольшой разминки. Вам необходимо ответить на мои вопросы.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1. Раздел науки о языке  изучающей звуки речи? (фонетика)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2. Какая буква в алфавите идет первая - мягкий знак или твердый знак? (твёрдый знак)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3. Как называется часть слова без окончания? (основа)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4. Как называются слова одной и той же части речи, имеющие противоположное значение? (антонимы)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5.Назовите вопросы  Дательного падежа?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(Кому?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 Чему?)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6. Как называется член предложения, отвечающий на вопросы - Где? Куда? Когда</w:t>
            </w:r>
            <w:r w:rsidR="00E14BC7">
              <w:rPr>
                <w:rFonts w:ascii="Times New Roman" w:hAnsi="Times New Roman" w:cs="Times New Roman"/>
                <w:sz w:val="24"/>
                <w:szCs w:val="24"/>
              </w:rPr>
              <w:t>? Откуда? Почему? Зачем? Как? (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обстоятельство)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7.Как подчеркивается обстоятельство?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8. Как называется предложение, в котором  содержится вопрос? (Вопросительное)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9. Как называется 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нет второстепенных членов предложения? (Нераспространённое)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10. К какому склонению относятся существительные мужского и женского рода с окончаниями – а - я? (к 1 склонению)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11.Какая часть речи отвечает на вопросы – Какой? Какая? Какое? Чей? Чья? Чье? Чьи? (Имя прилагательное)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-Какие еще части речи вы знаете?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познакомимся с новой частью речи. 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А с какой - чуть позже.</w:t>
            </w:r>
          </w:p>
          <w:p w:rsidR="007943DD" w:rsidRPr="00FA10FE" w:rsidRDefault="007943D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7943DD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B95" w:rsidRPr="00FA10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</w:t>
            </w:r>
            <w:r w:rsidR="00426AA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уже изученным темам, если не согласны с ответом одноклассника объясняют, доказывают почему.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B63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Личностные: высказывание предположений, принятие точки зрения другого.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Регулятивные: учащиеся участвуют в диалоге-побуждении, соблюдая нормы речевого этикета.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сотрудничества.</w:t>
            </w:r>
            <w:proofErr w:type="gramEnd"/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</w:t>
            </w:r>
            <w:r w:rsidR="004262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построение проекта выхода из затруднения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урока, выбор способа решения учебной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а)- Прочитайте число. Расскажите все что вы знаете об этом числе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вузначное, нечётное)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-Запишите в тетрадях - число, классная работа.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) Чистописание.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-А сейчас минутка чистописания. Сегодня мы повторим написание буквы. Это первая буква названия игрушки, которая является символом России.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( Матрешка) Назовите эту букву. Что вы можете о ней рассказать.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Показ на доске.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  <w:r w:rsidRPr="00FA1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10FE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FA1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</w:t>
            </w:r>
            <w:proofErr w:type="spellStart"/>
            <w:r w:rsidRPr="00FA10F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 Эту Матрешку я приобрела, когда впервые побывала в Москве. Родина этой Матрешки старый русский город Сергиев Посад. В этом городе живут талантливые мастера. Любая щепка в руках мастеров может превратиться в игрушку.  Знаете ли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от какого слова произошло название этой игрушки? Запишем первое слово – Матрена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это старое русское имя)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Кто запомнил, где я ее купила? (Москва- это второе слово) Запишите.</w:t>
            </w:r>
          </w:p>
          <w:p w:rsidR="001166E3" w:rsidRPr="00FA10FE" w:rsidRDefault="001166E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Три года назад я побывала в Москве со своей дочерью. Там мы осматривали достопримечательности города  и на память приобрели вот такой сувенир.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в) Словарная работа.  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Повторим словарные слова.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партах у вас лежат полоски, на которых написаны слова из пословицы 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( красит, человека  дела, Не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добрые дела).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Прочитайте слова.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-Составьте из этих слов пословицу и прочитайте – Не одежда красит человека, а добрые дела.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Как вы ее понимаете?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Найдите в этой пословице словарное слово.  Это первое слово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мы запишем. проговорите.(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о-деж-да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4C3" w:rsidRPr="00FA10FE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Далее составьте цепочку слов, так чтобы каждое следующее слово нач</w:t>
            </w:r>
            <w:r w:rsidR="00DB278D" w:rsidRPr="00FA10FE">
              <w:rPr>
                <w:rFonts w:ascii="Times New Roman" w:hAnsi="Times New Roman" w:cs="Times New Roman"/>
                <w:sz w:val="24"/>
                <w:szCs w:val="24"/>
              </w:rPr>
              <w:t>иналось на последнюю букву преды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дущего. </w:t>
            </w:r>
          </w:p>
          <w:p w:rsidR="00DB2B63" w:rsidRDefault="00A664C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CA795A">
              <w:rPr>
                <w:rFonts w:ascii="Times New Roman" w:hAnsi="Times New Roman" w:cs="Times New Roman"/>
                <w:sz w:val="24"/>
                <w:szCs w:val="24"/>
              </w:rPr>
              <w:t>, оценивание</w:t>
            </w:r>
            <w:proofErr w:type="gramStart"/>
            <w:r w:rsidR="00CA79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795A" w:rsidRDefault="00CA795A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95A" w:rsidRPr="00FA10FE" w:rsidRDefault="00CA795A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выберите соответствующий  цвет)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FA10FE" w:rsidRDefault="005863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AC" w:rsidRPr="00FA10FE" w:rsidRDefault="00E020E2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  <w:p w:rsidR="005863AC" w:rsidRPr="00FA10FE" w:rsidRDefault="005863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AC" w:rsidRPr="00FA10FE" w:rsidRDefault="005863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AC" w:rsidRPr="00FA10FE" w:rsidRDefault="005863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AC" w:rsidRPr="00FA10FE" w:rsidRDefault="005863AC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40" w:rsidRPr="00FA10FE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в тетрадях показы с доски. </w:t>
            </w:r>
          </w:p>
          <w:p w:rsidR="00AE6140" w:rsidRPr="00FA10FE" w:rsidRDefault="00AE6140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AC" w:rsidRDefault="00AE6140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4" w:rsidRDefault="00F171D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04" w:rsidRDefault="00297904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  <w:r w:rsidR="004C4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A" w:rsidRDefault="00CA795A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5A" w:rsidRDefault="00CA795A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Default="004C4DB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B1" w:rsidRPr="00FA10FE" w:rsidRDefault="0047216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68E9">
              <w:rPr>
                <w:rFonts w:ascii="Times New Roman" w:hAnsi="Times New Roman" w:cs="Times New Roman"/>
                <w:sz w:val="24"/>
                <w:szCs w:val="24"/>
              </w:rPr>
              <w:t>оверяют и оценивают свою работу.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выражать свои мысли с достаточной полнотой и точностью; умение слушать и понимать речь других; учитывать разные мнения. Познавательные: умение ставить и формулировать проблему с помощью учителя. </w:t>
            </w:r>
          </w:p>
          <w:p w:rsidR="00DB2B63" w:rsidRPr="00FA10FE" w:rsidRDefault="00EE5C51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целепол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агание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, планирование, оценка</w:t>
            </w: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учителя с учащимися по овладению содержанием темы урока</w:t>
            </w:r>
            <w:r w:rsidR="00DB2B63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AE6140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тему, постановка учебных задач </w:t>
            </w:r>
          </w:p>
          <w:p w:rsidR="00144356" w:rsidRPr="00FA10FE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56" w:rsidRPr="00FA10FE" w:rsidRDefault="00E0010D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презентацией. </w:t>
            </w:r>
          </w:p>
          <w:p w:rsidR="00144356" w:rsidRPr="00FA10FE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56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Работа с п</w:t>
            </w:r>
            <w:r w:rsidR="004D5953" w:rsidRPr="00FA10FE">
              <w:rPr>
                <w:rFonts w:ascii="Times New Roman" w:hAnsi="Times New Roman" w:cs="Times New Roman"/>
                <w:sz w:val="24"/>
                <w:szCs w:val="24"/>
              </w:rPr>
              <w:t>редложением</w:t>
            </w: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E3" w:rsidRPr="00FA10FE" w:rsidRDefault="00EE16E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новыми понятиями.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D" w:rsidRPr="00FA10FE" w:rsidRDefault="005863AC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B278D" w:rsidRPr="00FA10FE"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новой частью речи.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Прочитайте на доске:</w:t>
            </w:r>
          </w:p>
          <w:p w:rsidR="00DB278D" w:rsidRPr="00FA10FE" w:rsidRDefault="00471A29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78D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Незнайка написал </w:t>
            </w:r>
            <w:proofErr w:type="spellStart"/>
            <w:r w:rsidR="00DB278D" w:rsidRPr="00FA10FE">
              <w:rPr>
                <w:rFonts w:ascii="Times New Roman" w:hAnsi="Times New Roman" w:cs="Times New Roman"/>
                <w:sz w:val="24"/>
                <w:szCs w:val="24"/>
              </w:rPr>
              <w:t>Гусле</w:t>
            </w:r>
            <w:proofErr w:type="spellEnd"/>
            <w:r w:rsidR="00DB278D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 четырнадцати слов, допустил в каждом слове по три ошибки. Сколько ошибок в письме?»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-Что это такое? (текст)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-Почему это можно назвать текстом?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Почему этот текст можно считать задачей?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Решите эту задачу?(42 ошибки)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-Из скольких предложений состоит текст?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Спишите первое предложение и определите знакомые части речи.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Проверим.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существительные, прилагательные,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глаголы, предлоги.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Как называются оставшиеся слова? (числительные)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познакомимся с новой частью речи – имя числительное.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Запишем тему урока в тетрадях – Имя числительное.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 исследуем эту часть речи. Для этого задайте вопрос к слову и </w:t>
            </w:r>
            <w:r w:rsidR="009A2826" w:rsidRPr="00FA10FE">
              <w:rPr>
                <w:rFonts w:ascii="Times New Roman" w:hAnsi="Times New Roman" w:cs="Times New Roman"/>
                <w:sz w:val="24"/>
                <w:szCs w:val="24"/>
              </w:rPr>
              <w:t>определите,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 что оно обозначает.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-Слова  «четырнадцать» и «три» отвечают на вопрос «сколько?»  и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="009A2826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EE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количества  предметов называются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количественными.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-Запись на доске:</w:t>
            </w:r>
            <w:r w:rsidR="009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78D" w:rsidRPr="00FA10FE" w:rsidRDefault="00DB278D" w:rsidP="00EE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Количественные                              Порядковые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Вспомним нашу Матрешку. Вы знаете ее секрет. У нее внутри есть другие Матрешки. А сколько их давайте сосчитаем вместе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первая, вторая, третья, четвертая, пятая)</w:t>
            </w:r>
          </w:p>
          <w:p w:rsidR="00DB278D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-На какой вопрос отвечают эти числительные? (какой?)</w:t>
            </w:r>
          </w:p>
          <w:p w:rsidR="00DB2B63" w:rsidRPr="00FA10FE" w:rsidRDefault="00DB278D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Числительные, которые отвечают на вопрос «какой?»  называются порядковыми. Запишем на доске и в тетрадях.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lastRenderedPageBreak/>
              <w:t xml:space="preserve">Формулируют тему урока, учебную </w:t>
            </w:r>
            <w:r w:rsidR="00144356" w:rsidRPr="00FA10FE">
              <w:t>задач</w:t>
            </w:r>
            <w:r w:rsidRPr="00FA10FE">
              <w:t>у.</w:t>
            </w:r>
            <w:r w:rsidRPr="00FA10FE">
              <w:rPr>
                <w:color w:val="000000"/>
              </w:rPr>
              <w:t xml:space="preserve"> </w:t>
            </w:r>
          </w:p>
          <w:p w:rsidR="00A04984" w:rsidRDefault="00A049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04984" w:rsidRDefault="00A049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04984" w:rsidRDefault="00A049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04984" w:rsidRDefault="00A049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Фронтальная работа.</w:t>
            </w: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A2826" w:rsidRDefault="009A282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="00EE16E3">
              <w:rPr>
                <w:color w:val="000000"/>
              </w:rPr>
              <w:t xml:space="preserve">ют </w:t>
            </w:r>
            <w:r>
              <w:rPr>
                <w:color w:val="000000"/>
              </w:rPr>
              <w:t xml:space="preserve"> в тетрадях.</w:t>
            </w:r>
          </w:p>
          <w:p w:rsidR="00EE16E3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E16E3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E16E3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E16E3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E16E3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E16E3" w:rsidRDefault="009B61F1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презентацией.</w:t>
            </w:r>
          </w:p>
          <w:p w:rsidR="00EE16E3" w:rsidRPr="00FA10FE" w:rsidRDefault="00EE16E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Работают с понятиями, приводят свои примеры</w:t>
            </w:r>
            <w:r w:rsidR="00625823">
              <w:rPr>
                <w:color w:val="000000"/>
              </w:rPr>
              <w:t xml:space="preserve"> числительных.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56" w:rsidRPr="00FA10FE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(самоопределение к учебной познавательной деятельности),</w:t>
            </w:r>
            <w:proofErr w:type="gramEnd"/>
          </w:p>
          <w:p w:rsidR="00DB2B63" w:rsidRDefault="00144356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целепол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агание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, планирование, оценка), Коммуникативные(умение слушать и слышать)</w:t>
            </w:r>
          </w:p>
          <w:p w:rsidR="00CD123A" w:rsidRDefault="00CD123A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3A" w:rsidRPr="00FA10FE" w:rsidRDefault="00CD123A" w:rsidP="00CD12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работать с текстом. Анализировать содержание, обобщать, вычленять главное.</w:t>
            </w:r>
          </w:p>
          <w:p w:rsidR="00CD123A" w:rsidRPr="00FA10FE" w:rsidRDefault="00CD123A" w:rsidP="00CD12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23A" w:rsidRPr="00FA10FE" w:rsidRDefault="00CD123A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</w:t>
            </w:r>
            <w:r w:rsidR="004E5908" w:rsidRPr="00FA10FE">
              <w:rPr>
                <w:rFonts w:ascii="Times New Roman" w:hAnsi="Times New Roman" w:cs="Times New Roman"/>
                <w:sz w:val="24"/>
                <w:szCs w:val="24"/>
              </w:rPr>
              <w:t>знакомство с текстами в учебнике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</w:t>
            </w:r>
            <w:r w:rsidR="004E5908" w:rsidRPr="00FA1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получен</w:t>
            </w:r>
            <w:r w:rsidR="004E5908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ия новых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3" w:rsidRPr="00FA10FE" w:rsidRDefault="00144356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D5953"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страницу  55- найдите формулировку орфографического правила. 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Что такое числительное?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Какие бывают числительные?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числительные называют количественными?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 Какие числительные называют порядковыми?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-Выполним упражнение №1.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-Прочитайте задание. Запишите  числительные в два столбика. Начнем работу вместе, далее самостоятельно.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Упражнение №2 выполним  устно.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Стихотворение прочитает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авриков Дима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Назовите числительные.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На какой вопрос они отвечают?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Какие это числительные?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-Продолжи предложения.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-Назовите числительные.</w:t>
            </w:r>
          </w:p>
          <w:p w:rsidR="004D595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-На какой вопрос они отвечают?</w:t>
            </w:r>
          </w:p>
          <w:p w:rsidR="00DB2B63" w:rsidRPr="00FA10FE" w:rsidRDefault="004D5953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-Какие это числительные?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5" w:rsidRPr="00FA10FE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lastRenderedPageBreak/>
              <w:t>Открывают учебник, читают правило, сравнивают со своим выводом.</w:t>
            </w: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55" w:rsidRPr="00FA10FE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Применяют новое правило.</w:t>
            </w:r>
          </w:p>
          <w:p w:rsidR="007B0655" w:rsidRPr="00FA10FE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B0655" w:rsidRPr="00FA10FE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B61F1" w:rsidRDefault="007B0655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Работа по учебнику</w:t>
            </w:r>
            <w:r w:rsidR="009B61F1">
              <w:rPr>
                <w:color w:val="000000"/>
              </w:rPr>
              <w:t>.</w:t>
            </w:r>
          </w:p>
          <w:p w:rsidR="009B61F1" w:rsidRDefault="009B61F1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B61F1" w:rsidRDefault="009B61F1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B61F1" w:rsidRPr="00FA10FE" w:rsidRDefault="009B61F1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Фронтальная работа.</w:t>
            </w:r>
          </w:p>
          <w:p w:rsidR="004E5908" w:rsidRPr="00FA10FE" w:rsidRDefault="004E5908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Умение работать с текстом. Анализировать содержание, обобщать, вычленять главное.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: выражать положительное отношение к познанию; проявлять </w:t>
            </w: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удивление.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: оценивать весомость проводимых доказательств и рассуждений.</w:t>
            </w:r>
          </w:p>
          <w:p w:rsidR="00DB2B63" w:rsidRPr="00FA10FE" w:rsidRDefault="00DB2B63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D7" w:rsidRPr="00FA10FE" w:rsidTr="004D0709">
        <w:trPr>
          <w:trHeight w:val="16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6F504B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Закрепление пройденного материала. </w:t>
            </w: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04B" w:rsidRPr="00FA10FE" w:rsidRDefault="006F504B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FA10FE" w:rsidRDefault="006F504B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учащихся в группах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Используя полученные знания,  выполните </w:t>
            </w:r>
            <w:r w:rsidRPr="00FA10FE">
              <w:rPr>
                <w:bCs/>
                <w:color w:val="000000"/>
              </w:rPr>
              <w:t>упражнение № 3</w:t>
            </w:r>
            <w:r w:rsidRPr="00FA10FE">
              <w:rPr>
                <w:color w:val="000000"/>
              </w:rPr>
              <w:t>  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Проверьте себя по доске. </w:t>
            </w:r>
            <w:r w:rsidRPr="002C1781">
              <w:rPr>
                <w:iCs/>
                <w:color w:val="000000"/>
              </w:rPr>
              <w:t>Карандашик в руках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Как вы определяли вид числительного?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По каким критериям вы оцените выполнение этого задания?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1. Правильно распределили слова по группам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2. Грамотность написания слов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3. Аккуратность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Оцените выполнение задания.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 xml:space="preserve">Тренируемся дальше. Упражнение № 4 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Творческое задание.</w:t>
            </w:r>
          </w:p>
          <w:p w:rsidR="004D5953" w:rsidRPr="00FA10FE" w:rsidRDefault="004D5953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 xml:space="preserve">1. Надо записать на листочек как можно больше литературных произведений с числительными в </w:t>
            </w:r>
            <w:r w:rsidRPr="00FA10FE">
              <w:rPr>
                <w:color w:val="000000"/>
              </w:rPr>
              <w:lastRenderedPageBreak/>
              <w:t>названии.</w:t>
            </w:r>
          </w:p>
          <w:p w:rsidR="006F504B" w:rsidRDefault="006F504B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09" w:rsidRDefault="004D0709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09" w:rsidRPr="004D0709" w:rsidRDefault="004D0709" w:rsidP="004D0709"/>
          <w:p w:rsidR="004D0709" w:rsidRDefault="004D0709" w:rsidP="004D0709"/>
          <w:p w:rsidR="004D0709" w:rsidRPr="004D0709" w:rsidRDefault="004D0709" w:rsidP="004D0709"/>
          <w:p w:rsidR="004D0709" w:rsidRPr="004D0709" w:rsidRDefault="004D0709" w:rsidP="004D0709"/>
          <w:p w:rsidR="004D0709" w:rsidRPr="004D0709" w:rsidRDefault="004D0709" w:rsidP="004D0709">
            <w:pPr>
              <w:tabs>
                <w:tab w:val="left" w:pos="1425"/>
              </w:tabs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FA10FE" w:rsidRDefault="007B0655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</w:t>
            </w: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97" w:rsidRPr="00FA10FE" w:rsidRDefault="0034219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B" w:rsidRPr="00FA10FE" w:rsidRDefault="006F504B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Познавательные (работа с информацией, моделирование, логические УУД)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оммуникативные(планирован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сотрудничества, управление поведением партнѐра, диалог в паре, группе), Регулятивные (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8D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 (итог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E" w:rsidRPr="00FA10FE" w:rsidRDefault="000C6DD6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наш урок подходит к концу, давайте обсудим, с какими проблемами мы сегодня столкнулись? На какие вопросы искали ответы? Чьи версии подтвердились? Как вы оцениваете свою работу на уроке?</w:t>
            </w:r>
          </w:p>
          <w:p w:rsidR="00A51C1E" w:rsidRPr="00FA10FE" w:rsidRDefault="00A51C1E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-С какой частью речи мы познакомились?</w:t>
            </w:r>
          </w:p>
          <w:p w:rsidR="00A51C1E" w:rsidRPr="00FA10FE" w:rsidRDefault="00A51C1E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-Какие бывают числительные?</w:t>
            </w:r>
          </w:p>
          <w:p w:rsidR="000C6DD6" w:rsidRPr="00FA10FE" w:rsidRDefault="00A51C1E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знаете сказки, пословицы, загадки, где встречаются числительные.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Сегодня я узнал….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Было интересно ….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Было трудно …..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Я выполнял задания …..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Я понял, что ….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Теперь я могу …..</w:t>
            </w:r>
          </w:p>
          <w:p w:rsidR="00BD0084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Я научился ….</w:t>
            </w:r>
          </w:p>
          <w:p w:rsidR="000C6DD6" w:rsidRPr="00FA10FE" w:rsidRDefault="000C6DD6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У меня получилось …</w:t>
            </w:r>
          </w:p>
          <w:p w:rsidR="00BD0084" w:rsidRPr="00FA10FE" w:rsidRDefault="00BD00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Заполните, пожалуйста</w:t>
            </w:r>
            <w:proofErr w:type="gramStart"/>
            <w:r w:rsidRPr="00FA10FE">
              <w:rPr>
                <w:color w:val="000000"/>
              </w:rPr>
              <w:t xml:space="preserve"> ,</w:t>
            </w:r>
            <w:proofErr w:type="gramEnd"/>
            <w:r w:rsidRPr="00FA10FE">
              <w:rPr>
                <w:color w:val="000000"/>
              </w:rPr>
              <w:t xml:space="preserve"> листы самооценки.</w:t>
            </w:r>
          </w:p>
          <w:p w:rsidR="000C6DD6" w:rsidRPr="00FA10FE" w:rsidRDefault="000C6DD6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-Спасибо за работу на уроке.</w:t>
            </w: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4" w:rsidRPr="00FA10FE" w:rsidRDefault="00AF7AEB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Фронтальная работа.</w:t>
            </w:r>
          </w:p>
          <w:p w:rsidR="00BD0084" w:rsidRPr="00FA10FE" w:rsidRDefault="00BD00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D0084" w:rsidRPr="00FA10FE" w:rsidRDefault="00BD0084" w:rsidP="00E14BC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10FE">
              <w:rPr>
                <w:color w:val="000000"/>
              </w:rPr>
              <w:t>Высказывания детей. Приводят примеры числительных (порядковых и количественных)</w:t>
            </w: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информацией, овладевать операциями мышления (анализ, синтез, классификация, группировка). Коммуникативные:</w:t>
            </w:r>
          </w:p>
          <w:p w:rsidR="00F90747" w:rsidRPr="00FA10FE" w:rsidRDefault="00F90747" w:rsidP="00E14BC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слышать, ясно и четко излагать свою точку зрения, распределять роли в парах, группах и выполнять задание соответственно ролям и функциям; работать в </w:t>
            </w:r>
            <w:proofErr w:type="spell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информационнообразовательной</w:t>
            </w:r>
            <w:proofErr w:type="spell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среде, Регулятивные. Овладевать способностью принимать и сохранять учебную задачу; планировать, контролировать и оценивать свою деятельность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существлять выбор партнѐра, материалов, выбор разного уровня заданий в карточках, выбор центров активного обучения.</w:t>
            </w:r>
          </w:p>
        </w:tc>
      </w:tr>
      <w:tr w:rsidR="00F90747" w:rsidRPr="00FA10FE" w:rsidTr="00E14B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E3012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Домашнее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7" w:rsidRPr="00FA10FE" w:rsidRDefault="00040107" w:rsidP="00E14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Домашнее задание упражнение №3 – чтение и разбор задания.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C80F62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F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7" w:rsidRPr="00FA10FE" w:rsidRDefault="00F90747" w:rsidP="00E14B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1CA" w:rsidRPr="00FA10FE" w:rsidRDefault="003251CA" w:rsidP="00FA10F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251CA" w:rsidRPr="00FA10FE" w:rsidSect="009C0D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268"/>
    <w:multiLevelType w:val="hybridMultilevel"/>
    <w:tmpl w:val="D66C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702"/>
    <w:multiLevelType w:val="hybridMultilevel"/>
    <w:tmpl w:val="3264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5DF3"/>
    <w:multiLevelType w:val="hybridMultilevel"/>
    <w:tmpl w:val="17F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D2214"/>
    <w:multiLevelType w:val="hybridMultilevel"/>
    <w:tmpl w:val="1C4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541A"/>
    <w:multiLevelType w:val="hybridMultilevel"/>
    <w:tmpl w:val="7274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47"/>
    <w:rsid w:val="00040107"/>
    <w:rsid w:val="00042EF0"/>
    <w:rsid w:val="000653C3"/>
    <w:rsid w:val="000C6DD6"/>
    <w:rsid w:val="000D771B"/>
    <w:rsid w:val="001166E3"/>
    <w:rsid w:val="001179A5"/>
    <w:rsid w:val="00133D29"/>
    <w:rsid w:val="00144356"/>
    <w:rsid w:val="00214147"/>
    <w:rsid w:val="00297904"/>
    <w:rsid w:val="002C1781"/>
    <w:rsid w:val="00313A4E"/>
    <w:rsid w:val="00321B7D"/>
    <w:rsid w:val="003251CA"/>
    <w:rsid w:val="00326137"/>
    <w:rsid w:val="00342197"/>
    <w:rsid w:val="004262E5"/>
    <w:rsid w:val="00426AAC"/>
    <w:rsid w:val="00470474"/>
    <w:rsid w:val="00471A29"/>
    <w:rsid w:val="00472166"/>
    <w:rsid w:val="004C4DB1"/>
    <w:rsid w:val="004D0709"/>
    <w:rsid w:val="004D5953"/>
    <w:rsid w:val="004E5908"/>
    <w:rsid w:val="0051232A"/>
    <w:rsid w:val="005863AC"/>
    <w:rsid w:val="005A3953"/>
    <w:rsid w:val="005C0D65"/>
    <w:rsid w:val="005F78B3"/>
    <w:rsid w:val="00625823"/>
    <w:rsid w:val="00647B95"/>
    <w:rsid w:val="006F504B"/>
    <w:rsid w:val="00737186"/>
    <w:rsid w:val="00792394"/>
    <w:rsid w:val="007943DD"/>
    <w:rsid w:val="007B0655"/>
    <w:rsid w:val="007F51E3"/>
    <w:rsid w:val="00803153"/>
    <w:rsid w:val="00844CAD"/>
    <w:rsid w:val="008A7087"/>
    <w:rsid w:val="009A2826"/>
    <w:rsid w:val="009B61F1"/>
    <w:rsid w:val="009C0DA7"/>
    <w:rsid w:val="009D5D02"/>
    <w:rsid w:val="00A04984"/>
    <w:rsid w:val="00A138D7"/>
    <w:rsid w:val="00A268E9"/>
    <w:rsid w:val="00A51C1E"/>
    <w:rsid w:val="00A664C3"/>
    <w:rsid w:val="00A76D35"/>
    <w:rsid w:val="00AA2EED"/>
    <w:rsid w:val="00AE6140"/>
    <w:rsid w:val="00AF7AEB"/>
    <w:rsid w:val="00B54F9A"/>
    <w:rsid w:val="00B63091"/>
    <w:rsid w:val="00BD0084"/>
    <w:rsid w:val="00BE4104"/>
    <w:rsid w:val="00C22ECA"/>
    <w:rsid w:val="00C80F62"/>
    <w:rsid w:val="00CA795A"/>
    <w:rsid w:val="00CD123A"/>
    <w:rsid w:val="00DB278D"/>
    <w:rsid w:val="00DB2B63"/>
    <w:rsid w:val="00E0010D"/>
    <w:rsid w:val="00E020E2"/>
    <w:rsid w:val="00E14BC7"/>
    <w:rsid w:val="00E30127"/>
    <w:rsid w:val="00EB6FA4"/>
    <w:rsid w:val="00EE16E3"/>
    <w:rsid w:val="00EE5C51"/>
    <w:rsid w:val="00F171D4"/>
    <w:rsid w:val="00F674D4"/>
    <w:rsid w:val="00F90747"/>
    <w:rsid w:val="00F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CA"/>
    <w:pPr>
      <w:ind w:left="720"/>
      <w:contextualSpacing/>
    </w:pPr>
  </w:style>
  <w:style w:type="paragraph" w:customStyle="1" w:styleId="1">
    <w:name w:val="Абзац списка1"/>
    <w:basedOn w:val="a"/>
    <w:rsid w:val="00DB2B6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DB2B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E59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41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410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EB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Пользователь</cp:lastModifiedBy>
  <cp:revision>56</cp:revision>
  <dcterms:created xsi:type="dcterms:W3CDTF">2020-06-26T09:10:00Z</dcterms:created>
  <dcterms:modified xsi:type="dcterms:W3CDTF">2021-01-25T05:55:00Z</dcterms:modified>
</cp:coreProperties>
</file>